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00" w:rsidRPr="008D6100" w:rsidRDefault="008D6100" w:rsidP="008D6100">
      <w:pPr>
        <w:jc w:val="center"/>
        <w:rPr>
          <w:rFonts w:cs="B Mitra"/>
          <w:b/>
          <w:bCs/>
          <w:sz w:val="2"/>
          <w:szCs w:val="2"/>
          <w:rtl/>
          <w:lang w:bidi="fa-IR"/>
        </w:rPr>
      </w:pPr>
      <w:bookmarkStart w:id="0" w:name="_GoBack"/>
      <w:bookmarkEnd w:id="0"/>
    </w:p>
    <w:p w:rsidR="008D6100" w:rsidRPr="00205562" w:rsidRDefault="00076EED" w:rsidP="008D6100">
      <w:pPr>
        <w:jc w:val="center"/>
        <w:rPr>
          <w:rFonts w:cs="B Mitra"/>
          <w:b/>
          <w:bCs/>
          <w:rtl/>
          <w:lang w:bidi="fa-IR"/>
        </w:rPr>
      </w:pPr>
      <w:r w:rsidRPr="002F1202">
        <w:rPr>
          <w:rFonts w:cs="B Mitra" w:hint="cs"/>
          <w:b/>
          <w:bCs/>
          <w:rtl/>
          <w:lang w:bidi="fa-IR"/>
        </w:rPr>
        <w:t xml:space="preserve">برنامۀ </w:t>
      </w:r>
      <w:r w:rsidR="005647FD">
        <w:rPr>
          <w:rFonts w:cs="B Mitra" w:hint="cs"/>
          <w:b/>
          <w:bCs/>
          <w:rtl/>
          <w:lang w:bidi="fa-IR"/>
        </w:rPr>
        <w:t>هشت</w:t>
      </w:r>
      <w:r w:rsidRPr="002F1202">
        <w:rPr>
          <w:rFonts w:cs="B Mitra" w:hint="cs"/>
          <w:b/>
          <w:bCs/>
          <w:rtl/>
          <w:lang w:bidi="fa-IR"/>
        </w:rPr>
        <w:t xml:space="preserve"> ترم رشتۀ علوم ورزشی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D16F17">
        <w:rPr>
          <w:rFonts w:cs="B Mitra" w:hint="cs"/>
          <w:b/>
          <w:bCs/>
          <w:rtl/>
          <w:lang w:bidi="fa-IR"/>
        </w:rPr>
        <w:t xml:space="preserve"> </w:t>
      </w:r>
      <w:r w:rsidR="006914A0">
        <w:rPr>
          <w:rFonts w:cs="B Mitra" w:hint="cs"/>
          <w:b/>
          <w:bCs/>
          <w:rtl/>
          <w:lang w:bidi="fa-IR"/>
        </w:rPr>
        <w:t>98</w:t>
      </w:r>
      <w:r w:rsidR="00D16F17">
        <w:rPr>
          <w:rFonts w:cs="B Mitra" w:hint="cs"/>
          <w:b/>
          <w:bCs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4897" w:type="pct"/>
        <w:tblLayout w:type="fixed"/>
        <w:tblLook w:val="04A0" w:firstRow="1" w:lastRow="0" w:firstColumn="1" w:lastColumn="0" w:noHBand="0" w:noVBand="1"/>
      </w:tblPr>
      <w:tblGrid>
        <w:gridCol w:w="680"/>
        <w:gridCol w:w="1547"/>
        <w:gridCol w:w="359"/>
        <w:gridCol w:w="91"/>
        <w:gridCol w:w="450"/>
        <w:gridCol w:w="453"/>
        <w:gridCol w:w="355"/>
        <w:gridCol w:w="541"/>
        <w:gridCol w:w="723"/>
        <w:gridCol w:w="450"/>
        <w:gridCol w:w="541"/>
        <w:gridCol w:w="267"/>
        <w:gridCol w:w="270"/>
        <w:gridCol w:w="280"/>
        <w:gridCol w:w="981"/>
        <w:gridCol w:w="371"/>
        <w:gridCol w:w="145"/>
        <w:gridCol w:w="305"/>
        <w:gridCol w:w="450"/>
        <w:gridCol w:w="541"/>
        <w:gridCol w:w="981"/>
        <w:gridCol w:w="541"/>
        <w:gridCol w:w="277"/>
        <w:gridCol w:w="450"/>
        <w:gridCol w:w="264"/>
        <w:gridCol w:w="186"/>
        <w:gridCol w:w="450"/>
        <w:gridCol w:w="1802"/>
        <w:gridCol w:w="434"/>
        <w:gridCol w:w="541"/>
      </w:tblGrid>
      <w:tr w:rsidR="00137CEB" w:rsidRPr="002F1202" w:rsidTr="00137CEB">
        <w:trPr>
          <w:trHeight w:val="417"/>
        </w:trPr>
        <w:tc>
          <w:tcPr>
            <w:tcW w:w="9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37CEB" w:rsidRPr="002F1202" w:rsidRDefault="00137CEB" w:rsidP="00C34090">
            <w:pPr>
              <w:tabs>
                <w:tab w:val="center" w:pos="1081"/>
                <w:tab w:val="right" w:pos="2162"/>
              </w:tabs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اول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40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F120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974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37CEB" w:rsidRPr="002F1202" w:rsidRDefault="00137CEB" w:rsidP="00C3409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40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976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37CEB" w:rsidRPr="002F1202" w:rsidRDefault="00137CEB" w:rsidP="00C3409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سوم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40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030" w:type="pct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ترم چهارم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3409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026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پنجم 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  <w:r w:rsidR="00D16F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37CEB" w:rsidRPr="002F1202" w:rsidTr="00A153D4">
        <w:trPr>
          <w:cantSplit/>
          <w:trHeight w:val="948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1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72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3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37CEB" w:rsidRPr="008F0A35" w:rsidRDefault="00137CEB" w:rsidP="00137CEB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</w:tr>
      <w:tr w:rsidR="00137CEB" w:rsidRPr="002F1202" w:rsidTr="006F13A5">
        <w:trPr>
          <w:trHeight w:val="338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92" w:type="pct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آناتومی انسان</w:t>
            </w:r>
            <w:r w:rsidRPr="002F1202">
              <w:rPr>
                <w:rFonts w:ascii="Calibri" w:hAnsi="Calibri"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Pr="002F1202">
              <w:rPr>
                <w:rFonts w:ascii="Calibri" w:hAnsi="Calibr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CEB" w:rsidRPr="002F1202" w:rsidRDefault="006914A0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515" w:type="pct"/>
            <w:gridSpan w:val="3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فیزیولوژی انسان</w:t>
            </w:r>
            <w:r w:rsidR="00D16F1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 w:rsidR="00D16F1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7CEB" w:rsidRPr="002F1202" w:rsidRDefault="00A33008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1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CEB" w:rsidRPr="002F1202" w:rsidRDefault="006914A0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519" w:type="pct"/>
            <w:gridSpan w:val="3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فیزیولوژی ورزشی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7CEB" w:rsidRPr="002F1202" w:rsidRDefault="00A33008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CEB" w:rsidRPr="002F1202" w:rsidRDefault="006914A0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572" w:type="pct"/>
            <w:gridSpan w:val="3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حرکات اصلاحی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 xml:space="preserve"> β</w:t>
            </w:r>
          </w:p>
        </w:tc>
        <w:tc>
          <w:tcPr>
            <w:tcW w:w="143" w:type="pct"/>
            <w:tcBorders>
              <w:top w:val="double" w:sz="4" w:space="0" w:color="auto"/>
            </w:tcBorders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7CEB" w:rsidRPr="002F1202" w:rsidRDefault="00A33008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43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37CEB" w:rsidRPr="002F1202" w:rsidRDefault="006914A0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57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آسیب شناسی ورزشی</w:t>
            </w:r>
            <w:r w:rsidR="00D16F1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 w:rsidR="00D16F1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F13A5">
              <w:rPr>
                <w:rFonts w:cs="B Mitra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3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37CEB" w:rsidRPr="002F1202" w:rsidRDefault="00137CEB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7CEB" w:rsidRPr="002F1202" w:rsidRDefault="00A33008" w:rsidP="00137CE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C34090" w:rsidRPr="002F1202" w:rsidTr="006F13A5">
        <w:trPr>
          <w:trHeight w:val="461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92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آمار و ریاضی در علوم ورزشی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515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ایمنی و بهداشت فردی در ورزش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519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رشد حرکتی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572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یاد گیری حرکتی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فناوری در ورزش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34090" w:rsidRPr="002F1202" w:rsidTr="006F13A5">
        <w:trPr>
          <w:trHeight w:val="425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92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و فلسفه تربیت بدنی و ورزش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15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مکانیک حرکت انسان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519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حرکت شناسی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572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مدیریت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اصول برنامه ریزی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آموزش تربیت بدنی </w:t>
            </w:r>
            <w:r w:rsidRPr="006F13A5">
              <w:rPr>
                <w:rFonts w:cs="B Mitra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C34090" w:rsidRPr="002F1202" w:rsidTr="006F13A5">
        <w:trPr>
          <w:trHeight w:val="335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92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آمادگی جسمانی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515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مقدمات جامعه شناسی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519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تاریخ تربیت بدنی و ورزش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572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تغذیه ورزشی و کنترل وزن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کار آفرینی و اشتغال زایی ورزشی  </w:t>
            </w:r>
            <w:r w:rsidRPr="006F13A5">
              <w:rPr>
                <w:rFonts w:cs="B Mitra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C34090" w:rsidRPr="002F1202" w:rsidTr="006F13A5">
        <w:trPr>
          <w:trHeight w:val="407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492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والیبال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$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15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آمادگی جسمانی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519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ascii="Calibri" w:hAnsi="Calibri" w:cs="B Mitra" w:hint="cs"/>
                <w:sz w:val="16"/>
                <w:szCs w:val="16"/>
                <w:rtl/>
                <w:lang w:bidi="fa-IR"/>
              </w:rPr>
              <w:t xml:space="preserve"> 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572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جسمی-ذهنی$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شنا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$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C34090" w:rsidRPr="002F1202" w:rsidTr="006F13A5">
        <w:trPr>
          <w:trHeight w:val="416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492" w:type="pct"/>
            <w:vAlign w:val="center"/>
          </w:tcPr>
          <w:p w:rsidR="00C34090" w:rsidRPr="007D0BA3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D0BA3">
              <w:rPr>
                <w:rFonts w:cs="B Mitra" w:hint="cs"/>
                <w:sz w:val="16"/>
                <w:szCs w:val="16"/>
                <w:rtl/>
                <w:lang w:bidi="fa-IR"/>
              </w:rPr>
              <w:t>تنیس روی میز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1</w:t>
            </w:r>
            <w:r w:rsidRPr="007D0BA3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$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515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والیبال 2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519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شنا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α</w:t>
            </w:r>
          </w:p>
        </w:tc>
        <w:tc>
          <w:tcPr>
            <w:tcW w:w="143" w:type="pct"/>
            <w:gridSpan w:val="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572" w:type="pct"/>
            <w:gridSpan w:val="3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13B95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ژیمناستیک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1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 xml:space="preserve"> α</w:t>
            </w:r>
          </w:p>
        </w:tc>
        <w:tc>
          <w:tcPr>
            <w:tcW w:w="143" w:type="pct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:rsidR="00C34090" w:rsidRPr="00813B95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13B95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ژیمناستیک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2 </w:t>
            </w:r>
            <w:r w:rsidRPr="00813B95">
              <w:rPr>
                <w:rFonts w:cs="B Mitra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27</w:t>
            </w:r>
          </w:p>
        </w:tc>
      </w:tr>
      <w:tr w:rsidR="00C34090" w:rsidRPr="002F1202" w:rsidTr="00C146E6">
        <w:trPr>
          <w:trHeight w:val="353"/>
        </w:trPr>
        <w:tc>
          <w:tcPr>
            <w:tcW w:w="216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090" w:rsidRPr="00B85347" w:rsidRDefault="00C146E6" w:rsidP="00C34090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090" w:rsidRPr="00B85347" w:rsidRDefault="00B85347" w:rsidP="00C34090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B85347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زبان فارسی&amp;</w:t>
            </w:r>
          </w:p>
        </w:tc>
        <w:tc>
          <w:tcPr>
            <w:tcW w:w="143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090" w:rsidRPr="00B85347" w:rsidRDefault="00B85347" w:rsidP="00C34090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B85347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090" w:rsidRPr="00B85347" w:rsidRDefault="00C34090" w:rsidP="00C34090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515" w:type="pct"/>
            <w:gridSpan w:val="3"/>
            <w:tcBorders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 و بازی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بومی و سنتی$</w:t>
            </w:r>
          </w:p>
        </w:tc>
        <w:tc>
          <w:tcPr>
            <w:tcW w:w="143" w:type="pct"/>
            <w:tcBorders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519" w:type="pct"/>
            <w:gridSpan w:val="3"/>
            <w:tcBorders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شطرنج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143" w:type="pct"/>
            <w:gridSpan w:val="2"/>
            <w:tcBorders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572" w:type="pct"/>
            <w:gridSpan w:val="3"/>
            <w:tcBorders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دو و میدانی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$</w:t>
            </w:r>
          </w:p>
        </w:tc>
        <w:tc>
          <w:tcPr>
            <w:tcW w:w="143" w:type="pct"/>
            <w:tcBorders>
              <w:bottom w:val="double" w:sz="4" w:space="0" w:color="auto"/>
            </w:tcBorders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143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57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 با دستگاه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>های ورزشی</w:t>
            </w:r>
            <w:r w:rsidRPr="006F13A5">
              <w:rPr>
                <w:rFonts w:cs="B Mitra" w:hint="cs"/>
                <w:sz w:val="16"/>
                <w:szCs w:val="16"/>
                <w:rtl/>
                <w:lang w:bidi="fa-IR"/>
              </w:rPr>
              <w:t>≠</w:t>
            </w:r>
          </w:p>
        </w:tc>
        <w:tc>
          <w:tcPr>
            <w:tcW w:w="138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34090" w:rsidRPr="002F1202" w:rsidRDefault="00C34090" w:rsidP="00C34090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B85347" w:rsidRPr="002F1202" w:rsidTr="00B85347">
        <w:trPr>
          <w:trHeight w:val="353"/>
        </w:trPr>
        <w:tc>
          <w:tcPr>
            <w:tcW w:w="216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B85347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B85347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زبان خارجی </w:t>
            </w: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&amp;</w:t>
            </w:r>
          </w:p>
        </w:tc>
        <w:tc>
          <w:tcPr>
            <w:tcW w:w="143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B85347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B85347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1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B85347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515" w:type="pct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اندیشه اسلامی 1&amp;</w:t>
            </w:r>
          </w:p>
        </w:tc>
        <w:tc>
          <w:tcPr>
            <w:tcW w:w="14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71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519" w:type="pct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اندیشه اسلامی 2&amp;</w:t>
            </w:r>
          </w:p>
        </w:tc>
        <w:tc>
          <w:tcPr>
            <w:tcW w:w="143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4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72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572" w:type="pct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اخلاق اسلامی&amp;</w:t>
            </w:r>
          </w:p>
        </w:tc>
        <w:tc>
          <w:tcPr>
            <w:tcW w:w="14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4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3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57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انقلاب اسلامی&amp;</w:t>
            </w:r>
          </w:p>
        </w:tc>
        <w:tc>
          <w:tcPr>
            <w:tcW w:w="13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17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85347" w:rsidRPr="002F1202" w:rsidTr="00A153D4">
        <w:trPr>
          <w:trHeight w:val="317"/>
        </w:trPr>
        <w:tc>
          <w:tcPr>
            <w:tcW w:w="7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86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6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315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690" w:type="pct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86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744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286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716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85347" w:rsidRPr="002F1202" w:rsidRDefault="00C146E6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B85347" w:rsidRPr="002F1202" w:rsidTr="00C146E6">
        <w:trPr>
          <w:trHeight w:val="434"/>
        </w:trPr>
        <w:tc>
          <w:tcPr>
            <w:tcW w:w="1251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ششم  بهمن </w:t>
            </w:r>
          </w:p>
        </w:tc>
        <w:tc>
          <w:tcPr>
            <w:tcW w:w="1289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هفتم  مهر </w:t>
            </w:r>
          </w:p>
        </w:tc>
        <w:tc>
          <w:tcPr>
            <w:tcW w:w="1375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146E6" w:rsidRPr="002F1202" w:rsidRDefault="00B85347" w:rsidP="00C146E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ترم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هشتم  بهمن </w:t>
            </w:r>
          </w:p>
        </w:tc>
        <w:tc>
          <w:tcPr>
            <w:tcW w:w="108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B85347" w:rsidRPr="002F1202" w:rsidTr="00B85347">
        <w:trPr>
          <w:cantSplit/>
          <w:trHeight w:val="911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0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3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75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1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85347" w:rsidRPr="008F0A35" w:rsidRDefault="00B85347" w:rsidP="00B85347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0A3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85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347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p w:rsidR="00B85347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مجموع واحد های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8 </w:t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ترم برای اخذ مدرک کارشناسی علوم ورزشی  </w:t>
            </w:r>
            <w:r w:rsidRPr="002F1202">
              <w:rPr>
                <w:rFonts w:cs="B Mitra"/>
                <w:b/>
                <w:bCs/>
                <w:sz w:val="14"/>
                <w:szCs w:val="14"/>
                <w:lang w:bidi="fa-IR"/>
              </w:rPr>
              <w:t>130</w:t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واحد می</w:t>
            </w:r>
            <w:r w:rsidRPr="002F1202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2F1202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باشد.</w:t>
            </w:r>
          </w:p>
          <w:p w:rsidR="00B85347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2362" w:type="dxa"/>
              <w:tblInd w:w="413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1126"/>
              <w:gridCol w:w="600"/>
            </w:tblGrid>
            <w:tr w:rsidR="00B85347" w:rsidRPr="002F1202" w:rsidTr="00E45CF2">
              <w:trPr>
                <w:trHeight w:val="353"/>
              </w:trPr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نشانه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نوع درس</w:t>
                  </w:r>
                </w:p>
              </w:tc>
              <w:tc>
                <w:tcPr>
                  <w:tcW w:w="600" w:type="dxa"/>
                  <w:shd w:val="clear" w:color="auto" w:fill="D9D9D9" w:themeFill="background1" w:themeFillShade="D9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تعداد واحد</w:t>
                  </w:r>
                </w:p>
              </w:tc>
            </w:tr>
            <w:tr w:rsidR="00B85347" w:rsidRPr="002F1202" w:rsidTr="00E45CF2">
              <w:trPr>
                <w:trHeight w:val="337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 w:hint="cs"/>
                      <w:sz w:val="16"/>
                      <w:szCs w:val="16"/>
                      <w:rtl/>
                      <w:lang w:bidi="fa-IR"/>
                    </w:rPr>
                    <w:t>&amp;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عمومی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20</w:t>
                  </w:r>
                </w:p>
              </w:tc>
            </w:tr>
            <w:tr w:rsidR="00B85347" w:rsidRPr="002F1202" w:rsidTr="00E45CF2">
              <w:trPr>
                <w:trHeight w:val="346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/>
                      <w:sz w:val="16"/>
                      <w:szCs w:val="16"/>
                      <w:rtl/>
                      <w:lang w:bidi="fa-IR"/>
                    </w:rPr>
                    <w:t>×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پایه نظری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16</w:t>
                  </w:r>
                </w:p>
              </w:tc>
            </w:tr>
            <w:tr w:rsidR="00B85347" w:rsidRPr="002F1202" w:rsidTr="00E45CF2">
              <w:trPr>
                <w:trHeight w:val="355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α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پایه عملی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10</w:t>
                  </w:r>
                </w:p>
              </w:tc>
            </w:tr>
            <w:tr w:rsidR="00B85347" w:rsidRPr="002F1202" w:rsidTr="00E45CF2">
              <w:trPr>
                <w:trHeight w:val="353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libri" w:hAnsi="Calibri" w:cs="B Mitra" w:hint="cs"/>
                      <w:sz w:val="16"/>
                      <w:szCs w:val="16"/>
                      <w:rtl/>
                      <w:lang w:bidi="fa-IR"/>
                    </w:rPr>
                    <w:t>$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تخصصی عملی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34</w:t>
                  </w:r>
                </w:p>
              </w:tc>
            </w:tr>
            <w:tr w:rsidR="00B85347" w:rsidRPr="002F1202" w:rsidTr="00E45CF2">
              <w:trPr>
                <w:trHeight w:val="353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β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تخصصی نظری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38</w:t>
                  </w:r>
                </w:p>
              </w:tc>
            </w:tr>
            <w:tr w:rsidR="00B85347" w:rsidRPr="002F1202" w:rsidTr="00E45CF2">
              <w:trPr>
                <w:trHeight w:val="353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Cambria Math" w:hAnsi="Cambria Math" w:cs="Cambria Math" w:hint="cs"/>
                      <w:sz w:val="16"/>
                      <w:szCs w:val="16"/>
                      <w:rtl/>
                      <w:lang w:bidi="fa-IR"/>
                    </w:rPr>
                    <w:t>≠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دروس انتخابی عملی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6</w:t>
                  </w:r>
                </w:p>
              </w:tc>
            </w:tr>
            <w:tr w:rsidR="00B85347" w:rsidRPr="002F1202" w:rsidTr="00E45CF2">
              <w:trPr>
                <w:trHeight w:val="368"/>
              </w:trPr>
              <w:tc>
                <w:tcPr>
                  <w:tcW w:w="63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ascii="Times New Roman" w:hAnsi="Times New Roman" w:cs="Times New Roman" w:hint="cs"/>
                      <w:sz w:val="16"/>
                      <w:szCs w:val="16"/>
                      <w:rtl/>
                      <w:lang w:bidi="fa-IR"/>
                    </w:rPr>
                    <w:t>©</w:t>
                  </w:r>
                </w:p>
              </w:tc>
              <w:tc>
                <w:tcPr>
                  <w:tcW w:w="1126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دروس انتخابی </w:t>
                  </w: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lastRenderedPageBreak/>
                    <w:t>نظری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lastRenderedPageBreak/>
                    <w:t>6</w:t>
                  </w:r>
                </w:p>
              </w:tc>
            </w:tr>
            <w:tr w:rsidR="00B85347" w:rsidRPr="002F1202" w:rsidTr="00E45CF2">
              <w:trPr>
                <w:trHeight w:val="177"/>
              </w:trPr>
              <w:tc>
                <w:tcPr>
                  <w:tcW w:w="1762" w:type="dxa"/>
                  <w:gridSpan w:val="2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600" w:type="dxa"/>
                  <w:vAlign w:val="center"/>
                </w:tcPr>
                <w:p w:rsidR="00B85347" w:rsidRPr="002F1202" w:rsidRDefault="00B85347" w:rsidP="00FE2BD0">
                  <w:pPr>
                    <w:framePr w:hSpace="180" w:wrap="around" w:vAnchor="text" w:hAnchor="margin" w:xAlign="center" w:y="106"/>
                    <w:bidi/>
                    <w:jc w:val="center"/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  <w:r w:rsidRPr="002F1202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130</w:t>
                  </w:r>
                </w:p>
              </w:tc>
            </w:tr>
          </w:tbl>
          <w:p w:rsidR="00B85347" w:rsidRPr="002F1202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B85347" w:rsidRPr="002F1202" w:rsidTr="00A153D4">
        <w:trPr>
          <w:trHeight w:val="434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606" w:type="pct"/>
            <w:gridSpan w:val="2"/>
            <w:tcBorders>
              <w:top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فعالیت بدنی وتندرستی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2" w:type="pct"/>
            <w:gridSpan w:val="2"/>
            <w:tcBorders>
              <w:top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7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630" w:type="pct"/>
            <w:gridSpan w:val="4"/>
            <w:tcBorders>
              <w:top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سنجش و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اندازه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گیری 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5" w:type="pct"/>
            <w:gridSpan w:val="2"/>
            <w:tcBorders>
              <w:top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64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724" w:type="pct"/>
            <w:gridSpan w:val="4"/>
            <w:tcBorders>
              <w:top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متون خارجی در علوم  ورزشی  </w:t>
            </w:r>
            <w:r w:rsidRPr="002F1202">
              <w:rPr>
                <w:rFonts w:asciiTheme="minorBidi" w:hAnsiTheme="minorBidi" w:cs="B Mitra"/>
                <w:sz w:val="16"/>
                <w:szCs w:val="16"/>
                <w:rtl/>
                <w:lang w:bidi="fa-IR"/>
              </w:rPr>
              <w:t>×</w:t>
            </w:r>
          </w:p>
        </w:tc>
        <w:tc>
          <w:tcPr>
            <w:tcW w:w="172" w:type="pct"/>
            <w:tcBorders>
              <w:top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</w:tr>
      <w:tr w:rsidR="00B85347" w:rsidRPr="002F1202" w:rsidTr="006914A0">
        <w:trPr>
          <w:trHeight w:val="473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606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مبانی و استعدادیابی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2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15و16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630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مقدمات بیومکانیک ورزشی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5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51</w:t>
            </w:r>
          </w:p>
        </w:tc>
        <w:tc>
          <w:tcPr>
            <w:tcW w:w="724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اوقات فراغت و 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تفریحی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2" w:type="pct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6914A0">
        <w:trPr>
          <w:trHeight w:val="437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606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اماکن و رویداد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 xml:space="preserve">های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2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630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مدیریت سازمان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های ورزشی 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175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724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ورزش معلولین</w:t>
            </w:r>
            <w:r w:rsidRPr="002F1202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©</w:t>
            </w:r>
          </w:p>
        </w:tc>
        <w:tc>
          <w:tcPr>
            <w:tcW w:w="172" w:type="pct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B85347">
        <w:trPr>
          <w:trHeight w:val="490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606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اصول و روش شناسی تمرین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2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46</w:t>
            </w:r>
          </w:p>
        </w:tc>
        <w:tc>
          <w:tcPr>
            <w:tcW w:w="630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مقدمات روانشناسی ورزشی </w:t>
            </w:r>
            <w:r w:rsidRPr="002F1202">
              <w:rPr>
                <w:rFonts w:ascii="Cambria Math" w:hAnsi="Cambria Math" w:cs="Cambria Math" w:hint="cs"/>
                <w:sz w:val="16"/>
                <w:szCs w:val="16"/>
                <w:rtl/>
                <w:lang w:bidi="fa-IR"/>
              </w:rPr>
              <w:t>β</w:t>
            </w:r>
          </w:p>
        </w:tc>
        <w:tc>
          <w:tcPr>
            <w:tcW w:w="175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724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softHyphen/>
              <w:t>های رزمی$</w:t>
            </w:r>
          </w:p>
        </w:tc>
        <w:tc>
          <w:tcPr>
            <w:tcW w:w="172" w:type="pct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B85347">
        <w:trPr>
          <w:trHeight w:val="481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606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 های پایه $</w:t>
            </w:r>
          </w:p>
        </w:tc>
        <w:tc>
          <w:tcPr>
            <w:tcW w:w="172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28و33و34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47</w:t>
            </w:r>
          </w:p>
        </w:tc>
        <w:tc>
          <w:tcPr>
            <w:tcW w:w="630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 های انفرادی$</w:t>
            </w:r>
          </w:p>
        </w:tc>
        <w:tc>
          <w:tcPr>
            <w:tcW w:w="175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3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درس 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عملی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از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دروس انفرادی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724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کارورزی ورزش</w:t>
            </w:r>
            <w:r w:rsidRPr="002F1202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های گروهی$</w:t>
            </w:r>
          </w:p>
        </w:tc>
        <w:tc>
          <w:tcPr>
            <w:tcW w:w="172" w:type="pct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3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درس 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عملی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>از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دروس </w:t>
            </w:r>
            <w:r w:rsidRPr="002F1202">
              <w:rPr>
                <w:rFonts w:cs="B Mitra" w:hint="cs"/>
                <w:sz w:val="14"/>
                <w:szCs w:val="14"/>
                <w:rtl/>
                <w:lang w:bidi="fa-IR"/>
              </w:rPr>
              <w:t>گروهی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B85347">
        <w:trPr>
          <w:trHeight w:val="391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606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بدمی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ن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تون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$</w:t>
            </w:r>
          </w:p>
        </w:tc>
        <w:tc>
          <w:tcPr>
            <w:tcW w:w="172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630" w:type="pct"/>
            <w:gridSpan w:val="4"/>
            <w:vAlign w:val="center"/>
          </w:tcPr>
          <w:p w:rsidR="00B85347" w:rsidRPr="00813B95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13B95">
              <w:rPr>
                <w:rFonts w:cs="B Mitra" w:hint="cs"/>
                <w:sz w:val="16"/>
                <w:szCs w:val="16"/>
                <w:rtl/>
                <w:lang w:bidi="fa-IR"/>
              </w:rPr>
              <w:t>ورزش</w:t>
            </w:r>
            <w:r w:rsidRPr="00813B95">
              <w:rPr>
                <w:rFonts w:cs="B Mitra"/>
                <w:sz w:val="16"/>
                <w:szCs w:val="16"/>
                <w:rtl/>
                <w:lang w:bidi="fa-IR"/>
              </w:rPr>
              <w:softHyphen/>
            </w:r>
            <w:r w:rsidRPr="00813B95">
              <w:rPr>
                <w:rFonts w:cs="B Mitra" w:hint="cs"/>
                <w:sz w:val="16"/>
                <w:szCs w:val="16"/>
                <w:rtl/>
                <w:lang w:bidi="fa-IR"/>
              </w:rPr>
              <w:t>های آبی $</w:t>
            </w:r>
          </w:p>
        </w:tc>
        <w:tc>
          <w:tcPr>
            <w:tcW w:w="175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724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کشتی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(ب)/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فعالیت های موزون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(خ)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72" w:type="pct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B85347">
        <w:trPr>
          <w:trHeight w:val="346"/>
        </w:trPr>
        <w:tc>
          <w:tcPr>
            <w:tcW w:w="216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42</w:t>
            </w:r>
          </w:p>
        </w:tc>
        <w:tc>
          <w:tcPr>
            <w:tcW w:w="606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فوتبال/فوتسال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72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72" w:type="pct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630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بسکتبال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$</w:t>
            </w:r>
          </w:p>
        </w:tc>
        <w:tc>
          <w:tcPr>
            <w:tcW w:w="175" w:type="pct"/>
            <w:gridSpan w:val="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724" w:type="pct"/>
            <w:gridSpan w:val="4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هندبال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$</w:t>
            </w:r>
          </w:p>
        </w:tc>
        <w:tc>
          <w:tcPr>
            <w:tcW w:w="172" w:type="pct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B85347">
        <w:trPr>
          <w:trHeight w:val="346"/>
        </w:trPr>
        <w:tc>
          <w:tcPr>
            <w:tcW w:w="216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606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تاریخ تحلیلی صدر اسلام&amp;</w:t>
            </w:r>
          </w:p>
        </w:tc>
        <w:tc>
          <w:tcPr>
            <w:tcW w:w="172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72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630" w:type="pct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تفسیر موضوعی قرآن&amp;</w:t>
            </w:r>
          </w:p>
        </w:tc>
        <w:tc>
          <w:tcPr>
            <w:tcW w:w="175" w:type="pct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1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64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C146E6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724" w:type="pct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دانش خانواده&amp;</w:t>
            </w:r>
          </w:p>
        </w:tc>
        <w:tc>
          <w:tcPr>
            <w:tcW w:w="1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315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85347" w:rsidRPr="00C146E6" w:rsidRDefault="00B85347" w:rsidP="00B85347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146E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85347" w:rsidRPr="002F1202" w:rsidTr="00A153D4">
        <w:trPr>
          <w:trHeight w:val="333"/>
        </w:trPr>
        <w:tc>
          <w:tcPr>
            <w:tcW w:w="82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lastRenderedPageBreak/>
              <w:t>مجموع</w:t>
            </w:r>
          </w:p>
        </w:tc>
        <w:tc>
          <w:tcPr>
            <w:tcW w:w="429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80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487" w:type="pct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88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F1202">
              <w:rPr>
                <w:rFonts w:cs="B Mitra" w:hint="cs"/>
                <w:sz w:val="16"/>
                <w:szCs w:val="16"/>
                <w:rtl/>
                <w:lang w:bidi="fa-IR"/>
              </w:rPr>
              <w:t>مجموع</w:t>
            </w:r>
          </w:p>
        </w:tc>
        <w:tc>
          <w:tcPr>
            <w:tcW w:w="487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085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347" w:rsidRPr="002F1202" w:rsidRDefault="00B85347" w:rsidP="00B8534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</w:tbl>
    <w:p w:rsidR="003A3EA6" w:rsidRDefault="003A3EA6" w:rsidP="00076EED">
      <w:pPr>
        <w:bidi/>
      </w:pPr>
    </w:p>
    <w:sectPr w:rsidR="003A3EA6" w:rsidSect="008D6100">
      <w:pgSz w:w="16834" w:h="11909" w:orient="landscape" w:code="9"/>
      <w:pgMar w:top="0" w:right="547" w:bottom="29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D"/>
    <w:rsid w:val="00065E39"/>
    <w:rsid w:val="00076EED"/>
    <w:rsid w:val="00137CEB"/>
    <w:rsid w:val="001C4D73"/>
    <w:rsid w:val="001E1753"/>
    <w:rsid w:val="00205562"/>
    <w:rsid w:val="00224D84"/>
    <w:rsid w:val="00371CA6"/>
    <w:rsid w:val="003A3EA6"/>
    <w:rsid w:val="003C0AE1"/>
    <w:rsid w:val="003C12AF"/>
    <w:rsid w:val="00460172"/>
    <w:rsid w:val="005647FD"/>
    <w:rsid w:val="00581C1E"/>
    <w:rsid w:val="006210C7"/>
    <w:rsid w:val="006914A0"/>
    <w:rsid w:val="006F13A5"/>
    <w:rsid w:val="0078712E"/>
    <w:rsid w:val="007D0BA3"/>
    <w:rsid w:val="00834F68"/>
    <w:rsid w:val="0085603B"/>
    <w:rsid w:val="008D6100"/>
    <w:rsid w:val="00A153D4"/>
    <w:rsid w:val="00A33008"/>
    <w:rsid w:val="00AF68EF"/>
    <w:rsid w:val="00B85347"/>
    <w:rsid w:val="00BF4010"/>
    <w:rsid w:val="00C146E6"/>
    <w:rsid w:val="00C34090"/>
    <w:rsid w:val="00CD0324"/>
    <w:rsid w:val="00D16F17"/>
    <w:rsid w:val="00DB0993"/>
    <w:rsid w:val="00E45CF2"/>
    <w:rsid w:val="00F81D1A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5F063-F9C8-4EEA-8D2A-A780CEE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2</cp:revision>
  <cp:lastPrinted>2019-06-03T04:43:00Z</cp:lastPrinted>
  <dcterms:created xsi:type="dcterms:W3CDTF">2019-10-08T05:43:00Z</dcterms:created>
  <dcterms:modified xsi:type="dcterms:W3CDTF">2019-10-08T05:43:00Z</dcterms:modified>
</cp:coreProperties>
</file>