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1EAE" w14:textId="77777777" w:rsidR="000A1C59" w:rsidRDefault="000A1C59" w:rsidP="000A1C59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0CCEFF10" wp14:editId="7C1BD011">
            <wp:extent cx="734060" cy="8013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0B30D" w14:textId="77777777" w:rsidR="000A1C59" w:rsidRDefault="000A1C59" w:rsidP="00BF681B">
      <w:pPr>
        <w:ind w:left="26" w:right="-540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دانشکده علوم انسانی</w:t>
      </w:r>
    </w:p>
    <w:p w14:paraId="3C02029E" w14:textId="77777777"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گروه جغرافیا</w:t>
      </w:r>
    </w:p>
    <w:p w14:paraId="342B3BD8" w14:textId="77777777" w:rsidR="000A1C59" w:rsidRPr="0047572A" w:rsidRDefault="000A1C59" w:rsidP="003F144F">
      <w:pPr>
        <w:ind w:left="26" w:right="-54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47572A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ترمي کارشناسی رشته </w:t>
      </w:r>
      <w:r w:rsidR="00726D58" w:rsidRPr="0047572A">
        <w:rPr>
          <w:rFonts w:cs="B Nazanin" w:hint="cs"/>
          <w:b/>
          <w:bCs/>
          <w:sz w:val="36"/>
          <w:szCs w:val="36"/>
          <w:rtl/>
          <w:lang w:bidi="fa-IR"/>
        </w:rPr>
        <w:t>برنامه ریزی شهری</w:t>
      </w:r>
    </w:p>
    <w:p w14:paraId="79A39C24" w14:textId="293E8A91" w:rsidR="000A1C59" w:rsidRDefault="000A1C59" w:rsidP="000A1C59">
      <w:pPr>
        <w:ind w:left="26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1943">
        <w:rPr>
          <w:rFonts w:cs="B Nazanin" w:hint="cs"/>
          <w:b/>
          <w:bCs/>
          <w:sz w:val="28"/>
          <w:szCs w:val="28"/>
          <w:rtl/>
          <w:lang w:bidi="fa-IR"/>
        </w:rPr>
        <w:t>ترم اول</w:t>
      </w:r>
    </w:p>
    <w:tbl>
      <w:tblPr>
        <w:bidiVisual/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457"/>
        <w:gridCol w:w="2097"/>
        <w:gridCol w:w="518"/>
        <w:gridCol w:w="599"/>
        <w:gridCol w:w="1056"/>
        <w:gridCol w:w="1714"/>
      </w:tblGrid>
      <w:tr w:rsidR="00713B97" w:rsidRPr="005B0778" w14:paraId="735A0060" w14:textId="77777777" w:rsidTr="004A57B8">
        <w:trPr>
          <w:trHeight w:val="302"/>
          <w:jc w:val="center"/>
        </w:trPr>
        <w:tc>
          <w:tcPr>
            <w:tcW w:w="75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18F8C1EB" w14:textId="77777777" w:rsidR="00713B97" w:rsidRPr="005B0778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45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SmallGap" w:sz="12" w:space="0" w:color="auto"/>
            </w:tcBorders>
            <w:vAlign w:val="center"/>
          </w:tcPr>
          <w:p w14:paraId="1A340C45" w14:textId="77777777" w:rsidR="00713B97" w:rsidRPr="005B0778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097" w:type="dxa"/>
            <w:vMerge w:val="restart"/>
            <w:tcBorders>
              <w:top w:val="thinThickLargeGap" w:sz="6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14:paraId="59C779DF" w14:textId="77777777" w:rsidR="00713B97" w:rsidRPr="005B0778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1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49B52CD" w14:textId="77777777" w:rsidR="00713B97" w:rsidRPr="005B0778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5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5C466CD" w14:textId="77777777" w:rsidR="00713B97" w:rsidRPr="005B0778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71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AA8A8A1" w14:textId="77777777" w:rsidR="00713B97" w:rsidRPr="005B0778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</w:p>
        </w:tc>
      </w:tr>
      <w:tr w:rsidR="00713B97" w:rsidRPr="005B0778" w14:paraId="03B92431" w14:textId="77777777" w:rsidTr="004A57B8">
        <w:trPr>
          <w:trHeight w:val="151"/>
          <w:jc w:val="center"/>
        </w:trPr>
        <w:tc>
          <w:tcPr>
            <w:tcW w:w="7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ECD658C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7" w:type="dxa"/>
            <w:vMerge/>
            <w:tcBorders>
              <w:left w:val="thinThickLargeGap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8BDA3AC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LargeGap" w:sz="2" w:space="0" w:color="auto"/>
            </w:tcBorders>
            <w:vAlign w:val="center"/>
          </w:tcPr>
          <w:p w14:paraId="6E3CC1F7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BEA21AF" w14:textId="77777777" w:rsidR="00713B97" w:rsidRPr="005B0778" w:rsidRDefault="00713B97" w:rsidP="004A57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5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01B0147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370CDE4E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3B97" w:rsidRPr="005B0778" w14:paraId="4723AC0E" w14:textId="77777777" w:rsidTr="004A57B8">
        <w:trPr>
          <w:trHeight w:val="21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70AE14B6" w14:textId="77777777" w:rsidR="00713B97" w:rsidRPr="005B0778" w:rsidRDefault="00713B97" w:rsidP="004A57B8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top w:val="thinThickSmallGap" w:sz="12" w:space="0" w:color="auto"/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615D6AB3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1317541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57D3341C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زمين در فضا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C830344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213387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9C28420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653C7C5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5B0778" w14:paraId="31646F62" w14:textId="77777777" w:rsidTr="004A57B8">
        <w:trPr>
          <w:trHeight w:val="12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E8C669C" w14:textId="77777777" w:rsidR="00713B97" w:rsidRPr="005B0778" w:rsidRDefault="00713B97" w:rsidP="004A57B8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B493A20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347B418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زمین شناسی عمومی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0D4C7B8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FED73A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493AFCE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0CC1C40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5B0778" w14:paraId="750B0348" w14:textId="77777777" w:rsidTr="004A57B8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511DBEA" w14:textId="77777777" w:rsidR="00713B97" w:rsidRPr="005B0778" w:rsidRDefault="00713B97" w:rsidP="004A57B8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492E9921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1337081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BB565A0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نقشـه</w:t>
            </w:r>
            <w:r w:rsidRPr="005B0778">
              <w:rPr>
                <w:rFonts w:cs="B Nazanin" w:hint="eastAsia"/>
                <w:rtl/>
                <w:lang w:bidi="fa-IR"/>
              </w:rPr>
              <w:t>‌</w:t>
            </w:r>
            <w:r w:rsidRPr="005B0778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086E6A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3809054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2DCCB8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6137F64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5B0778" w14:paraId="7532AF53" w14:textId="77777777" w:rsidTr="004A57B8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289C6D6" w14:textId="77777777" w:rsidR="00713B97" w:rsidRPr="005B0778" w:rsidRDefault="00713B97" w:rsidP="004A57B8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A9DC5F3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137082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51BFDCAF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نقشـه</w:t>
            </w:r>
            <w:r w:rsidRPr="005B0778">
              <w:rPr>
                <w:rFonts w:cs="B Nazanin" w:hint="eastAsia"/>
                <w:rtl/>
                <w:lang w:bidi="fa-IR"/>
              </w:rPr>
              <w:t>‌</w:t>
            </w:r>
            <w:r w:rsidRPr="005B0778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8820482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EF3CE63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A4179AB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CE55676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5B0778" w14:paraId="3F83C384" w14:textId="77777777" w:rsidTr="004A57B8">
        <w:trPr>
          <w:trHeight w:val="5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47D07C7" w14:textId="77777777" w:rsidR="00713B97" w:rsidRPr="005B0778" w:rsidRDefault="00713B97" w:rsidP="004A57B8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BA02440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1317544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099B859E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فلسفه علم جغرافیا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61B420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547EC2A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33BFE78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F9E1B23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5B0778" w14:paraId="2124574A" w14:textId="77777777" w:rsidTr="004A57B8">
        <w:trPr>
          <w:trHeight w:val="465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CF06277" w14:textId="77777777" w:rsidR="00713B97" w:rsidRPr="005B0778" w:rsidRDefault="00713B97" w:rsidP="004A57B8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6CFE3BF4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</w:rPr>
              <w:t>1317559</w:t>
            </w:r>
          </w:p>
        </w:tc>
        <w:tc>
          <w:tcPr>
            <w:tcW w:w="20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04EFFD7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جغرافیای</w:t>
            </w:r>
            <w:r w:rsidRPr="005B0778">
              <w:rPr>
                <w:rFonts w:cs="B Nazanin"/>
                <w:rtl/>
                <w:lang w:bidi="fa-IR"/>
              </w:rPr>
              <w:t xml:space="preserve"> </w:t>
            </w:r>
            <w:r w:rsidRPr="005B0778">
              <w:rPr>
                <w:rFonts w:cs="B Nazanin" w:hint="cs"/>
                <w:rtl/>
                <w:lang w:bidi="fa-IR"/>
              </w:rPr>
              <w:t>فرهنگی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1B9D338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0E8C569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CEA4495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255D049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5B0778" w14:paraId="19406AA6" w14:textId="77777777" w:rsidTr="004A57B8">
        <w:trPr>
          <w:trHeight w:val="126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A357266" w14:textId="77777777" w:rsidR="00713B97" w:rsidRPr="005B0778" w:rsidRDefault="00713B97" w:rsidP="004A57B8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F727597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1317546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25160716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رياضيات 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1A99AD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C867503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43D4E5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E4B491B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5B0778" w14:paraId="573FE6D2" w14:textId="77777777" w:rsidTr="004A57B8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74833FA" w14:textId="77777777" w:rsidR="00713B97" w:rsidRPr="005B0778" w:rsidRDefault="00713B97" w:rsidP="004A57B8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07FED737" w14:textId="77777777" w:rsidR="00713B97" w:rsidRPr="005B0778" w:rsidRDefault="00713B97" w:rsidP="004A57B8">
            <w:pPr>
              <w:jc w:val="center"/>
              <w:rPr>
                <w:rFonts w:cs="B Nazanin"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1317556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569300D7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جغرافیای جمعیت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0942A38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F2498B0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A025275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6222706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5B0778" w14:paraId="138159AD" w14:textId="77777777" w:rsidTr="004A57B8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4986F7BB" w14:textId="77777777" w:rsidR="00713B97" w:rsidRPr="005B0778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59DA9AEC" w14:textId="77777777" w:rsidR="00713B97" w:rsidRPr="005B0778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9917001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2762F58" w14:textId="77777777" w:rsidR="00713B97" w:rsidRPr="005B0778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فارسي عمومي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B03141D" w14:textId="77777777" w:rsidR="00713B97" w:rsidRPr="005B0778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02791E0" w14:textId="77777777" w:rsidR="00713B97" w:rsidRPr="005B0778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914033C" w14:textId="77777777" w:rsidR="00713B97" w:rsidRPr="005B0778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FCCEBDE" w14:textId="77777777" w:rsidR="00713B97" w:rsidRPr="005B0778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5B0778" w14:paraId="67137AFF" w14:textId="77777777" w:rsidTr="004A57B8">
        <w:trPr>
          <w:trHeight w:val="317"/>
          <w:jc w:val="center"/>
        </w:trPr>
        <w:tc>
          <w:tcPr>
            <w:tcW w:w="750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459F3E6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9EEA547" w14:textId="77777777" w:rsidR="00713B97" w:rsidRPr="005B0778" w:rsidRDefault="00713B97" w:rsidP="004A57B8">
            <w:pPr>
              <w:jc w:val="center"/>
              <w:rPr>
                <w:rFonts w:cs="B Nazanin"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3479620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آيين زندگي/ اخلاق اسلامی</w:t>
            </w:r>
            <w:r w:rsidRPr="005B0778">
              <w:rPr>
                <w:rFonts w:cs="B Nazanin"/>
                <w:lang w:bidi="fa-IR"/>
              </w:rPr>
              <w:t xml:space="preserve">/ </w:t>
            </w:r>
            <w:r w:rsidRPr="005B0778">
              <w:rPr>
                <w:rFonts w:cs="B Nazanin" w:hint="cs"/>
                <w:rtl/>
                <w:lang w:bidi="fa-IR"/>
              </w:rPr>
              <w:t>فلسفه اخلاق</w:t>
            </w:r>
          </w:p>
        </w:tc>
        <w:tc>
          <w:tcPr>
            <w:tcW w:w="51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C56EA5E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D6A0073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6A026B3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08F98296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5B0778" w14:paraId="0317F6DE" w14:textId="77777777" w:rsidTr="004A57B8">
        <w:trPr>
          <w:trHeight w:val="116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16285EA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55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BB856D2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9E79706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49987D6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0FD0198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353310CA" w14:textId="77777777" w:rsidR="00713B97" w:rsidRPr="005B0778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8C4AE5E" w14:textId="77777777" w:rsidR="00713B97" w:rsidRPr="00F61943" w:rsidRDefault="00616208" w:rsidP="00EE360E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</w:t>
      </w:r>
      <w:r w:rsidR="000A1C59" w:rsidRPr="00F61943">
        <w:rPr>
          <w:rFonts w:cs="B Nazanin" w:hint="cs"/>
          <w:b/>
          <w:bCs/>
          <w:sz w:val="28"/>
          <w:szCs w:val="28"/>
          <w:rtl/>
          <w:lang w:bidi="fa-IR"/>
        </w:rPr>
        <w:t>ترم دوم</w:t>
      </w:r>
    </w:p>
    <w:tbl>
      <w:tblPr>
        <w:tblpPr w:leftFromText="180" w:rightFromText="180" w:vertAnchor="text" w:horzAnchor="margin" w:tblpXSpec="center" w:tblpY="10"/>
        <w:bidiVisual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85"/>
        <w:gridCol w:w="2803"/>
        <w:gridCol w:w="701"/>
        <w:gridCol w:w="700"/>
        <w:gridCol w:w="982"/>
        <w:gridCol w:w="1261"/>
      </w:tblGrid>
      <w:tr w:rsidR="00713B97" w:rsidRPr="00A30A2B" w14:paraId="4A40DCE3" w14:textId="77777777" w:rsidTr="004A57B8">
        <w:trPr>
          <w:trHeight w:val="302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4C61FEB9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6675F059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80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5926ACF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401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D18774A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EA547E5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26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5C3F955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713B97" w:rsidRPr="00A30A2B" w14:paraId="169EBE90" w14:textId="77777777" w:rsidTr="004A57B8">
        <w:trPr>
          <w:trHeight w:val="20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566D458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44ED12AE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5F26777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F781A4B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D9595D3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7EA18CAD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3B97" w:rsidRPr="00A30A2B" w14:paraId="12512ED5" w14:textId="77777777" w:rsidTr="004A57B8">
        <w:trPr>
          <w:trHeight w:val="10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63015B93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top w:val="thinThickLargeGap" w:sz="12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4622F842" w14:textId="77777777" w:rsidR="00713B97" w:rsidRPr="00A30A2B" w:rsidRDefault="00713B97" w:rsidP="004A57B8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1317557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69ADE5B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جغرافياي اقتصادي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E5135DB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C8BE282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D7D67CD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F03DD6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54264236" w14:textId="77777777" w:rsidTr="004A57B8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F7E4B43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3B1A37C9" w14:textId="77777777" w:rsidR="00713B97" w:rsidRPr="00A30A2B" w:rsidRDefault="00713B97" w:rsidP="004A57B8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1317562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DAE9D1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448E1ED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B100343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59E3BA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3822DDD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528027DB" w14:textId="77777777" w:rsidTr="004A57B8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AC70408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FF28EC2" w14:textId="77777777" w:rsidR="00713B97" w:rsidRPr="00A30A2B" w:rsidRDefault="00713B97" w:rsidP="004A57B8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1317558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5B78E0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 جغرافیای سیاسی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B38FF64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4AA8D3F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F995A1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6AEE495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08D08B52" w14:textId="77777777" w:rsidTr="004A57B8">
        <w:trPr>
          <w:trHeight w:val="134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985DEA4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FBB0A80" w14:textId="77777777" w:rsidR="00713B97" w:rsidRPr="00A30A2B" w:rsidRDefault="00713B97" w:rsidP="004A57B8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1317550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8EB0F0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ژئومورفولوژی 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E2691E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B7EC90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2FB1926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6006932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7326B9C0" w14:textId="77777777" w:rsidTr="004A57B8">
        <w:trPr>
          <w:trHeight w:val="5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37D7F69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408DC8F2" w14:textId="77777777" w:rsidR="00713B97" w:rsidRPr="00A30A2B" w:rsidRDefault="00713B97" w:rsidP="004A57B8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1317561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A62B1AD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 جغرافياي شهري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746F171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7A973B6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AC8EA08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8C6F160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1656E5F0" w14:textId="77777777" w:rsidTr="004A57B8">
        <w:trPr>
          <w:trHeight w:val="240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FB0FEB3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427EDEC" w14:textId="77777777" w:rsidR="00713B97" w:rsidRPr="00A30A2B" w:rsidRDefault="00713B97" w:rsidP="004A57B8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  <w:lang w:bidi="fa-IR"/>
              </w:rPr>
              <w:t>1317545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ADF48DA" w14:textId="77777777" w:rsidR="00713B97" w:rsidRPr="00A30A2B" w:rsidRDefault="00713B97" w:rsidP="004A57B8">
            <w:pPr>
              <w:jc w:val="center"/>
              <w:rPr>
                <w:rFonts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آمار و احتمالات(1)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2FAD66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BFFBCA1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CF4417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17FFE98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057205A3" w14:textId="77777777" w:rsidTr="004A57B8">
        <w:trPr>
          <w:trHeight w:val="37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EBFDE10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41B6D64B" w14:textId="77777777" w:rsidR="00713B97" w:rsidRPr="00A30A2B" w:rsidRDefault="00713B97" w:rsidP="004A57B8">
            <w:pPr>
              <w:jc w:val="center"/>
              <w:rPr>
                <w:rFonts w:cs="B Nazanin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1337083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E47C3DB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2315C6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AB2F64B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E9F866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8F3A0F1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713B97" w:rsidRPr="00A30A2B" w14:paraId="4479B2B7" w14:textId="77777777" w:rsidTr="004A57B8">
        <w:trPr>
          <w:trHeight w:val="378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right w:val="thinThickLargeGap" w:sz="2" w:space="0" w:color="auto"/>
            </w:tcBorders>
          </w:tcPr>
          <w:p w14:paraId="024EE7A7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819B64E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 w:hint="cs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1337084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73907F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 w:hint="cs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57B57E3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E79420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A2A88B6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CCB75FA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713B97" w:rsidRPr="00A30A2B" w14:paraId="54707D35" w14:textId="77777777" w:rsidTr="004A57B8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0BC9E77B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5BC21AB8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9917002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087F82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زبان عمومي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B480547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FF3A1A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E64D1F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CD78E07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19CB8DD6" w14:textId="77777777" w:rsidTr="004A57B8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A802BD9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221F1C9E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280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E99ABBF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5E89C5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DD7F3B4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AD0F84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A390D9A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1DE25629" w14:textId="77777777" w:rsidTr="004A57B8">
        <w:trPr>
          <w:trHeight w:val="302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10D09C2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5C3C2819" w14:textId="77777777" w:rsidR="00713B97" w:rsidRPr="00A30A2B" w:rsidRDefault="00713B97" w:rsidP="004A57B8">
            <w:pPr>
              <w:jc w:val="center"/>
              <w:rPr>
                <w:rFonts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ADB3202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تربیت بدنی</w:t>
            </w:r>
          </w:p>
        </w:tc>
        <w:tc>
          <w:tcPr>
            <w:tcW w:w="70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61A31EC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5F9F13F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0A8AE70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26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4238F380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7A3878FA" w14:textId="77777777" w:rsidTr="004A57B8">
        <w:trPr>
          <w:trHeight w:val="34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F102283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7908B73B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5E6A42C0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D8FA461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70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AA1F4E7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23D2FB0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705B50D2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14:paraId="66F2A14C" w14:textId="12105CCC" w:rsidR="000A1C59" w:rsidRPr="00F61943" w:rsidRDefault="000A1C59" w:rsidP="00EE360E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23E2BD4" w14:textId="77777777" w:rsidR="000A1C59" w:rsidRDefault="000A1C59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6D39E5F" w14:textId="01005408" w:rsidR="00D2019C" w:rsidRDefault="00616208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</w:t>
      </w:r>
      <w:r w:rsidR="00D2019C" w:rsidRPr="00854EE6">
        <w:rPr>
          <w:rFonts w:cs="B Nazanin" w:hint="cs"/>
          <w:b/>
          <w:bCs/>
          <w:sz w:val="28"/>
          <w:szCs w:val="28"/>
          <w:rtl/>
          <w:lang w:bidi="fa-IR"/>
        </w:rPr>
        <w:t>ترم سوم</w:t>
      </w:r>
    </w:p>
    <w:tbl>
      <w:tblPr>
        <w:bidiVisual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2694"/>
        <w:gridCol w:w="594"/>
        <w:gridCol w:w="558"/>
        <w:gridCol w:w="806"/>
        <w:gridCol w:w="2394"/>
      </w:tblGrid>
      <w:tr w:rsidR="00713B97" w:rsidRPr="00A30A2B" w14:paraId="2C9928D5" w14:textId="77777777" w:rsidTr="004A57B8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5E24EB0B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4959E714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26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02BB31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52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8D400DF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0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8323C16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A37DFFF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713B97" w:rsidRPr="00A30A2B" w14:paraId="16F4EF80" w14:textId="77777777" w:rsidTr="004A57B8">
        <w:trPr>
          <w:trHeight w:val="15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0AC03C23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0BCFCC81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DE536C6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D730F77" w14:textId="77777777" w:rsidR="00713B97" w:rsidRPr="00A30A2B" w:rsidRDefault="00713B97" w:rsidP="004A57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80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225114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4314FB2E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13B97" w:rsidRPr="00A30A2B" w14:paraId="28F778D8" w14:textId="77777777" w:rsidTr="004A57B8">
        <w:trPr>
          <w:trHeight w:val="33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D94C888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5FDDEABD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</w:rPr>
              <w:t>1317583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F832CA0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آمار و احتمالات برای جغرافیا(2)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653D968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C8381C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11D4F08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C6DBCF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118B1F8E" w14:textId="77777777" w:rsidTr="004A57B8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8E3CEE3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16849AD5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</w:rPr>
              <w:t>1317581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83491FA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 برای جغرافیا(2)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3D1114B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912C42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A5BBACB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C19B6EA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765780A1" w14:textId="77777777" w:rsidTr="004A57B8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1463752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DC50920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1317551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AFBDD47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آب و هواشناسی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B64BFAB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319B28E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BE3A43E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72089E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4A760061" w14:textId="77777777" w:rsidTr="004A57B8">
        <w:trPr>
          <w:trHeight w:val="5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5EE9EF8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E555AF2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1317553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8EE15D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خاکها 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368728C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8FF1C74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DF385CC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260E676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A30A2B" w14:paraId="59414481" w14:textId="77777777" w:rsidTr="004A57B8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BF955F7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763BE93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892B8B5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جمعیت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FC4F781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580474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5AFA1E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DE29A2B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جغرافیای جمعیت </w:t>
            </w:r>
          </w:p>
        </w:tc>
      </w:tr>
      <w:tr w:rsidR="00713B97" w:rsidRPr="00A30A2B" w14:paraId="395CACD6" w14:textId="77777777" w:rsidTr="004A57B8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7EDDD62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B52CE3F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1317572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2BF11F6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اقتصادی</w:t>
            </w: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7210AB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9A51487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D11572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D498ABF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اقتصادی</w:t>
            </w:r>
          </w:p>
        </w:tc>
      </w:tr>
      <w:tr w:rsidR="00713B97" w:rsidRPr="00A30A2B" w14:paraId="1B72779C" w14:textId="77777777" w:rsidTr="004A57B8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35F5380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B133375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1317575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AAA072A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روستایی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7E1B33E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A63B53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C3EA4E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A495C9A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</w:tr>
      <w:tr w:rsidR="00713B97" w:rsidRPr="00A30A2B" w14:paraId="1B051786" w14:textId="77777777" w:rsidTr="004A57B8">
        <w:trPr>
          <w:trHeight w:val="37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1635239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A56112D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1317574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2DDB53A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شهری</w:t>
            </w: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E7E4FA8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EC2B4D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EA0DA5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BE5694A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شهری</w:t>
            </w:r>
          </w:p>
        </w:tc>
      </w:tr>
      <w:tr w:rsidR="00713B97" w:rsidRPr="00A30A2B" w14:paraId="739810EB" w14:textId="77777777" w:rsidTr="004A57B8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2D6428C7" w14:textId="77777777" w:rsidR="00713B97" w:rsidRPr="00A30A2B" w:rsidRDefault="00713B97" w:rsidP="004A57B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767D1D80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1317569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8E1B515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ژئومورفولوژی ایران</w:t>
            </w:r>
          </w:p>
        </w:tc>
        <w:tc>
          <w:tcPr>
            <w:tcW w:w="5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5ECAA97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3593308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0077B0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A0742BD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/>
                <w:rtl/>
                <w:lang w:bidi="fa-IR"/>
              </w:rPr>
              <w:t>ژئومورفولوژ</w:t>
            </w:r>
            <w:r w:rsidRPr="00A30A2B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713B97" w:rsidRPr="00A30A2B" w14:paraId="74AA45A9" w14:textId="77777777" w:rsidTr="004A57B8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BCDF36B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17002704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BE58171" w14:textId="77777777" w:rsidR="00713B97" w:rsidRPr="00A30A2B" w:rsidRDefault="00713B97" w:rsidP="004A57B8">
            <w:pPr>
              <w:jc w:val="center"/>
              <w:rPr>
                <w:rFonts w:ascii="KP Unicode Afshin" w:hAnsi="KP Unicode Afshin"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A3C6B6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C0AF4EE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632CDF" w14:textId="77777777" w:rsidR="00713B97" w:rsidRPr="00A30A2B" w:rsidRDefault="00713B97" w:rsidP="004A57B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6BD3BC2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</w:tr>
      <w:tr w:rsidR="00713B97" w:rsidRPr="00A30A2B" w14:paraId="1298DEF3" w14:textId="77777777" w:rsidTr="004A57B8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33F4979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6DF28224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B77A17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779BB15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5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40AC33C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BF0ADE4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2B4BB62E" w14:textId="77777777" w:rsidR="00713B97" w:rsidRPr="00A30A2B" w:rsidRDefault="00713B97" w:rsidP="004A57B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4A45734" w14:textId="413795B7" w:rsidR="00713B97" w:rsidRDefault="00713B97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113577A" w14:textId="77777777" w:rsidR="000A1C59" w:rsidRPr="00854EE6" w:rsidRDefault="00F84E52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ترم چهارم </w:t>
      </w:r>
    </w:p>
    <w:tbl>
      <w:tblPr>
        <w:bidiVisual/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04"/>
        <w:gridCol w:w="3739"/>
        <w:gridCol w:w="567"/>
        <w:gridCol w:w="567"/>
        <w:gridCol w:w="861"/>
        <w:gridCol w:w="1407"/>
      </w:tblGrid>
      <w:tr w:rsidR="002627D2" w:rsidRPr="00FA0646" w14:paraId="50DD8E23" w14:textId="77777777" w:rsidTr="00EE360E">
        <w:trPr>
          <w:trHeight w:val="300"/>
          <w:jc w:val="center"/>
        </w:trPr>
        <w:tc>
          <w:tcPr>
            <w:tcW w:w="59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5E0FA0D6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189A1075" w14:textId="77777777" w:rsidR="002627D2" w:rsidRPr="00FA0646" w:rsidRDefault="002627D2" w:rsidP="002627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73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97607DB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34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01854F7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6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08083F5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4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D535481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14:paraId="7E63BFB2" w14:textId="77777777" w:rsidTr="00EE360E">
        <w:trPr>
          <w:trHeight w:val="150"/>
          <w:jc w:val="center"/>
        </w:trPr>
        <w:tc>
          <w:tcPr>
            <w:tcW w:w="59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EA2B42C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22E6E58F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3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0F01762B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61F1395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86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13F0B4E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5AA17073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26D58" w:rsidRPr="00FA0646" w14:paraId="65DF32EA" w14:textId="77777777" w:rsidTr="00EE360E">
        <w:trPr>
          <w:trHeight w:val="338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53BDFA49" w14:textId="77777777"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A37AEA4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1317552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33A78B" w14:textId="77777777"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هیدرولوژی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AF2A6F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FFB9ADF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2713FD8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DAB0B59" w14:textId="77777777" w:rsidR="00726D58" w:rsidRPr="003E59AD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4BA850DC" w14:textId="77777777" w:rsidTr="00EE360E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EB13631" w14:textId="77777777"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F78C0F5" w14:textId="77777777" w:rsidR="00726D58" w:rsidRDefault="00EE360E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1317555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68F3199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مخاطرات محیطی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E6E9611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380020F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DBEB45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FDD663E" w14:textId="77777777" w:rsidR="00726D58" w:rsidRPr="003E59AD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6E5740A0" w14:textId="77777777" w:rsidTr="00EE360E">
        <w:trPr>
          <w:trHeight w:val="288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332D6D3" w14:textId="77777777"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0681A65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1317554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C961F1" w14:textId="77777777"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تاریخی ایران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CBF3ECE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FD94006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C7A0231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FB2EDBC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6E025984" w14:textId="77777777" w:rsidTr="00EE360E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4573994" w14:textId="77777777"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148BB8E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1317560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E5019CB" w14:textId="77777777"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1FA471C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9869FC9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CACDF14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EF6D2D0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40C4CDF8" w14:textId="77777777" w:rsidTr="00EE360E">
        <w:trPr>
          <w:trHeight w:val="30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B3102A1" w14:textId="77777777"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23EC70F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1317563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D676BEE" w14:textId="77777777"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627D2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3A46F5E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511DD3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F1F5BB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D6CC4C0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662719CD" w14:textId="77777777" w:rsidTr="00EE360E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91E833A" w14:textId="77777777"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29D23A3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1317566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16CD657" w14:textId="77777777"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767B54E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A338D1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0C78EB5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2BA74FF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نقشه برداری</w:t>
            </w:r>
          </w:p>
        </w:tc>
      </w:tr>
      <w:tr w:rsidR="00726D58" w:rsidRPr="00FA0646" w14:paraId="6434251F" w14:textId="77777777" w:rsidTr="00EE360E">
        <w:trPr>
          <w:trHeight w:val="37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515AC09" w14:textId="77777777"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B759197" w14:textId="77777777"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1317565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85F09CC" w14:textId="77777777"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E3625E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زیستی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107BCF0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0E81742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D1112C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98CA8CA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sz w:val="22"/>
                <w:szCs w:val="22"/>
                <w:rtl/>
                <w:lang w:bidi="fa-IR"/>
              </w:rPr>
              <w:t>ندارد</w:t>
            </w:r>
          </w:p>
        </w:tc>
      </w:tr>
      <w:tr w:rsidR="00726D58" w:rsidRPr="00FA0646" w14:paraId="539764EF" w14:textId="77777777" w:rsidTr="00EE360E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F810B00" w14:textId="77777777"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48FD8B0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1317568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D78C20A" w14:textId="77777777"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CB8B4E8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500CF65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21287D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21B123C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61A975F2" w14:textId="77777777" w:rsidTr="00EE360E">
        <w:trPr>
          <w:trHeight w:val="351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7207F632" w14:textId="77777777"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67CC00B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1317570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E044C7" w14:textId="77777777"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آب و هوای ایران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BB7DE1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BD8F6AF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D7C582A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EE360E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64F0CC3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2C5F4E">
              <w:rPr>
                <w:rFonts w:cs="B Nazanin" w:hint="cs"/>
                <w:rtl/>
                <w:lang w:bidi="fa-IR"/>
              </w:rPr>
              <w:t>آب و هواشناسی</w:t>
            </w:r>
          </w:p>
        </w:tc>
      </w:tr>
      <w:tr w:rsidR="00D11C02" w:rsidRPr="00FA0646" w14:paraId="16AD423F" w14:textId="77777777" w:rsidTr="00EE360E">
        <w:trPr>
          <w:trHeight w:val="345"/>
          <w:jc w:val="center"/>
        </w:trPr>
        <w:tc>
          <w:tcPr>
            <w:tcW w:w="598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D1EAE57" w14:textId="77777777" w:rsidR="00D11C02" w:rsidRPr="00FA0646" w:rsidRDefault="00BF681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5D1308E2" w14:textId="77777777" w:rsidR="00D11C02" w:rsidRPr="00FA0646" w:rsidRDefault="00EE360E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E48B8AB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تفسیر موضوعی قرآن یا نهج البلاغه</w:t>
            </w:r>
          </w:p>
        </w:tc>
        <w:tc>
          <w:tcPr>
            <w:tcW w:w="56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6E1478D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B828E05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A8F0639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40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4BEE7938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D11C02" w:rsidRPr="00FA0646" w14:paraId="5FB5743C" w14:textId="77777777" w:rsidTr="00EE360E">
        <w:trPr>
          <w:trHeight w:val="34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FD329C1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32F593CD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233EC47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CFC1A3C" w14:textId="77777777" w:rsidR="00D11C02" w:rsidRPr="00FA0646" w:rsidRDefault="00EE360E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E8763B7" w14:textId="77777777" w:rsidR="00D11C02" w:rsidRPr="00FA0646" w:rsidRDefault="00EE360E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B0916F5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36C286AD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F391662" w14:textId="77777777" w:rsidR="000A1C59" w:rsidRPr="00946227" w:rsidRDefault="000A1C59" w:rsidP="000A1C59">
      <w:pPr>
        <w:jc w:val="center"/>
        <w:rPr>
          <w:rFonts w:cs="B Nazanin"/>
          <w:rtl/>
          <w:lang w:bidi="fa-IR"/>
        </w:rPr>
      </w:pPr>
    </w:p>
    <w:p w14:paraId="5C1C9FB7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12821D2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BA6562D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744AA82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04DEC81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877024D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8A0447A" w14:textId="77777777" w:rsidR="000A1C59" w:rsidRPr="00616208" w:rsidRDefault="000A1C59" w:rsidP="00815DD7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6208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815DD7" w:rsidRPr="00616208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</w:p>
    <w:tbl>
      <w:tblPr>
        <w:tblpPr w:leftFromText="180" w:rightFromText="180" w:vertAnchor="text" w:tblpXSpec="center" w:tblpY="1"/>
        <w:tblOverlap w:val="never"/>
        <w:bidiVisual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197"/>
        <w:gridCol w:w="3239"/>
        <w:gridCol w:w="497"/>
        <w:gridCol w:w="640"/>
        <w:gridCol w:w="835"/>
        <w:gridCol w:w="2302"/>
      </w:tblGrid>
      <w:tr w:rsidR="002627D2" w:rsidRPr="00FA0646" w14:paraId="76F31C17" w14:textId="77777777" w:rsidTr="004B2C81">
        <w:trPr>
          <w:trHeight w:val="300"/>
        </w:trPr>
        <w:tc>
          <w:tcPr>
            <w:tcW w:w="71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076FC395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9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65AED4A3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23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F20632D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3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889C01E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3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9C01A8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0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6F8842A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14:paraId="67A8C7F4" w14:textId="77777777" w:rsidTr="004B2C81">
        <w:trPr>
          <w:trHeight w:val="30"/>
        </w:trPr>
        <w:tc>
          <w:tcPr>
            <w:tcW w:w="71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789A094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25E24248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41588F0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93355A5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2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نظري-  عملي</w:t>
            </w:r>
          </w:p>
        </w:tc>
        <w:tc>
          <w:tcPr>
            <w:tcW w:w="83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169A1E3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0C74608D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26D58" w:rsidRPr="00FA0646" w14:paraId="6DD25F4D" w14:textId="77777777" w:rsidTr="004B2C81">
        <w:trPr>
          <w:trHeight w:val="382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510BC776" w14:textId="77777777"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14:paraId="4BEFE251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1317567</w:t>
            </w: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CCA1F35" w14:textId="77777777"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مبانی سیستم اطلاعاتی جغرافیای (</w:t>
            </w:r>
            <w:proofErr w:type="spellStart"/>
            <w:r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>
              <w:rPr>
                <w:rFonts w:ascii="KP Unicode Afshin" w:hAnsi="KP Unicode Afshin" w:cs="B Nazanin" w:hint="cs"/>
                <w:rtl/>
                <w:lang w:bidi="fa-IR"/>
              </w:rPr>
              <w:t>)</w:t>
            </w:r>
          </w:p>
        </w:tc>
        <w:tc>
          <w:tcPr>
            <w:tcW w:w="49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11C0FAC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C91DDAD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2F2056B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9C6E1D4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مبانی سنجش از دور</w:t>
            </w:r>
          </w:p>
        </w:tc>
      </w:tr>
      <w:tr w:rsidR="00726D58" w:rsidRPr="00FA0646" w14:paraId="5EED4A97" w14:textId="77777777" w:rsidTr="004B2C81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A9EEC48" w14:textId="77777777"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DDB61CA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1317576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4438834" w14:textId="77777777"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DCD1C9E" w14:textId="77777777" w:rsidR="00726D58" w:rsidRPr="00FA0646" w:rsidRDefault="00EE360E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CF9831" w14:textId="77777777" w:rsidR="00726D58" w:rsidRPr="00FA0646" w:rsidRDefault="00EE360E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70E4B86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4A73FE3D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569186A2" w14:textId="77777777" w:rsidTr="004B2C81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0537A4A" w14:textId="77777777"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D875741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1317577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C2B2172" w14:textId="77777777"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 آفرینی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AEDB2B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81AE8C6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B60B9D6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8C632A4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7F473400" w14:textId="77777777" w:rsidTr="004B2C81">
        <w:trPr>
          <w:trHeight w:val="270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7E6D284" w14:textId="77777777"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D26C760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117578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3BB9B45" w14:textId="77777777"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مطالعات جهان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F408766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972C06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7809F19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0C644F69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53A153B2" w14:textId="77777777" w:rsidTr="004B2C81">
        <w:trPr>
          <w:trHeight w:val="216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9A2E16E" w14:textId="77777777"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8AF1580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1317580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FD88F7D" w14:textId="77777777"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مسائل آب 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2058CE6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9FB08E7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916C59" w14:textId="77777777" w:rsidR="00726D58" w:rsidRPr="0086296E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BF65180" w14:textId="77777777" w:rsidR="00726D58" w:rsidRPr="0086296E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هیدرولوژی</w:t>
            </w:r>
          </w:p>
        </w:tc>
      </w:tr>
      <w:tr w:rsidR="00726D58" w:rsidRPr="00FA0646" w14:paraId="5AE6ECFD" w14:textId="77777777" w:rsidTr="004B2C81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F14B658" w14:textId="77777777"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8A43047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1317582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DDCD342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تغییرات محیطی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BA15F0C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C8218E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0BC2863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7D665C11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6E1FE473" w14:textId="77777777" w:rsidTr="004B2C81">
        <w:trPr>
          <w:trHeight w:val="153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81E86A4" w14:textId="77777777"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6202E85" w14:textId="77777777"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1317548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BA5A891" w14:textId="77777777"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جغرافیا 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D408D15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0712045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EFAF0A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C1AE069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14:paraId="6EAF5B7E" w14:textId="77777777" w:rsidTr="004B2C81">
        <w:trPr>
          <w:trHeight w:val="315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88BF47B" w14:textId="77777777" w:rsidR="00726D58" w:rsidRDefault="00726D58" w:rsidP="00726D58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C2EF152" w14:textId="77777777" w:rsidR="00726D58" w:rsidRDefault="00EE360E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1337065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FEC9A12" w14:textId="77777777"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BB3687">
              <w:rPr>
                <w:rFonts w:ascii="KP Unicode Afshin" w:hAnsi="KP Unicode Afshin" w:cs="B Nazanin"/>
                <w:rtl/>
                <w:lang w:bidi="fa-IR"/>
              </w:rPr>
              <w:t>برنامه ریزی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 شهری 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2DFA917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9669745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FC60994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6B6A78F6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B2C81" w:rsidRPr="00FA0646" w14:paraId="58769F6A" w14:textId="77777777" w:rsidTr="004B2C81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855E0CA" w14:textId="77777777"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719D9480" w14:textId="77777777" w:rsidR="004B2C81" w:rsidRPr="0086296E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556DAA6" w14:textId="77777777" w:rsidR="004B2C81" w:rsidRPr="0086296E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86296E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00EFEBA" w14:textId="77777777"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A4EF90A" w14:textId="77777777"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B4DBCF" w14:textId="77777777"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7F61729B" w14:textId="77777777"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FA0646" w14:paraId="7AAACF5F" w14:textId="77777777" w:rsidTr="00A06CC0">
        <w:trPr>
          <w:trHeight w:val="345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59CE9021" w14:textId="14D9FC1E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647C2E08" w14:textId="50D0D0D9" w:rsidR="00713B97" w:rsidRPr="0086296E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AFEE644" w14:textId="03B472B0" w:rsidR="00713B97" w:rsidRPr="0086296E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تاریخ تحلیلی صدر اسلام/تاریخ امامت /تاریخ تمدن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D46DC1" w14:textId="72882DBB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3838803" w14:textId="178064CB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05C185" w14:textId="3D3DBDE0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7FDDCA67" w14:textId="77777777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FA0646" w14:paraId="442B90D7" w14:textId="77777777" w:rsidTr="004B2C81">
        <w:trPr>
          <w:trHeight w:val="345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5E25664" w14:textId="77777777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5718FCF0" w14:textId="77777777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4AC6F62" w14:textId="77777777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4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639E788" w14:textId="7AEA459A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64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67419A8" w14:textId="0AE4DE85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F092648" w14:textId="77777777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4D0E99B5" w14:textId="77777777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14:paraId="56606B03" w14:textId="77777777" w:rsidR="00726D58" w:rsidRPr="003E59AD" w:rsidRDefault="00BF681B" w:rsidP="003F144F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textWrapping" w:clear="all"/>
      </w:r>
      <w:r w:rsidR="00726D5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726D58" w:rsidRPr="003E59AD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726D58">
        <w:rPr>
          <w:rFonts w:cs="B Nazanin" w:hint="cs"/>
          <w:b/>
          <w:bCs/>
          <w:sz w:val="28"/>
          <w:szCs w:val="28"/>
          <w:rtl/>
          <w:lang w:bidi="fa-IR"/>
        </w:rPr>
        <w:t>ششم</w:t>
      </w:r>
    </w:p>
    <w:tbl>
      <w:tblPr>
        <w:bidiVisual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200"/>
        <w:gridCol w:w="3260"/>
        <w:gridCol w:w="709"/>
        <w:gridCol w:w="571"/>
        <w:gridCol w:w="945"/>
        <w:gridCol w:w="2596"/>
      </w:tblGrid>
      <w:tr w:rsidR="00726D58" w:rsidRPr="00FA0646" w14:paraId="637D7FD2" w14:textId="77777777" w:rsidTr="007B7016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4BF622F0" w14:textId="77777777"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20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3CA72AA7" w14:textId="77777777"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26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41C1DDC" w14:textId="77777777"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280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5B26EEA" w14:textId="77777777"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4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55F9B9" w14:textId="77777777"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59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25A0BA4" w14:textId="77777777"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726D58" w:rsidRPr="00FA0646" w14:paraId="5D97DE0C" w14:textId="77777777" w:rsidTr="007B7016">
        <w:trPr>
          <w:trHeight w:val="3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09D950C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186BCD92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ABA1634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0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FF2C39F" w14:textId="77777777" w:rsidR="00726D58" w:rsidRPr="00FA0646" w:rsidRDefault="00726D58" w:rsidP="00726D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 عملي</w:t>
            </w:r>
          </w:p>
        </w:tc>
        <w:tc>
          <w:tcPr>
            <w:tcW w:w="94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F4798FC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68C4B670" w14:textId="77777777"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26D58" w:rsidRPr="00FA0646" w14:paraId="1BD56DAC" w14:textId="77777777" w:rsidTr="007B7016">
        <w:trPr>
          <w:trHeight w:val="18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262E59C3" w14:textId="77777777" w:rsidR="00726D58" w:rsidRDefault="00726D58" w:rsidP="00726D58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14:paraId="5B365ACA" w14:textId="77777777" w:rsidR="00726D58" w:rsidRDefault="004A4EDB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1337060</w:t>
            </w:r>
          </w:p>
        </w:tc>
        <w:tc>
          <w:tcPr>
            <w:tcW w:w="326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F45E620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برنامه ریزی شهری 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79A454C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71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4614F20" w14:textId="77777777" w:rsidR="00726D58" w:rsidRPr="0012140D" w:rsidRDefault="004A4EDB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425424A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46CC52F" w14:textId="77777777"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جغرافیا</w:t>
            </w:r>
          </w:p>
        </w:tc>
      </w:tr>
      <w:tr w:rsidR="00726D58" w:rsidRPr="00FA0646" w14:paraId="74784D90" w14:textId="77777777" w:rsidTr="007B7016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5DD31E7" w14:textId="77777777" w:rsidR="00726D58" w:rsidRDefault="004A4EDB" w:rsidP="00726D58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1D063A0" w14:textId="77777777" w:rsidR="00726D58" w:rsidRDefault="004A4EDB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1337061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28AE2DD" w14:textId="77777777" w:rsidR="00726D58" w:rsidRPr="00FA0646" w:rsidRDefault="004A4EDB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برنامه ریزی شهری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2E2E4D" w14:textId="77777777" w:rsidR="00726D58" w:rsidRPr="00FA0646" w:rsidRDefault="004A4EDB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7B2F6AB" w14:textId="77777777" w:rsidR="00726D58" w:rsidRPr="00FA0646" w:rsidRDefault="004A4EDB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7ADEEE4" w14:textId="77777777" w:rsidR="00726D58" w:rsidRPr="0012140D" w:rsidRDefault="004A4EDB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6B26277" w14:textId="77777777" w:rsidR="00726D58" w:rsidRPr="0012140D" w:rsidRDefault="004A4EDB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جغرافیا</w:t>
            </w:r>
          </w:p>
        </w:tc>
      </w:tr>
      <w:tr w:rsidR="004A4EDB" w:rsidRPr="00FA0646" w14:paraId="6FD59533" w14:textId="77777777" w:rsidTr="007B7016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6448174" w14:textId="77777777"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D270799" w14:textId="77777777" w:rsidR="004A4EDB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1337063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D5B44DB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زیبا سازی و مبلمان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16D8250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12D2189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B6C62E0" w14:textId="77777777"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81A30FA" w14:textId="77777777"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14:paraId="1BDFA730" w14:textId="77777777" w:rsidTr="007B7016">
        <w:trPr>
          <w:trHeight w:val="27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FC9B013" w14:textId="77777777"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774AE22" w14:textId="77777777" w:rsidR="004A4EDB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1337073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249111D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مدیریت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22594F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C8E206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D93CE1B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A56B80C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A4EDB" w:rsidRPr="00FA0646" w14:paraId="2D3B557C" w14:textId="77777777" w:rsidTr="007B7016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E1D9575" w14:textId="77777777"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FFB8C1B" w14:textId="77777777" w:rsidR="004A4EDB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1337069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03AE982" w14:textId="77777777"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طرح های توسعه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F1D0A41" w14:textId="77777777"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1F13FD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B4EA97A" w14:textId="77777777" w:rsidR="004A4EDB" w:rsidRPr="0086296E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04040E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3C87B9F" w14:textId="77777777" w:rsidR="004A4EDB" w:rsidRPr="0086296E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A4EDB" w:rsidRPr="00FA0646" w14:paraId="4392C17C" w14:textId="77777777" w:rsidTr="007B7016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84B3DE7" w14:textId="77777777"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992A82C" w14:textId="77777777" w:rsidR="004A4EDB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1337076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4A9758" w14:textId="77777777"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726D58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جغرافیای طبیعی شهر و ژئومورفولوژی و اقلیم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A9CF25F" w14:textId="77777777"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20AF378" w14:textId="77777777"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92AE49C" w14:textId="77777777"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D912058" w14:textId="77777777" w:rsidR="004A4EDB" w:rsidRPr="00E05333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4A4EDB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ژئومورفولوژی و آب و هواشناسی</w:t>
            </w:r>
          </w:p>
        </w:tc>
      </w:tr>
      <w:tr w:rsidR="004A4EDB" w:rsidRPr="00FA0646" w14:paraId="350D1275" w14:textId="77777777" w:rsidTr="007B7016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0159314" w14:textId="77777777"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6B848BA" w14:textId="77777777" w:rsidR="004A4EDB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1337079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6CAAEC1" w14:textId="77777777" w:rsidR="004A4EDB" w:rsidRPr="005A122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مسکن و اسکان غیر رسمی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9F223F" w14:textId="77777777" w:rsidR="004A4EDB" w:rsidRPr="005A122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BF16F3A" w14:textId="77777777" w:rsidR="004A4EDB" w:rsidRPr="005A122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844E194" w14:textId="77777777"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58EDEFA" w14:textId="77777777" w:rsidR="004A4EDB" w:rsidRPr="00E05333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14:paraId="29CAACD9" w14:textId="77777777" w:rsidTr="007B7016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189F316" w14:textId="77777777"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43F7201" w14:textId="77777777" w:rsidR="004A4EDB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1337080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1055022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توسعه پایدار شهری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3DFCB91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B9161C0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35FF385" w14:textId="77777777"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30DF707" w14:textId="77777777" w:rsidR="004A4EDB" w:rsidRPr="00E05333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14:paraId="3DDD217F" w14:textId="77777777" w:rsidTr="007B7016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F55CA7C" w14:textId="77777777"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945E616" w14:textId="77777777" w:rsidR="004A4EDB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1337074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998E18B" w14:textId="77777777"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حقوق و قوانین برنامه ریزی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911353D" w14:textId="77777777"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434314A" w14:textId="77777777"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153AC56" w14:textId="77777777"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20751E3" w14:textId="77777777"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 xml:space="preserve">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14:paraId="16AE5D7F" w14:textId="77777777" w:rsidTr="007B7016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675AC92B" w14:textId="77777777"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20E47421" w14:textId="77777777" w:rsidR="004A4EDB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1337071</w:t>
            </w:r>
          </w:p>
        </w:tc>
        <w:tc>
          <w:tcPr>
            <w:tcW w:w="326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747D2FA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کارگاه برنامه ریزی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75BB7B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A61E7F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3ECCC8D" w14:textId="77777777"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E6FEB9B" w14:textId="77777777" w:rsidR="004A4EDB" w:rsidRPr="00E05333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14:paraId="043FD3C1" w14:textId="77777777" w:rsidTr="007B7016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3A458FDA" w14:textId="77777777"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19AC7950" w14:textId="77777777" w:rsidR="004A4EDB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1337072</w:t>
            </w:r>
          </w:p>
        </w:tc>
        <w:tc>
          <w:tcPr>
            <w:tcW w:w="326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8B6A0BF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کارگاه برنامه ریزی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1417914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7CEEF3A" w14:textId="77777777"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8BC3A51" w14:textId="77777777"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81622BE" w14:textId="77777777" w:rsidR="004A4EDB" w:rsidRPr="00E05333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713B97" w:rsidRPr="00FA0646" w14:paraId="18847819" w14:textId="77777777" w:rsidTr="0081084B">
        <w:trPr>
          <w:trHeight w:val="345"/>
          <w:jc w:val="center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FAB48FD" w14:textId="04BDA185" w:rsidR="00713B97" w:rsidRPr="00506368" w:rsidRDefault="00713B97" w:rsidP="00713B97">
            <w:pPr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091BDC64" w14:textId="25198A04" w:rsidR="00713B97" w:rsidRPr="00BB3687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CE2B0F0" w14:textId="5CEE5318" w:rsidR="00713B97" w:rsidRPr="003E59AD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انقلاب اسلامی 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FAA9B09" w14:textId="399E86EA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F0A9CC8" w14:textId="566C28E3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52D8FE1" w14:textId="7BF6D679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59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4FF581E1" w14:textId="4B8B810F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13B97" w:rsidRPr="00FA0646" w14:paraId="141E1725" w14:textId="77777777" w:rsidTr="007B7016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D000504" w14:textId="77777777" w:rsidR="00713B97" w:rsidRPr="00FA0646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74CD2B30" w14:textId="77777777" w:rsidR="00713B97" w:rsidRPr="00BB3687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DFECE3D" w14:textId="77777777" w:rsidR="00713B97" w:rsidRPr="00BB3687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33AF977" w14:textId="77777777" w:rsidR="00713B97" w:rsidRPr="00BB3687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7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8811515" w14:textId="77777777" w:rsidR="00713B97" w:rsidRPr="00BB3687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B12B214" w14:textId="77777777" w:rsidR="00713B97" w:rsidRPr="00BB3687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59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67466F06" w14:textId="77777777" w:rsidR="00713B97" w:rsidRPr="00BB3687" w:rsidRDefault="00713B97" w:rsidP="00713B9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616A9160" w14:textId="77777777" w:rsidR="00726D58" w:rsidRDefault="00726D58" w:rsidP="00726D58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057ECC9" w14:textId="77777777" w:rsidR="00726D58" w:rsidRDefault="00726D58" w:rsidP="00726D58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823BDD9" w14:textId="77777777" w:rsidR="00726D58" w:rsidRDefault="00726D58" w:rsidP="00726D58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E371E12" w14:textId="77777777" w:rsidR="004A4EDB" w:rsidRDefault="004A4EDB" w:rsidP="00726D58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3899C7D" w14:textId="77777777" w:rsidR="00726D58" w:rsidRPr="003E59AD" w:rsidRDefault="00726D58" w:rsidP="00726D58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ترم هفتم </w:t>
      </w:r>
    </w:p>
    <w:tbl>
      <w:tblPr>
        <w:bidiVisual/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301"/>
        <w:gridCol w:w="2977"/>
        <w:gridCol w:w="708"/>
        <w:gridCol w:w="657"/>
        <w:gridCol w:w="1044"/>
        <w:gridCol w:w="2553"/>
      </w:tblGrid>
      <w:tr w:rsidR="003F144F" w:rsidRPr="00FA0646" w14:paraId="39B6B2BB" w14:textId="77777777" w:rsidTr="003C009B">
        <w:trPr>
          <w:trHeight w:val="549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61453C4D" w14:textId="77777777"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30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38274E75" w14:textId="77777777" w:rsidR="003F144F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56F9BB57" w14:textId="77777777"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97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594D478" w14:textId="77777777"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365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9A7CD97" w14:textId="77777777"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4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5871D6E" w14:textId="77777777"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55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B80DD4E" w14:textId="77777777"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3F144F" w:rsidRPr="00FA0646" w14:paraId="5716E764" w14:textId="77777777" w:rsidTr="003C009B">
        <w:trPr>
          <w:trHeight w:val="38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0F38F05" w14:textId="77777777" w:rsidR="003F144F" w:rsidRPr="00FA0646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0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0AC2798D" w14:textId="77777777" w:rsidR="003F144F" w:rsidRPr="00FA0646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1BDDBAE" w14:textId="77777777" w:rsidR="003F144F" w:rsidRPr="00FA0646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6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BA18AA9" w14:textId="77777777" w:rsidR="003F144F" w:rsidRPr="00FA0646" w:rsidRDefault="003F144F" w:rsidP="00726D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4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0F51572E" w14:textId="77777777" w:rsidR="003F144F" w:rsidRPr="00FA0646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3E8A34C3" w14:textId="77777777" w:rsidR="003F144F" w:rsidRPr="00FA0646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F144F" w:rsidRPr="00FA0646" w14:paraId="7E15A498" w14:textId="77777777" w:rsidTr="003C009B">
        <w:trPr>
          <w:trHeight w:val="178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24B7DD44" w14:textId="77777777" w:rsidR="003F144F" w:rsidRDefault="003F144F" w:rsidP="00726D58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14:paraId="3CB04FCC" w14:textId="77777777" w:rsidR="003F144F" w:rsidRDefault="003C009B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1337062</w:t>
            </w:r>
          </w:p>
        </w:tc>
        <w:tc>
          <w:tcPr>
            <w:tcW w:w="297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F213A2" w14:textId="77777777" w:rsidR="003F144F" w:rsidRPr="0012140D" w:rsidRDefault="003F144F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شهرها و شهرکهای جدید 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E8157B" w14:textId="77777777" w:rsidR="003F144F" w:rsidRPr="0012140D" w:rsidRDefault="003F144F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5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18CCB2E" w14:textId="77777777" w:rsidR="003F144F" w:rsidRPr="0012140D" w:rsidRDefault="003F144F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15B5FBB" w14:textId="77777777" w:rsidR="003F144F" w:rsidRPr="0012140D" w:rsidRDefault="003F144F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9744F5D" w14:textId="77777777" w:rsidR="003F144F" w:rsidRPr="0012140D" w:rsidRDefault="003F144F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شهری ایران</w:t>
            </w:r>
          </w:p>
        </w:tc>
      </w:tr>
      <w:tr w:rsidR="003F144F" w:rsidRPr="00FA0646" w14:paraId="7F9A4DBA" w14:textId="77777777" w:rsidTr="001E1F2E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F5862EB" w14:textId="77777777" w:rsidR="003F144F" w:rsidRDefault="003F144F" w:rsidP="00726D58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CD7830D" w14:textId="77777777" w:rsidR="003F144F" w:rsidRDefault="003C009B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1337064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2CB4D9C" w14:textId="77777777" w:rsidR="003F144F" w:rsidRPr="00E05333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کارآفرینی و بازار کار جغرافیای شهری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C6D22E1" w14:textId="77777777" w:rsidR="003F144F" w:rsidRPr="00E05333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1DFD6F9" w14:textId="77777777" w:rsidR="003F144F" w:rsidRPr="00E05333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346E201" w14:textId="77777777" w:rsidR="003F144F" w:rsidRPr="00E05333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1590824" w14:textId="77777777" w:rsidR="003F144F" w:rsidRPr="00BE637C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کارآفرینی</w:t>
            </w:r>
          </w:p>
        </w:tc>
      </w:tr>
      <w:tr w:rsidR="003F144F" w:rsidRPr="00FA0646" w14:paraId="50F03EC6" w14:textId="77777777" w:rsidTr="003C009B">
        <w:trPr>
          <w:trHeight w:val="26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DA4D420" w14:textId="77777777" w:rsidR="003F144F" w:rsidRDefault="003F144F" w:rsidP="00726D58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76ABDB3" w14:textId="77777777" w:rsidR="003F144F" w:rsidRDefault="003C009B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1337067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4FC28FB" w14:textId="77777777" w:rsidR="003F144F" w:rsidRPr="00E05333" w:rsidRDefault="003F144F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تکنیک های برنامه ریزی شهری 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BD24CA" w14:textId="77777777" w:rsidR="003F144F" w:rsidRPr="00E05333" w:rsidRDefault="003F144F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B3919BF" w14:textId="77777777" w:rsidR="003F144F" w:rsidRPr="00E05333" w:rsidRDefault="003C009B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9D8F5A" w14:textId="77777777" w:rsidR="003F144F" w:rsidRPr="00E05333" w:rsidRDefault="003F144F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F9136CE" w14:textId="77777777" w:rsidR="003F144F" w:rsidRPr="00E05333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DC242C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تحقیق در برنامه ریزی شهری</w:t>
            </w:r>
          </w:p>
        </w:tc>
      </w:tr>
      <w:tr w:rsidR="003C009B" w:rsidRPr="00FA0646" w14:paraId="5E56BD16" w14:textId="77777777" w:rsidTr="003C009B">
        <w:trPr>
          <w:trHeight w:val="26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BA505C7" w14:textId="77777777" w:rsidR="003C009B" w:rsidRPr="00DA58A2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4DB6095" w14:textId="77777777" w:rsidR="003C009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1337068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F15244D" w14:textId="77777777" w:rsidR="003C009B" w:rsidRPr="00E05333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تکنیک های برنامه ریزی شهری 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91E4E4E" w14:textId="77777777" w:rsidR="003C009B" w:rsidRPr="00E0533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AEBFE1" w14:textId="77777777" w:rsidR="003C009B" w:rsidRPr="00E0533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D0407C2" w14:textId="77777777" w:rsidR="003C009B" w:rsidRPr="00E05333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EAA8255" w14:textId="77777777" w:rsidR="003C009B" w:rsidRPr="00E05333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DC242C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تحقیق در برنامه ریزی شهری</w:t>
            </w:r>
          </w:p>
        </w:tc>
      </w:tr>
      <w:tr w:rsidR="003C009B" w:rsidRPr="00FA0646" w14:paraId="55757B80" w14:textId="77777777" w:rsidTr="003C009B">
        <w:trPr>
          <w:trHeight w:val="277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0A0D666" w14:textId="77777777" w:rsidR="003C009B" w:rsidRDefault="003C009B" w:rsidP="003C009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54DE5FC" w14:textId="77777777" w:rsidR="003C009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1337070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87CFA12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برنامه ریزی شهری در ایران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925263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16F9599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0CB15AD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A0B7ADE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برنامه ریزی شهری</w:t>
            </w:r>
          </w:p>
        </w:tc>
      </w:tr>
      <w:tr w:rsidR="003C009B" w:rsidRPr="00FA0646" w14:paraId="6DE63914" w14:textId="77777777" w:rsidTr="003C009B">
        <w:trPr>
          <w:trHeight w:val="147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70FCA13" w14:textId="77777777" w:rsidR="003C009B" w:rsidRDefault="003C009B" w:rsidP="003C009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3C7F5F2" w14:textId="77777777"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1337075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93323D9" w14:textId="77777777"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59433B">
              <w:rPr>
                <w:rFonts w:ascii="KP Unicode Afshin" w:hAnsi="KP Unicode Afshin" w:cs="B Nazanin" w:hint="cs"/>
                <w:rtl/>
                <w:lang w:bidi="fa-IR"/>
              </w:rPr>
              <w:t xml:space="preserve">کاربرد </w:t>
            </w:r>
            <w:proofErr w:type="spellStart"/>
            <w:r w:rsidRPr="0059433B"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 w:rsidRPr="0059433B">
              <w:rPr>
                <w:rFonts w:ascii="KP Unicode Afshin" w:hAnsi="KP Unicode Afshin" w:cs="B Nazanin" w:hint="cs"/>
                <w:rtl/>
                <w:lang w:bidi="fa-IR"/>
              </w:rPr>
              <w:t xml:space="preserve"> در برنامه ریزی شهری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9F31AFD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E5F4FF8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8BEB3C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7CC264C" w14:textId="77777777" w:rsidR="003C009B" w:rsidRPr="003F144F" w:rsidRDefault="003C009B" w:rsidP="003C009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F144F">
              <w:rPr>
                <w:rFonts w:ascii="KP Unicode Afshin" w:hAnsi="KP Unicode Afshin" w:cs="B Nazanin"/>
                <w:sz w:val="18"/>
                <w:szCs w:val="18"/>
                <w:rtl/>
                <w:lang w:bidi="fa-IR"/>
              </w:rPr>
              <w:t>مبانی سیستم اطلاعاتی جغرافیای (</w:t>
            </w:r>
            <w:proofErr w:type="spellStart"/>
            <w:r w:rsidRPr="003F144F">
              <w:rPr>
                <w:rFonts w:ascii="KP Unicode Afshin" w:hAnsi="KP Unicode Afshin" w:cs="B Nazanin"/>
                <w:sz w:val="18"/>
                <w:szCs w:val="18"/>
                <w:lang w:bidi="fa-IR"/>
              </w:rPr>
              <w:t>gis</w:t>
            </w:r>
            <w:proofErr w:type="spellEnd"/>
            <w:r w:rsidRPr="003F144F">
              <w:rPr>
                <w:rFonts w:ascii="KP Unicode Afshin" w:hAnsi="KP Unicode Afshin" w:cs="B Nazanin"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3C009B" w:rsidRPr="00FA0646" w14:paraId="7D6F6AC7" w14:textId="77777777" w:rsidTr="003C009B">
        <w:trPr>
          <w:trHeight w:val="39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4289DB1" w14:textId="77777777" w:rsidR="003C009B" w:rsidRDefault="003C009B" w:rsidP="003C009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53658A9" w14:textId="77777777"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1337077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0F3F833" w14:textId="77777777"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59433B">
              <w:rPr>
                <w:rFonts w:ascii="KP Unicode Afshin" w:hAnsi="KP Unicode Afshin" w:cs="B Nazanin" w:hint="cs"/>
                <w:rtl/>
                <w:lang w:bidi="fa-IR"/>
              </w:rPr>
              <w:t xml:space="preserve">کاربری اراضی شهری و منطقه ای 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A85AE32" w14:textId="77777777" w:rsidR="003C009B" w:rsidRPr="00741BB8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5787CB2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548BE9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8883BEA" w14:textId="77777777" w:rsidR="003C009B" w:rsidRPr="00FA0646" w:rsidRDefault="003C009B" w:rsidP="003C00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26D5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C009B" w:rsidRPr="00FA0646" w14:paraId="4DA18C69" w14:textId="77777777" w:rsidTr="001E1F2E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6604E47" w14:textId="77777777" w:rsidR="003C009B" w:rsidRPr="00DA58A2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7A7C88B" w14:textId="77777777"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1337078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C552A9" w14:textId="77777777"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59433B">
              <w:rPr>
                <w:rFonts w:ascii="KP Unicode Afshin" w:hAnsi="KP Unicode Afshin" w:cs="B Nazanin" w:hint="cs"/>
                <w:rtl/>
                <w:lang w:bidi="fa-IR"/>
              </w:rPr>
              <w:t xml:space="preserve">کاربری اراضی شهری و منطقه ای 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F011941" w14:textId="77777777" w:rsidR="003C009B" w:rsidRPr="00741BB8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8328FD4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C4A138" w14:textId="77777777"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06995B8" w14:textId="77777777" w:rsidR="003C009B" w:rsidRPr="00FA0646" w:rsidRDefault="003C009B" w:rsidP="003C00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26D5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C009B" w:rsidRPr="00FA0646" w14:paraId="64DC44EB" w14:textId="77777777" w:rsidTr="003C009B">
        <w:trPr>
          <w:trHeight w:val="277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9946672" w14:textId="77777777" w:rsidR="003C009B" w:rsidRDefault="003C009B" w:rsidP="003C009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D2AF622" w14:textId="77777777" w:rsidR="003C009B" w:rsidRPr="0059433B" w:rsidRDefault="007B7016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316492" w14:textId="77777777" w:rsidR="003C009B" w:rsidRPr="0059433B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59433B">
              <w:rPr>
                <w:rFonts w:cs="B Nazanin" w:hint="cs"/>
                <w:rtl/>
                <w:lang w:bidi="fa-IR"/>
              </w:rPr>
              <w:t>پروژه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EC164D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D20329B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7424BB5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55F5211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مختص ترم آخر</w:t>
            </w:r>
          </w:p>
        </w:tc>
      </w:tr>
      <w:tr w:rsidR="003C009B" w:rsidRPr="00FA0646" w14:paraId="0696A832" w14:textId="77777777" w:rsidTr="003C009B">
        <w:trPr>
          <w:trHeight w:val="277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714CD731" w14:textId="77777777" w:rsidR="003C009B" w:rsidRDefault="003C009B" w:rsidP="003C009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2BE85B41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9917007</w:t>
            </w:r>
          </w:p>
        </w:tc>
        <w:tc>
          <w:tcPr>
            <w:tcW w:w="297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C01882F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 </w:t>
            </w:r>
            <w:r w:rsidRPr="00FA0646">
              <w:rPr>
                <w:rFonts w:cs="B Nazanin" w:hint="cs"/>
                <w:rtl/>
                <w:lang w:bidi="fa-IR"/>
              </w:rPr>
              <w:t xml:space="preserve">خانواده </w:t>
            </w:r>
            <w:r>
              <w:rPr>
                <w:rFonts w:cs="B Nazanin" w:hint="cs"/>
                <w:rtl/>
                <w:lang w:bidi="fa-IR"/>
              </w:rPr>
              <w:t xml:space="preserve">و </w:t>
            </w:r>
            <w:r w:rsidRPr="00FA0646">
              <w:rPr>
                <w:rFonts w:cs="B Nazanin" w:hint="cs"/>
                <w:rtl/>
                <w:lang w:bidi="fa-IR"/>
              </w:rPr>
              <w:t>جمعيت</w:t>
            </w:r>
          </w:p>
        </w:tc>
        <w:tc>
          <w:tcPr>
            <w:tcW w:w="70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1D23610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5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870C61F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96D89F3" w14:textId="77777777" w:rsidR="003C009B" w:rsidRPr="00E30281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553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0A51FE55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C009B" w:rsidRPr="00FA0646" w14:paraId="2ABD93DE" w14:textId="77777777" w:rsidTr="003C009B">
        <w:trPr>
          <w:trHeight w:val="277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5CBF4B2C" w14:textId="77777777" w:rsidR="003C009B" w:rsidRDefault="003C009B" w:rsidP="003C009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31B3BBFD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97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73FAD0E" w14:textId="3D624BC9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ورزش</w:t>
            </w:r>
            <w:r w:rsidR="00713B97">
              <w:rPr>
                <w:rFonts w:cs="B Nazanin" w:hint="cs"/>
                <w:rtl/>
                <w:lang w:bidi="fa-IR"/>
              </w:rPr>
              <w:t>1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70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0DECB40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5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E2835EF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4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7A9E9F1" w14:textId="77777777" w:rsidR="003C009B" w:rsidRPr="00E30281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553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C808D68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C009B" w:rsidRPr="00FA0646" w14:paraId="4DDE80AC" w14:textId="77777777" w:rsidTr="003C009B">
        <w:trPr>
          <w:trHeight w:val="277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5DE7142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01ABC101" w14:textId="77777777" w:rsidR="003C009B" w:rsidRPr="0059433B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517F68A" w14:textId="77777777" w:rsidR="003C009B" w:rsidRPr="0059433B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359E84B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B31861F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5F33D4A" w14:textId="77777777" w:rsidR="003C009B" w:rsidRPr="00726D58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3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F82F42F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C009B" w:rsidRPr="00FA0646" w14:paraId="6A59D4BB" w14:textId="77777777" w:rsidTr="003C009B">
        <w:trPr>
          <w:trHeight w:val="332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BFB18E7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1AF74EA1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C9041F2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53E9104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65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C4E37D2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04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FC0464F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1E56286E" w14:textId="77777777"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34302CC" w14:textId="77777777"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0A1C59" w:rsidSect="00713B97">
      <w:pgSz w:w="12240" w:h="15840"/>
      <w:pgMar w:top="9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P Unicode Afshi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59"/>
    <w:rsid w:val="00062065"/>
    <w:rsid w:val="00073D75"/>
    <w:rsid w:val="000A1C59"/>
    <w:rsid w:val="00101E59"/>
    <w:rsid w:val="00157F19"/>
    <w:rsid w:val="00164B28"/>
    <w:rsid w:val="00190F68"/>
    <w:rsid w:val="001E1F2E"/>
    <w:rsid w:val="002627D2"/>
    <w:rsid w:val="002C5F4E"/>
    <w:rsid w:val="00370AE0"/>
    <w:rsid w:val="00374116"/>
    <w:rsid w:val="003C009B"/>
    <w:rsid w:val="003F144F"/>
    <w:rsid w:val="0047572A"/>
    <w:rsid w:val="0049793F"/>
    <w:rsid w:val="004A4EDB"/>
    <w:rsid w:val="004B2C81"/>
    <w:rsid w:val="004F69AD"/>
    <w:rsid w:val="005B02BF"/>
    <w:rsid w:val="006007FD"/>
    <w:rsid w:val="00616208"/>
    <w:rsid w:val="00647ED8"/>
    <w:rsid w:val="00713B97"/>
    <w:rsid w:val="00726D58"/>
    <w:rsid w:val="0074712B"/>
    <w:rsid w:val="00760001"/>
    <w:rsid w:val="007A19CD"/>
    <w:rsid w:val="007B7016"/>
    <w:rsid w:val="00815DD7"/>
    <w:rsid w:val="008D3389"/>
    <w:rsid w:val="00940EAD"/>
    <w:rsid w:val="00AC6289"/>
    <w:rsid w:val="00AD2F4A"/>
    <w:rsid w:val="00AD5D44"/>
    <w:rsid w:val="00AD6F19"/>
    <w:rsid w:val="00B85D38"/>
    <w:rsid w:val="00BC63AB"/>
    <w:rsid w:val="00BE637C"/>
    <w:rsid w:val="00BF681B"/>
    <w:rsid w:val="00C02EC2"/>
    <w:rsid w:val="00C672B0"/>
    <w:rsid w:val="00D01975"/>
    <w:rsid w:val="00D11C02"/>
    <w:rsid w:val="00D2019C"/>
    <w:rsid w:val="00DF24D8"/>
    <w:rsid w:val="00E02E66"/>
    <w:rsid w:val="00E24CAF"/>
    <w:rsid w:val="00E30281"/>
    <w:rsid w:val="00E6033B"/>
    <w:rsid w:val="00E844E7"/>
    <w:rsid w:val="00EE360E"/>
    <w:rsid w:val="00EF7E60"/>
    <w:rsid w:val="00F02816"/>
    <w:rsid w:val="00F51CC9"/>
    <w:rsid w:val="00F84E52"/>
    <w:rsid w:val="00F86469"/>
    <w:rsid w:val="00FB5470"/>
    <w:rsid w:val="00FC3BB1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3842"/>
  <w15:docId w15:val="{43D171B1-4172-458D-AB61-F84C2BC2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user</cp:lastModifiedBy>
  <cp:revision>2</cp:revision>
  <dcterms:created xsi:type="dcterms:W3CDTF">2023-05-07T12:06:00Z</dcterms:created>
  <dcterms:modified xsi:type="dcterms:W3CDTF">2023-05-07T12:06:00Z</dcterms:modified>
</cp:coreProperties>
</file>