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6A06E" w14:textId="77777777" w:rsidR="000A1C59" w:rsidRDefault="000A1C59" w:rsidP="000A1C59">
      <w:pPr>
        <w:ind w:left="26" w:right="-540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noProof/>
        </w:rPr>
        <w:drawing>
          <wp:inline distT="0" distB="0" distL="0" distR="0" wp14:anchorId="399F8FDB" wp14:editId="395E88F8">
            <wp:extent cx="734060" cy="801370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058FE0" w14:textId="77777777" w:rsidR="000A1C59" w:rsidRDefault="000A1C59" w:rsidP="00BF681B">
      <w:pPr>
        <w:ind w:left="26" w:right="-540"/>
        <w:jc w:val="center"/>
        <w:rPr>
          <w:rFonts w:cs="B Nazanin"/>
          <w:b/>
          <w:bCs/>
          <w:sz w:val="22"/>
          <w:szCs w:val="22"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دانشکده علوم انسانی</w:t>
      </w:r>
    </w:p>
    <w:p w14:paraId="756D5E36" w14:textId="77777777" w:rsidR="000A1C59" w:rsidRDefault="000A1C59" w:rsidP="000A1C59">
      <w:pPr>
        <w:ind w:left="-694" w:right="-54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گروه جغرافیا</w:t>
      </w:r>
    </w:p>
    <w:p w14:paraId="7FC435A6" w14:textId="77777777" w:rsidR="000A1C59" w:rsidRPr="00802867" w:rsidRDefault="000A1C59" w:rsidP="00CE097F">
      <w:pPr>
        <w:ind w:left="26" w:right="-540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802867">
        <w:rPr>
          <w:rFonts w:cs="B Nazanin" w:hint="cs"/>
          <w:b/>
          <w:bCs/>
          <w:sz w:val="32"/>
          <w:szCs w:val="32"/>
          <w:rtl/>
          <w:lang w:bidi="fa-IR"/>
        </w:rPr>
        <w:t xml:space="preserve">برنامه ترمي کارشناسی رشته </w:t>
      </w:r>
      <w:r w:rsidR="00CE097F" w:rsidRPr="00802867">
        <w:rPr>
          <w:rFonts w:cs="B Nazanin" w:hint="cs"/>
          <w:b/>
          <w:bCs/>
          <w:sz w:val="32"/>
          <w:szCs w:val="32"/>
          <w:rtl/>
          <w:lang w:bidi="fa-IR"/>
        </w:rPr>
        <w:t>ژئومورفولوژی</w:t>
      </w:r>
    </w:p>
    <w:p w14:paraId="11790B25" w14:textId="77777777" w:rsidR="006933DC" w:rsidRDefault="006933DC" w:rsidP="006933DC">
      <w:pPr>
        <w:ind w:left="26" w:right="-54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F61943">
        <w:rPr>
          <w:rFonts w:cs="B Nazanin" w:hint="cs"/>
          <w:b/>
          <w:bCs/>
          <w:sz w:val="28"/>
          <w:szCs w:val="28"/>
          <w:rtl/>
          <w:lang w:bidi="fa-IR"/>
        </w:rPr>
        <w:t>ترم اول</w:t>
      </w:r>
    </w:p>
    <w:tbl>
      <w:tblPr>
        <w:bidiVisual/>
        <w:tblW w:w="8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1457"/>
        <w:gridCol w:w="2097"/>
        <w:gridCol w:w="518"/>
        <w:gridCol w:w="599"/>
        <w:gridCol w:w="1056"/>
        <w:gridCol w:w="1714"/>
      </w:tblGrid>
      <w:tr w:rsidR="006933DC" w:rsidRPr="005B0778" w14:paraId="7C17D6A5" w14:textId="77777777" w:rsidTr="00963060">
        <w:trPr>
          <w:trHeight w:val="302"/>
          <w:jc w:val="center"/>
        </w:trPr>
        <w:tc>
          <w:tcPr>
            <w:tcW w:w="750" w:type="dxa"/>
            <w:vMerge w:val="restart"/>
            <w:tcBorders>
              <w:top w:val="thinThickLargeGap" w:sz="6" w:space="0" w:color="auto"/>
              <w:left w:val="thinThickLargeGap" w:sz="6" w:space="0" w:color="auto"/>
              <w:right w:val="thinThickLargeGap" w:sz="2" w:space="0" w:color="auto"/>
            </w:tcBorders>
            <w:vAlign w:val="center"/>
          </w:tcPr>
          <w:p w14:paraId="6BAD4781" w14:textId="77777777" w:rsidR="006933DC" w:rsidRPr="005B0778" w:rsidRDefault="006933DC" w:rsidP="009630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B0778">
              <w:rPr>
                <w:rFonts w:cs="B Nazanin" w:hint="cs"/>
                <w:b/>
                <w:bCs/>
                <w:rtl/>
                <w:lang w:bidi="fa-IR"/>
              </w:rPr>
              <w:t>گروه</w:t>
            </w:r>
          </w:p>
        </w:tc>
        <w:tc>
          <w:tcPr>
            <w:tcW w:w="1457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SmallGap" w:sz="12" w:space="0" w:color="auto"/>
            </w:tcBorders>
            <w:vAlign w:val="center"/>
          </w:tcPr>
          <w:p w14:paraId="719D217D" w14:textId="77777777" w:rsidR="006933DC" w:rsidRPr="005B0778" w:rsidRDefault="006933DC" w:rsidP="009630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B077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2097" w:type="dxa"/>
            <w:vMerge w:val="restart"/>
            <w:tcBorders>
              <w:top w:val="thinThickLargeGap" w:sz="6" w:space="0" w:color="auto"/>
              <w:left w:val="thinThickSmallGap" w:sz="12" w:space="0" w:color="auto"/>
              <w:right w:val="thinThickLargeGap" w:sz="2" w:space="0" w:color="auto"/>
            </w:tcBorders>
            <w:vAlign w:val="center"/>
          </w:tcPr>
          <w:p w14:paraId="341A9B8B" w14:textId="77777777" w:rsidR="006933DC" w:rsidRPr="005B0778" w:rsidRDefault="006933DC" w:rsidP="009630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B0778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117" w:type="dxa"/>
            <w:gridSpan w:val="2"/>
            <w:tcBorders>
              <w:top w:val="thinThickLargeGap" w:sz="6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7BCDE2F5" w14:textId="77777777" w:rsidR="006933DC" w:rsidRPr="005B0778" w:rsidRDefault="006933DC" w:rsidP="009630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B0778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1056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488CB70" w14:textId="77777777" w:rsidR="006933DC" w:rsidRPr="005B0778" w:rsidRDefault="006933DC" w:rsidP="009630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B0778">
              <w:rPr>
                <w:rFonts w:cs="B Nazanin"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1714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2EF15A09" w14:textId="77777777" w:rsidR="006933DC" w:rsidRPr="005B0778" w:rsidRDefault="006933DC" w:rsidP="009630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B0778">
              <w:rPr>
                <w:rFonts w:cs="B Nazanin" w:hint="cs"/>
                <w:b/>
                <w:bCs/>
                <w:rtl/>
                <w:lang w:bidi="fa-IR"/>
              </w:rPr>
              <w:t>پيش نياز</w:t>
            </w:r>
          </w:p>
        </w:tc>
      </w:tr>
      <w:tr w:rsidR="006933DC" w:rsidRPr="005B0778" w14:paraId="232E8174" w14:textId="77777777" w:rsidTr="00963060">
        <w:trPr>
          <w:trHeight w:val="151"/>
          <w:jc w:val="center"/>
        </w:trPr>
        <w:tc>
          <w:tcPr>
            <w:tcW w:w="750" w:type="dxa"/>
            <w:vMerge/>
            <w:tcBorders>
              <w:left w:val="thinThickLargeGap" w:sz="6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39926DCE" w14:textId="77777777" w:rsidR="006933DC" w:rsidRPr="005B0778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57" w:type="dxa"/>
            <w:vMerge/>
            <w:tcBorders>
              <w:left w:val="thinThickLargeGap" w:sz="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418B4709" w14:textId="77777777" w:rsidR="006933DC" w:rsidRPr="005B0778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97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LargeGap" w:sz="2" w:space="0" w:color="auto"/>
            </w:tcBorders>
            <w:vAlign w:val="center"/>
          </w:tcPr>
          <w:p w14:paraId="1730FDE3" w14:textId="77777777" w:rsidR="006933DC" w:rsidRPr="005B0778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17" w:type="dxa"/>
            <w:gridSpan w:val="2"/>
            <w:tcBorders>
              <w:top w:val="thinThickLargeGap" w:sz="2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4D88AA3B" w14:textId="77777777" w:rsidR="006933DC" w:rsidRPr="005B0778" w:rsidRDefault="006933DC" w:rsidP="0096306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B077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نظري- عملي</w:t>
            </w:r>
          </w:p>
        </w:tc>
        <w:tc>
          <w:tcPr>
            <w:tcW w:w="1056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0EF77F31" w14:textId="77777777" w:rsidR="006933DC" w:rsidRPr="005B0778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14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6" w:space="0" w:color="auto"/>
            </w:tcBorders>
            <w:vAlign w:val="center"/>
          </w:tcPr>
          <w:p w14:paraId="47D7218A" w14:textId="77777777" w:rsidR="006933DC" w:rsidRPr="005B0778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933DC" w:rsidRPr="005B0778" w14:paraId="37014C86" w14:textId="77777777" w:rsidTr="00963060">
        <w:trPr>
          <w:trHeight w:val="21"/>
          <w:jc w:val="center"/>
        </w:trPr>
        <w:tc>
          <w:tcPr>
            <w:tcW w:w="750" w:type="dxa"/>
            <w:tcBorders>
              <w:top w:val="thinThickLargeGap" w:sz="2" w:space="0" w:color="auto"/>
              <w:left w:val="thinThickLargeGap" w:sz="6" w:space="0" w:color="auto"/>
              <w:right w:val="thinThickLargeGap" w:sz="2" w:space="0" w:color="auto"/>
            </w:tcBorders>
          </w:tcPr>
          <w:p w14:paraId="4A28FC35" w14:textId="77777777" w:rsidR="006933DC" w:rsidRPr="005B0778" w:rsidRDefault="006933DC" w:rsidP="00963060">
            <w:pPr>
              <w:jc w:val="center"/>
            </w:pPr>
            <w:r w:rsidRPr="005B0778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457" w:type="dxa"/>
            <w:tcBorders>
              <w:top w:val="thinThickSmallGap" w:sz="12" w:space="0" w:color="auto"/>
              <w:left w:val="thickThinLargeGap" w:sz="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21605885" w14:textId="77777777" w:rsidR="006933DC" w:rsidRPr="005B0778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1317541</w:t>
            </w:r>
          </w:p>
        </w:tc>
        <w:tc>
          <w:tcPr>
            <w:tcW w:w="2097" w:type="dxa"/>
            <w:tcBorders>
              <w:top w:val="thinThickSmallGap" w:sz="12" w:space="0" w:color="auto"/>
              <w:left w:val="thinThickSmallGap" w:sz="1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14:paraId="0830A2F0" w14:textId="77777777" w:rsidR="006933DC" w:rsidRPr="005B0778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زمين در فضا</w:t>
            </w:r>
          </w:p>
        </w:tc>
        <w:tc>
          <w:tcPr>
            <w:tcW w:w="518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CE782A4" w14:textId="77777777" w:rsidR="006933DC" w:rsidRPr="005B0778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99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88BA2EB" w14:textId="77777777" w:rsidR="006933DC" w:rsidRPr="005B0778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56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FF60D4D" w14:textId="77777777" w:rsidR="006933DC" w:rsidRPr="005B0778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714" w:type="dxa"/>
            <w:tcBorders>
              <w:top w:val="thinThickLargeGap" w:sz="2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2D692D72" w14:textId="77777777" w:rsidR="006933DC" w:rsidRPr="005B0778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6933DC" w:rsidRPr="005B0778" w14:paraId="051DF786" w14:textId="77777777" w:rsidTr="00963060">
        <w:trPr>
          <w:trHeight w:val="128"/>
          <w:jc w:val="center"/>
        </w:trPr>
        <w:tc>
          <w:tcPr>
            <w:tcW w:w="750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47E18FEA" w14:textId="77777777" w:rsidR="006933DC" w:rsidRPr="005B0778" w:rsidRDefault="006933DC" w:rsidP="00963060">
            <w:pPr>
              <w:jc w:val="center"/>
            </w:pPr>
            <w:r w:rsidRPr="005B0778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457" w:type="dxa"/>
            <w:tcBorders>
              <w:left w:val="thickThinLargeGap" w:sz="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335AD8AE" w14:textId="77777777" w:rsidR="006933DC" w:rsidRPr="005B0778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1317542</w:t>
            </w:r>
          </w:p>
        </w:tc>
        <w:tc>
          <w:tcPr>
            <w:tcW w:w="2097" w:type="dxa"/>
            <w:tcBorders>
              <w:left w:val="thinThickSmallGap" w:sz="1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14:paraId="3F37486D" w14:textId="77777777" w:rsidR="006933DC" w:rsidRPr="005B0778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زمین شناسی عمومی</w:t>
            </w:r>
          </w:p>
        </w:tc>
        <w:tc>
          <w:tcPr>
            <w:tcW w:w="51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6E266CC" w14:textId="77777777" w:rsidR="006933DC" w:rsidRPr="005B0778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9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68E7AD8" w14:textId="77777777" w:rsidR="006933DC" w:rsidRPr="005B0778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5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30BAF65" w14:textId="77777777" w:rsidR="006933DC" w:rsidRPr="005B0778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71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0254AA82" w14:textId="77777777" w:rsidR="006933DC" w:rsidRPr="005B0778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6933DC" w:rsidRPr="005B0778" w14:paraId="5BEA338A" w14:textId="77777777" w:rsidTr="00963060">
        <w:trPr>
          <w:trHeight w:val="233"/>
          <w:jc w:val="center"/>
        </w:trPr>
        <w:tc>
          <w:tcPr>
            <w:tcW w:w="750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69AD8F4B" w14:textId="77777777" w:rsidR="006933DC" w:rsidRPr="005B0778" w:rsidRDefault="006933DC" w:rsidP="00963060">
            <w:pPr>
              <w:jc w:val="center"/>
            </w:pPr>
            <w:r w:rsidRPr="005B0778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457" w:type="dxa"/>
            <w:tcBorders>
              <w:left w:val="thickThinLargeGap" w:sz="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425F293F" w14:textId="77777777" w:rsidR="006933DC" w:rsidRPr="005B0778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1337081</w:t>
            </w:r>
          </w:p>
        </w:tc>
        <w:tc>
          <w:tcPr>
            <w:tcW w:w="2097" w:type="dxa"/>
            <w:tcBorders>
              <w:left w:val="thinThickSmallGap" w:sz="1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14:paraId="57BE2DDA" w14:textId="77777777" w:rsidR="006933DC" w:rsidRPr="005B0778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نقشـه</w:t>
            </w:r>
            <w:r w:rsidRPr="005B0778">
              <w:rPr>
                <w:rFonts w:cs="B Nazanin" w:hint="eastAsia"/>
                <w:rtl/>
                <w:lang w:bidi="fa-IR"/>
              </w:rPr>
              <w:t>‌</w:t>
            </w:r>
            <w:r w:rsidRPr="005B0778">
              <w:rPr>
                <w:rFonts w:cs="B Nazanin" w:hint="cs"/>
                <w:rtl/>
                <w:lang w:bidi="fa-IR"/>
              </w:rPr>
              <w:t>خواني</w:t>
            </w:r>
          </w:p>
        </w:tc>
        <w:tc>
          <w:tcPr>
            <w:tcW w:w="51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5F1E77A" w14:textId="77777777" w:rsidR="006933DC" w:rsidRPr="005B0778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59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C4A00A6" w14:textId="77777777" w:rsidR="006933DC" w:rsidRPr="005B0778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5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E07A52A" w14:textId="77777777" w:rsidR="006933DC" w:rsidRPr="005B0778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71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66581353" w14:textId="77777777" w:rsidR="006933DC" w:rsidRPr="005B0778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6933DC" w:rsidRPr="005B0778" w14:paraId="5C4E694B" w14:textId="77777777" w:rsidTr="00963060">
        <w:trPr>
          <w:trHeight w:val="233"/>
          <w:jc w:val="center"/>
        </w:trPr>
        <w:tc>
          <w:tcPr>
            <w:tcW w:w="750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42C80D8C" w14:textId="77777777" w:rsidR="006933DC" w:rsidRPr="005B0778" w:rsidRDefault="006933DC" w:rsidP="00963060">
            <w:pPr>
              <w:jc w:val="center"/>
            </w:pPr>
            <w:r w:rsidRPr="005B0778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457" w:type="dxa"/>
            <w:tcBorders>
              <w:left w:val="thickThinLargeGap" w:sz="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0FBC9A97" w14:textId="77777777" w:rsidR="006933DC" w:rsidRPr="005B0778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137082</w:t>
            </w:r>
          </w:p>
        </w:tc>
        <w:tc>
          <w:tcPr>
            <w:tcW w:w="2097" w:type="dxa"/>
            <w:tcBorders>
              <w:left w:val="thinThickSmallGap" w:sz="1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14:paraId="51834774" w14:textId="77777777" w:rsidR="006933DC" w:rsidRPr="005B0778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نقشـه</w:t>
            </w:r>
            <w:r w:rsidRPr="005B0778">
              <w:rPr>
                <w:rFonts w:cs="B Nazanin" w:hint="eastAsia"/>
                <w:rtl/>
                <w:lang w:bidi="fa-IR"/>
              </w:rPr>
              <w:t>‌</w:t>
            </w:r>
            <w:r w:rsidRPr="005B0778">
              <w:rPr>
                <w:rFonts w:cs="B Nazanin" w:hint="cs"/>
                <w:rtl/>
                <w:lang w:bidi="fa-IR"/>
              </w:rPr>
              <w:t>خواني</w:t>
            </w:r>
          </w:p>
        </w:tc>
        <w:tc>
          <w:tcPr>
            <w:tcW w:w="51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4591A9D" w14:textId="77777777" w:rsidR="006933DC" w:rsidRPr="005B0778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59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95EBAF9" w14:textId="77777777" w:rsidR="006933DC" w:rsidRPr="005B0778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05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237B64E" w14:textId="77777777" w:rsidR="006933DC" w:rsidRPr="005B0778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71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4E598BA0" w14:textId="77777777" w:rsidR="006933DC" w:rsidRPr="005B0778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6933DC" w:rsidRPr="005B0778" w14:paraId="2E4FD985" w14:textId="77777777" w:rsidTr="00963060">
        <w:trPr>
          <w:trHeight w:val="58"/>
          <w:jc w:val="center"/>
        </w:trPr>
        <w:tc>
          <w:tcPr>
            <w:tcW w:w="750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472A38DD" w14:textId="77777777" w:rsidR="006933DC" w:rsidRPr="005B0778" w:rsidRDefault="006933DC" w:rsidP="00963060">
            <w:pPr>
              <w:jc w:val="center"/>
            </w:pPr>
            <w:r w:rsidRPr="005B0778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457" w:type="dxa"/>
            <w:tcBorders>
              <w:left w:val="thickThinLargeGap" w:sz="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39D44F3A" w14:textId="77777777" w:rsidR="006933DC" w:rsidRPr="005B0778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1317544</w:t>
            </w:r>
          </w:p>
        </w:tc>
        <w:tc>
          <w:tcPr>
            <w:tcW w:w="2097" w:type="dxa"/>
            <w:tcBorders>
              <w:left w:val="thinThickSmallGap" w:sz="1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14:paraId="20F02EDA" w14:textId="77777777" w:rsidR="006933DC" w:rsidRPr="005B0778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فلسفه علم جغرافیا</w:t>
            </w:r>
          </w:p>
        </w:tc>
        <w:tc>
          <w:tcPr>
            <w:tcW w:w="51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9421F50" w14:textId="77777777" w:rsidR="006933DC" w:rsidRPr="005B0778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9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8B809CB" w14:textId="77777777" w:rsidR="006933DC" w:rsidRPr="005B0778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5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75C8066" w14:textId="77777777" w:rsidR="006933DC" w:rsidRPr="005B0778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71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02B67FC2" w14:textId="77777777" w:rsidR="006933DC" w:rsidRPr="005B0778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6933DC" w:rsidRPr="005B0778" w14:paraId="711614FB" w14:textId="77777777" w:rsidTr="00963060">
        <w:trPr>
          <w:trHeight w:val="465"/>
          <w:jc w:val="center"/>
        </w:trPr>
        <w:tc>
          <w:tcPr>
            <w:tcW w:w="750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485884F5" w14:textId="77777777" w:rsidR="006933DC" w:rsidRPr="005B0778" w:rsidRDefault="006933DC" w:rsidP="00963060">
            <w:pPr>
              <w:jc w:val="center"/>
            </w:pPr>
            <w:r w:rsidRPr="005B0778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457" w:type="dxa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FFFFF"/>
          </w:tcPr>
          <w:p w14:paraId="06F179FB" w14:textId="77777777" w:rsidR="006933DC" w:rsidRPr="005B0778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</w:rPr>
              <w:t>1317559</w:t>
            </w:r>
          </w:p>
        </w:tc>
        <w:tc>
          <w:tcPr>
            <w:tcW w:w="2097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78E156E4" w14:textId="77777777" w:rsidR="006933DC" w:rsidRPr="005B0778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جغرافیای</w:t>
            </w:r>
            <w:r w:rsidRPr="005B0778">
              <w:rPr>
                <w:rFonts w:cs="B Nazanin"/>
                <w:rtl/>
                <w:lang w:bidi="fa-IR"/>
              </w:rPr>
              <w:t xml:space="preserve"> </w:t>
            </w:r>
            <w:r w:rsidRPr="005B0778">
              <w:rPr>
                <w:rFonts w:cs="B Nazanin" w:hint="cs"/>
                <w:rtl/>
                <w:lang w:bidi="fa-IR"/>
              </w:rPr>
              <w:t>فرهنگی</w:t>
            </w:r>
          </w:p>
        </w:tc>
        <w:tc>
          <w:tcPr>
            <w:tcW w:w="51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7CF5851" w14:textId="77777777" w:rsidR="006933DC" w:rsidRPr="005B0778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9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87C266A" w14:textId="77777777" w:rsidR="006933DC" w:rsidRPr="005B0778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5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DDAAE9C" w14:textId="77777777" w:rsidR="006933DC" w:rsidRPr="005B0778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714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14:paraId="49698B69" w14:textId="77777777" w:rsidR="006933DC" w:rsidRPr="005B0778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6933DC" w:rsidRPr="005B0778" w14:paraId="31556852" w14:textId="77777777" w:rsidTr="00963060">
        <w:trPr>
          <w:trHeight w:val="126"/>
          <w:jc w:val="center"/>
        </w:trPr>
        <w:tc>
          <w:tcPr>
            <w:tcW w:w="750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772FD937" w14:textId="77777777" w:rsidR="006933DC" w:rsidRPr="005B0778" w:rsidRDefault="006933DC" w:rsidP="00963060">
            <w:pPr>
              <w:jc w:val="center"/>
            </w:pPr>
            <w:r w:rsidRPr="005B0778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457" w:type="dxa"/>
            <w:tcBorders>
              <w:left w:val="thickThinLargeGap" w:sz="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01AD12E3" w14:textId="77777777" w:rsidR="006933DC" w:rsidRPr="005B0778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1317546</w:t>
            </w:r>
          </w:p>
        </w:tc>
        <w:tc>
          <w:tcPr>
            <w:tcW w:w="2097" w:type="dxa"/>
            <w:tcBorders>
              <w:left w:val="thinThickSmallGap" w:sz="1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14:paraId="67BA4456" w14:textId="77777777" w:rsidR="006933DC" w:rsidRPr="005B0778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رياضيات (1)</w:t>
            </w:r>
          </w:p>
        </w:tc>
        <w:tc>
          <w:tcPr>
            <w:tcW w:w="51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FDC8815" w14:textId="77777777" w:rsidR="006933DC" w:rsidRPr="005B0778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9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A5D9399" w14:textId="77777777" w:rsidR="006933DC" w:rsidRPr="005B0778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5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2F44C17" w14:textId="77777777" w:rsidR="006933DC" w:rsidRPr="005B0778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71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211803C5" w14:textId="77777777" w:rsidR="006933DC" w:rsidRPr="005B0778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6933DC" w:rsidRPr="005B0778" w14:paraId="6EA139D6" w14:textId="77777777" w:rsidTr="00963060">
        <w:trPr>
          <w:trHeight w:val="378"/>
          <w:jc w:val="center"/>
        </w:trPr>
        <w:tc>
          <w:tcPr>
            <w:tcW w:w="750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348FDDC4" w14:textId="77777777" w:rsidR="006933DC" w:rsidRPr="005B0778" w:rsidRDefault="006933DC" w:rsidP="00963060">
            <w:pPr>
              <w:jc w:val="center"/>
            </w:pPr>
            <w:r w:rsidRPr="005B0778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457" w:type="dxa"/>
            <w:tcBorders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14:paraId="0E3B8917" w14:textId="77777777" w:rsidR="006933DC" w:rsidRPr="005B0778" w:rsidRDefault="006933DC" w:rsidP="00963060">
            <w:pPr>
              <w:jc w:val="center"/>
              <w:rPr>
                <w:rFonts w:cs="B Nazanin"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1317556</w:t>
            </w:r>
          </w:p>
        </w:tc>
        <w:tc>
          <w:tcPr>
            <w:tcW w:w="2097" w:type="dxa"/>
            <w:tcBorders>
              <w:left w:val="thinThickSmallGap" w:sz="12" w:space="0" w:color="auto"/>
              <w:bottom w:val="single" w:sz="4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14:paraId="1D06E584" w14:textId="77777777" w:rsidR="006933DC" w:rsidRPr="005B0778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جغرافیای جمعیت</w:t>
            </w:r>
          </w:p>
        </w:tc>
        <w:tc>
          <w:tcPr>
            <w:tcW w:w="518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2C9FA83C" w14:textId="77777777" w:rsidR="006933DC" w:rsidRPr="005B0778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99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0405D0E1" w14:textId="77777777" w:rsidR="006933DC" w:rsidRPr="005B0778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56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6E2AFB5D" w14:textId="77777777" w:rsidR="006933DC" w:rsidRPr="005B0778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714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14:paraId="01F9FE66" w14:textId="77777777" w:rsidR="006933DC" w:rsidRPr="005B0778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6933DC" w:rsidRPr="005B0778" w14:paraId="35BF6AFB" w14:textId="77777777" w:rsidTr="00963060">
        <w:trPr>
          <w:trHeight w:val="378"/>
          <w:jc w:val="center"/>
        </w:trPr>
        <w:tc>
          <w:tcPr>
            <w:tcW w:w="750" w:type="dxa"/>
            <w:tcBorders>
              <w:left w:val="thinThickLargeGap" w:sz="6" w:space="0" w:color="auto"/>
              <w:right w:val="thinThickLargeGap" w:sz="2" w:space="0" w:color="auto"/>
            </w:tcBorders>
            <w:vAlign w:val="center"/>
          </w:tcPr>
          <w:p w14:paraId="3A34BC15" w14:textId="77777777" w:rsidR="006933DC" w:rsidRPr="005B0778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457" w:type="dxa"/>
            <w:tcBorders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14:paraId="14204D6B" w14:textId="77777777" w:rsidR="006933DC" w:rsidRPr="005B0778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9917001</w:t>
            </w:r>
          </w:p>
        </w:tc>
        <w:tc>
          <w:tcPr>
            <w:tcW w:w="2097" w:type="dxa"/>
            <w:tcBorders>
              <w:left w:val="thinThickSmallGap" w:sz="12" w:space="0" w:color="auto"/>
              <w:bottom w:val="single" w:sz="4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14:paraId="3646C8E7" w14:textId="77777777" w:rsidR="006933DC" w:rsidRPr="005B0778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فارسي عمومي</w:t>
            </w:r>
          </w:p>
        </w:tc>
        <w:tc>
          <w:tcPr>
            <w:tcW w:w="518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54962740" w14:textId="77777777" w:rsidR="006933DC" w:rsidRPr="005B0778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599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1F6C9A38" w14:textId="77777777" w:rsidR="006933DC" w:rsidRPr="005B0778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56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24651343" w14:textId="77777777" w:rsidR="006933DC" w:rsidRPr="005B0778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عمومي</w:t>
            </w:r>
          </w:p>
        </w:tc>
        <w:tc>
          <w:tcPr>
            <w:tcW w:w="1714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14:paraId="54A0BEAA" w14:textId="77777777" w:rsidR="006933DC" w:rsidRPr="005B0778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6933DC" w:rsidRPr="005B0778" w14:paraId="705C8234" w14:textId="77777777" w:rsidTr="00963060">
        <w:trPr>
          <w:trHeight w:val="317"/>
          <w:jc w:val="center"/>
        </w:trPr>
        <w:tc>
          <w:tcPr>
            <w:tcW w:w="750" w:type="dxa"/>
            <w:tcBorders>
              <w:top w:val="single" w:sz="4" w:space="0" w:color="auto"/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0B77F641" w14:textId="77777777" w:rsidR="006933DC" w:rsidRPr="005B0778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142ED1A4" w14:textId="77777777" w:rsidR="006933DC" w:rsidRPr="005B0778" w:rsidRDefault="006933DC" w:rsidP="00963060">
            <w:pPr>
              <w:jc w:val="center"/>
              <w:rPr>
                <w:rFonts w:cs="B Nazanin"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632D32A1" w14:textId="77777777" w:rsidR="006933DC" w:rsidRPr="005B0778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آيين زندگي/ اخلاق اسلامی</w:t>
            </w:r>
            <w:r w:rsidRPr="005B0778">
              <w:rPr>
                <w:rFonts w:cs="B Nazanin"/>
                <w:lang w:bidi="fa-IR"/>
              </w:rPr>
              <w:t xml:space="preserve">/ </w:t>
            </w:r>
            <w:r w:rsidRPr="005B0778">
              <w:rPr>
                <w:rFonts w:cs="B Nazanin" w:hint="cs"/>
                <w:rtl/>
                <w:lang w:bidi="fa-IR"/>
              </w:rPr>
              <w:t>فلسفه اخلاق</w:t>
            </w:r>
          </w:p>
        </w:tc>
        <w:tc>
          <w:tcPr>
            <w:tcW w:w="518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57FC3137" w14:textId="77777777" w:rsidR="006933DC" w:rsidRPr="005B0778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00F8E5F3" w14:textId="77777777" w:rsidR="006933DC" w:rsidRPr="005B0778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679A3C05" w14:textId="77777777" w:rsidR="006933DC" w:rsidRPr="005B0778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عمومي</w:t>
            </w:r>
          </w:p>
        </w:tc>
        <w:tc>
          <w:tcPr>
            <w:tcW w:w="1714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14:paraId="22FD741F" w14:textId="77777777" w:rsidR="006933DC" w:rsidRPr="005B0778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6933DC" w:rsidRPr="005B0778" w14:paraId="6F634E33" w14:textId="77777777" w:rsidTr="00963060">
        <w:trPr>
          <w:trHeight w:val="116"/>
          <w:jc w:val="center"/>
        </w:trPr>
        <w:tc>
          <w:tcPr>
            <w:tcW w:w="750" w:type="dxa"/>
            <w:tcBorders>
              <w:top w:val="thinThickLargeGap" w:sz="2" w:space="0" w:color="auto"/>
              <w:left w:val="thinThickLargeGap" w:sz="6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27FC06E5" w14:textId="77777777" w:rsidR="006933DC" w:rsidRPr="005B0778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3554" w:type="dxa"/>
            <w:gridSpan w:val="2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0AA1385E" w14:textId="77777777" w:rsidR="006933DC" w:rsidRPr="005B0778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جمع كل</w:t>
            </w:r>
          </w:p>
        </w:tc>
        <w:tc>
          <w:tcPr>
            <w:tcW w:w="518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65FC11F6" w14:textId="77777777" w:rsidR="006933DC" w:rsidRPr="005B0778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18</w:t>
            </w:r>
          </w:p>
        </w:tc>
        <w:tc>
          <w:tcPr>
            <w:tcW w:w="599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124A03D4" w14:textId="77777777" w:rsidR="006933DC" w:rsidRPr="005B0778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056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3C81A05A" w14:textId="77777777" w:rsidR="006933DC" w:rsidRPr="005B0778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5B0778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714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6" w:space="0" w:color="auto"/>
            </w:tcBorders>
            <w:vAlign w:val="center"/>
          </w:tcPr>
          <w:p w14:paraId="53F16959" w14:textId="77777777" w:rsidR="006933DC" w:rsidRPr="005B0778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4FBBF6AF" w14:textId="77777777" w:rsidR="006933DC" w:rsidRPr="00F61943" w:rsidRDefault="006933DC" w:rsidP="006933DC">
      <w:pPr>
        <w:ind w:hanging="514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lang w:bidi="fa-IR"/>
        </w:rPr>
        <w:t xml:space="preserve">       </w:t>
      </w:r>
      <w:r w:rsidRPr="00F61943">
        <w:rPr>
          <w:rFonts w:cs="B Nazanin" w:hint="cs"/>
          <w:b/>
          <w:bCs/>
          <w:sz w:val="28"/>
          <w:szCs w:val="28"/>
          <w:rtl/>
          <w:lang w:bidi="fa-IR"/>
        </w:rPr>
        <w:t>ترم دوم</w:t>
      </w:r>
    </w:p>
    <w:tbl>
      <w:tblPr>
        <w:tblpPr w:leftFromText="180" w:rightFromText="180" w:vertAnchor="text" w:horzAnchor="margin" w:tblpXSpec="center" w:tblpY="10"/>
        <w:bidiVisual/>
        <w:tblW w:w="8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1185"/>
        <w:gridCol w:w="2803"/>
        <w:gridCol w:w="701"/>
        <w:gridCol w:w="700"/>
        <w:gridCol w:w="982"/>
        <w:gridCol w:w="1261"/>
      </w:tblGrid>
      <w:tr w:rsidR="006933DC" w:rsidRPr="00A30A2B" w14:paraId="5D01BA0D" w14:textId="77777777" w:rsidTr="00963060">
        <w:trPr>
          <w:trHeight w:val="302"/>
        </w:trPr>
        <w:tc>
          <w:tcPr>
            <w:tcW w:w="597" w:type="dxa"/>
            <w:vMerge w:val="restart"/>
            <w:tcBorders>
              <w:top w:val="thinThickLargeGap" w:sz="6" w:space="0" w:color="auto"/>
              <w:left w:val="thinThickLargeGap" w:sz="6" w:space="0" w:color="auto"/>
              <w:right w:val="thinThickLargeGap" w:sz="2" w:space="0" w:color="auto"/>
            </w:tcBorders>
            <w:vAlign w:val="center"/>
          </w:tcPr>
          <w:p w14:paraId="78F370A9" w14:textId="77777777" w:rsidR="006933DC" w:rsidRPr="00A30A2B" w:rsidRDefault="006933DC" w:rsidP="009630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0A2B">
              <w:rPr>
                <w:rFonts w:cs="B Nazanin" w:hint="cs"/>
                <w:b/>
                <w:bCs/>
                <w:rtl/>
                <w:lang w:bidi="fa-IR"/>
              </w:rPr>
              <w:t>گروه</w:t>
            </w:r>
          </w:p>
        </w:tc>
        <w:tc>
          <w:tcPr>
            <w:tcW w:w="1185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</w:tcPr>
          <w:p w14:paraId="2E360279" w14:textId="77777777" w:rsidR="006933DC" w:rsidRPr="00A30A2B" w:rsidRDefault="006933DC" w:rsidP="009630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0A2B">
              <w:rPr>
                <w:rFonts w:cs="B Nazanin" w:hint="cs"/>
                <w:b/>
                <w:bCs/>
                <w:rtl/>
                <w:lang w:bidi="fa-IR"/>
              </w:rPr>
              <w:t>کد درس</w:t>
            </w:r>
          </w:p>
        </w:tc>
        <w:tc>
          <w:tcPr>
            <w:tcW w:w="2803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909B831" w14:textId="77777777" w:rsidR="006933DC" w:rsidRPr="00A30A2B" w:rsidRDefault="006933DC" w:rsidP="009630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0A2B">
              <w:rPr>
                <w:rFonts w:cs="B Nazanin" w:hint="cs"/>
                <w:b/>
                <w:bCs/>
                <w:rtl/>
                <w:lang w:bidi="fa-IR"/>
              </w:rPr>
              <w:t>نــام درس</w:t>
            </w:r>
          </w:p>
        </w:tc>
        <w:tc>
          <w:tcPr>
            <w:tcW w:w="1401" w:type="dxa"/>
            <w:gridSpan w:val="2"/>
            <w:tcBorders>
              <w:top w:val="thinThickLargeGap" w:sz="6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34EC20A5" w14:textId="77777777" w:rsidR="006933DC" w:rsidRPr="00A30A2B" w:rsidRDefault="006933DC" w:rsidP="009630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0A2B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982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1AD228C" w14:textId="77777777" w:rsidR="006933DC" w:rsidRPr="00A30A2B" w:rsidRDefault="006933DC" w:rsidP="009630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0A2B">
              <w:rPr>
                <w:rFonts w:cs="B Nazanin"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1261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4A132F13" w14:textId="77777777" w:rsidR="006933DC" w:rsidRPr="00A30A2B" w:rsidRDefault="006933DC" w:rsidP="009630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0A2B">
              <w:rPr>
                <w:rFonts w:cs="B Nazanin" w:hint="cs"/>
                <w:b/>
                <w:bCs/>
                <w:rtl/>
                <w:lang w:bidi="fa-IR"/>
              </w:rPr>
              <w:t>پيــش نياز</w:t>
            </w:r>
          </w:p>
        </w:tc>
      </w:tr>
      <w:tr w:rsidR="006933DC" w:rsidRPr="00A30A2B" w14:paraId="04D411E2" w14:textId="77777777" w:rsidTr="00963060">
        <w:trPr>
          <w:trHeight w:val="20"/>
        </w:trPr>
        <w:tc>
          <w:tcPr>
            <w:tcW w:w="597" w:type="dxa"/>
            <w:vMerge/>
            <w:tcBorders>
              <w:left w:val="thinThickLargeGap" w:sz="6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264B6FDF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85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</w:tcPr>
          <w:p w14:paraId="370F8E1C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03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6ACBA8AD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01" w:type="dxa"/>
            <w:gridSpan w:val="2"/>
            <w:tcBorders>
              <w:top w:val="thinThickLargeGap" w:sz="2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2212F341" w14:textId="77777777" w:rsidR="006933DC" w:rsidRPr="00A30A2B" w:rsidRDefault="006933DC" w:rsidP="0096306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30A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نظري- عملي</w:t>
            </w:r>
          </w:p>
        </w:tc>
        <w:tc>
          <w:tcPr>
            <w:tcW w:w="982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4C0AC893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61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6" w:space="0" w:color="auto"/>
            </w:tcBorders>
            <w:vAlign w:val="center"/>
          </w:tcPr>
          <w:p w14:paraId="54BD7F93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933DC" w:rsidRPr="00A30A2B" w14:paraId="35D0CD5C" w14:textId="77777777" w:rsidTr="00963060">
        <w:trPr>
          <w:trHeight w:val="108"/>
        </w:trPr>
        <w:tc>
          <w:tcPr>
            <w:tcW w:w="597" w:type="dxa"/>
            <w:tcBorders>
              <w:top w:val="thinThickLargeGap" w:sz="2" w:space="0" w:color="auto"/>
              <w:left w:val="thinThickLargeGap" w:sz="6" w:space="0" w:color="auto"/>
              <w:right w:val="thinThickLargeGap" w:sz="2" w:space="0" w:color="auto"/>
            </w:tcBorders>
          </w:tcPr>
          <w:p w14:paraId="56BEB8A8" w14:textId="77777777" w:rsidR="006933DC" w:rsidRPr="00A30A2B" w:rsidRDefault="006933DC" w:rsidP="00963060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185" w:type="dxa"/>
            <w:tcBorders>
              <w:top w:val="thinThickLargeGap" w:sz="12" w:space="0" w:color="auto"/>
              <w:left w:val="thickThinLargeGap" w:sz="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14:paraId="6DBEEFA7" w14:textId="77777777" w:rsidR="006933DC" w:rsidRPr="00A30A2B" w:rsidRDefault="006933DC" w:rsidP="00963060">
            <w:pPr>
              <w:jc w:val="center"/>
              <w:rPr>
                <w:rFonts w:cs="B Nazanin"/>
              </w:rPr>
            </w:pPr>
            <w:r w:rsidRPr="00A30A2B">
              <w:rPr>
                <w:rFonts w:cs="B Nazanin" w:hint="cs"/>
                <w:rtl/>
              </w:rPr>
              <w:t>1317557</w:t>
            </w:r>
          </w:p>
        </w:tc>
        <w:tc>
          <w:tcPr>
            <w:tcW w:w="280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0FCC5B7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جغرافياي اقتصادي</w:t>
            </w:r>
          </w:p>
        </w:tc>
        <w:tc>
          <w:tcPr>
            <w:tcW w:w="70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C39D4A0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19EBB1E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2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17D4231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261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1D6138E8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6933DC" w:rsidRPr="00A30A2B" w14:paraId="25D073D9" w14:textId="77777777" w:rsidTr="00963060">
        <w:trPr>
          <w:trHeight w:val="377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26631B4A" w14:textId="77777777" w:rsidR="006933DC" w:rsidRPr="00A30A2B" w:rsidRDefault="006933DC" w:rsidP="00963060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185" w:type="dxa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FFFFF"/>
          </w:tcPr>
          <w:p w14:paraId="431AA9B1" w14:textId="77777777" w:rsidR="006933DC" w:rsidRPr="00A30A2B" w:rsidRDefault="006933DC" w:rsidP="00963060">
            <w:pPr>
              <w:jc w:val="center"/>
              <w:rPr>
                <w:rFonts w:cs="B Nazanin"/>
              </w:rPr>
            </w:pPr>
            <w:r w:rsidRPr="00A30A2B">
              <w:rPr>
                <w:rFonts w:cs="B Nazanin" w:hint="cs"/>
                <w:rtl/>
              </w:rPr>
              <w:t>1317562</w:t>
            </w:r>
          </w:p>
        </w:tc>
        <w:tc>
          <w:tcPr>
            <w:tcW w:w="280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0ECD3E6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جغرافیای روستایی</w:t>
            </w:r>
          </w:p>
        </w:tc>
        <w:tc>
          <w:tcPr>
            <w:tcW w:w="70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88A0E46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35266AC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B39CD1F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261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337EE2D2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6933DC" w:rsidRPr="00A30A2B" w14:paraId="7534125A" w14:textId="77777777" w:rsidTr="00963060">
        <w:trPr>
          <w:trHeight w:val="377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48F91257" w14:textId="77777777" w:rsidR="006933DC" w:rsidRPr="00A30A2B" w:rsidRDefault="006933DC" w:rsidP="00963060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185" w:type="dxa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14:paraId="16416A86" w14:textId="77777777" w:rsidR="006933DC" w:rsidRPr="00A30A2B" w:rsidRDefault="006933DC" w:rsidP="00963060">
            <w:pPr>
              <w:jc w:val="center"/>
              <w:rPr>
                <w:rFonts w:cs="B Nazanin"/>
              </w:rPr>
            </w:pPr>
            <w:r w:rsidRPr="00A30A2B">
              <w:rPr>
                <w:rFonts w:cs="B Nazanin" w:hint="cs"/>
                <w:rtl/>
              </w:rPr>
              <w:t>1317558</w:t>
            </w:r>
          </w:p>
        </w:tc>
        <w:tc>
          <w:tcPr>
            <w:tcW w:w="280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6A06521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 xml:space="preserve"> جغرافیای سیاسی</w:t>
            </w:r>
          </w:p>
        </w:tc>
        <w:tc>
          <w:tcPr>
            <w:tcW w:w="70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25483A6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F4B36EB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386B761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261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14:paraId="5235CE31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6933DC" w:rsidRPr="00A30A2B" w14:paraId="25330FD0" w14:textId="77777777" w:rsidTr="00963060">
        <w:trPr>
          <w:trHeight w:val="134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69B0FDC1" w14:textId="77777777" w:rsidR="006933DC" w:rsidRPr="00A30A2B" w:rsidRDefault="006933DC" w:rsidP="00963060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185" w:type="dxa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14:paraId="4603C714" w14:textId="77777777" w:rsidR="006933DC" w:rsidRPr="00A30A2B" w:rsidRDefault="006933DC" w:rsidP="00963060">
            <w:pPr>
              <w:jc w:val="center"/>
              <w:rPr>
                <w:rFonts w:cs="B Nazanin"/>
              </w:rPr>
            </w:pPr>
            <w:r w:rsidRPr="00A30A2B">
              <w:rPr>
                <w:rFonts w:cs="B Nazanin" w:hint="cs"/>
                <w:rtl/>
              </w:rPr>
              <w:t>1317550</w:t>
            </w:r>
          </w:p>
        </w:tc>
        <w:tc>
          <w:tcPr>
            <w:tcW w:w="280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9F92EAC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 xml:space="preserve">ژئومورفولوژی </w:t>
            </w:r>
          </w:p>
        </w:tc>
        <w:tc>
          <w:tcPr>
            <w:tcW w:w="70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7803F40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E0727A8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38934B7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261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51B844C5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6933DC" w:rsidRPr="00A30A2B" w14:paraId="3146A289" w14:textId="77777777" w:rsidTr="00963060">
        <w:trPr>
          <w:trHeight w:val="58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32F254A9" w14:textId="77777777" w:rsidR="006933DC" w:rsidRPr="00A30A2B" w:rsidRDefault="006933DC" w:rsidP="00963060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185" w:type="dxa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14:paraId="15A6B6C8" w14:textId="77777777" w:rsidR="006933DC" w:rsidRPr="00A30A2B" w:rsidRDefault="006933DC" w:rsidP="00963060">
            <w:pPr>
              <w:jc w:val="center"/>
              <w:rPr>
                <w:rFonts w:cs="B Nazanin"/>
              </w:rPr>
            </w:pPr>
            <w:r w:rsidRPr="00A30A2B">
              <w:rPr>
                <w:rFonts w:cs="B Nazanin" w:hint="cs"/>
                <w:rtl/>
              </w:rPr>
              <w:t>1317561</w:t>
            </w:r>
          </w:p>
        </w:tc>
        <w:tc>
          <w:tcPr>
            <w:tcW w:w="280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7BED2E6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 xml:space="preserve"> جغرافياي شهري</w:t>
            </w:r>
          </w:p>
        </w:tc>
        <w:tc>
          <w:tcPr>
            <w:tcW w:w="701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2EAD9CE5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0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5568C0C7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EB865FD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261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732D70A0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6933DC" w:rsidRPr="00A30A2B" w14:paraId="5967852E" w14:textId="77777777" w:rsidTr="00963060">
        <w:trPr>
          <w:trHeight w:val="240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7DD637B5" w14:textId="77777777" w:rsidR="006933DC" w:rsidRPr="00A30A2B" w:rsidRDefault="006933DC" w:rsidP="00963060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185" w:type="dxa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14:paraId="1E242812" w14:textId="77777777" w:rsidR="006933DC" w:rsidRPr="00A30A2B" w:rsidRDefault="006933DC" w:rsidP="00963060">
            <w:pPr>
              <w:jc w:val="center"/>
              <w:rPr>
                <w:rFonts w:cs="B Nazanin"/>
              </w:rPr>
            </w:pPr>
            <w:r w:rsidRPr="00A30A2B">
              <w:rPr>
                <w:rFonts w:cs="B Nazanin" w:hint="cs"/>
                <w:rtl/>
                <w:lang w:bidi="fa-IR"/>
              </w:rPr>
              <w:t>1317545</w:t>
            </w:r>
          </w:p>
        </w:tc>
        <w:tc>
          <w:tcPr>
            <w:tcW w:w="2803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6C220431" w14:textId="77777777" w:rsidR="006933DC" w:rsidRPr="00A30A2B" w:rsidRDefault="006933DC" w:rsidP="00963060">
            <w:pPr>
              <w:jc w:val="center"/>
              <w:rPr>
                <w:rFonts w:cs="B Nazanin"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آمار و احتمالات(1)</w:t>
            </w:r>
          </w:p>
        </w:tc>
        <w:tc>
          <w:tcPr>
            <w:tcW w:w="70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007BAD8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397D1CC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2587D84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261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14:paraId="37D3F4EA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6933DC" w:rsidRPr="00A30A2B" w14:paraId="3253E6FA" w14:textId="77777777" w:rsidTr="00963060">
        <w:trPr>
          <w:trHeight w:val="378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736D1D2F" w14:textId="77777777" w:rsidR="006933DC" w:rsidRPr="00A30A2B" w:rsidRDefault="006933DC" w:rsidP="00963060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185" w:type="dxa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FFFFF"/>
          </w:tcPr>
          <w:p w14:paraId="3C058E5C" w14:textId="77777777" w:rsidR="006933DC" w:rsidRPr="00A30A2B" w:rsidRDefault="006933DC" w:rsidP="00963060">
            <w:pPr>
              <w:jc w:val="center"/>
              <w:rPr>
                <w:rFonts w:cs="B Nazanin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1337083</w:t>
            </w:r>
          </w:p>
        </w:tc>
        <w:tc>
          <w:tcPr>
            <w:tcW w:w="280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C3323AF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نقشه برداری</w:t>
            </w:r>
          </w:p>
        </w:tc>
        <w:tc>
          <w:tcPr>
            <w:tcW w:w="70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0ECB643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70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418D8F7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8487784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261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7F1DB91F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ریاضیات(1)</w:t>
            </w:r>
          </w:p>
        </w:tc>
      </w:tr>
      <w:tr w:rsidR="006933DC" w:rsidRPr="00A30A2B" w14:paraId="1A7A3D3E" w14:textId="77777777" w:rsidTr="00963060">
        <w:trPr>
          <w:trHeight w:val="378"/>
        </w:trPr>
        <w:tc>
          <w:tcPr>
            <w:tcW w:w="597" w:type="dxa"/>
            <w:tcBorders>
              <w:top w:val="single" w:sz="4" w:space="0" w:color="auto"/>
              <w:left w:val="thinThickLargeGap" w:sz="6" w:space="0" w:color="auto"/>
              <w:right w:val="thinThickLargeGap" w:sz="2" w:space="0" w:color="auto"/>
            </w:tcBorders>
          </w:tcPr>
          <w:p w14:paraId="57D0E374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185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03B2C2CB" w14:textId="77777777" w:rsidR="006933DC" w:rsidRPr="00A30A2B" w:rsidRDefault="006933DC" w:rsidP="00963060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1337084</w:t>
            </w:r>
          </w:p>
        </w:tc>
        <w:tc>
          <w:tcPr>
            <w:tcW w:w="280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BE79D90" w14:textId="77777777" w:rsidR="006933DC" w:rsidRPr="00A30A2B" w:rsidRDefault="006933DC" w:rsidP="00963060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نقشه برداری</w:t>
            </w:r>
          </w:p>
        </w:tc>
        <w:tc>
          <w:tcPr>
            <w:tcW w:w="70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F94A9E0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70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545ED4A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98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6ACED8C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261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13220082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ریاضیات(1)</w:t>
            </w:r>
          </w:p>
        </w:tc>
      </w:tr>
      <w:tr w:rsidR="006933DC" w:rsidRPr="00A30A2B" w14:paraId="2B442869" w14:textId="77777777" w:rsidTr="00963060">
        <w:trPr>
          <w:trHeight w:val="317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  <w:vAlign w:val="center"/>
          </w:tcPr>
          <w:p w14:paraId="5E8C27F9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185" w:type="dxa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14:paraId="41E65AFE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9917002</w:t>
            </w:r>
          </w:p>
        </w:tc>
        <w:tc>
          <w:tcPr>
            <w:tcW w:w="2803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3D3D8C74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زبان عمومي</w:t>
            </w:r>
          </w:p>
        </w:tc>
        <w:tc>
          <w:tcPr>
            <w:tcW w:w="70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D42113C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70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A9C157E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0F175CB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عمومي</w:t>
            </w:r>
          </w:p>
        </w:tc>
        <w:tc>
          <w:tcPr>
            <w:tcW w:w="1261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4A409941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6933DC" w:rsidRPr="00A30A2B" w14:paraId="62867987" w14:textId="77777777" w:rsidTr="00963060">
        <w:trPr>
          <w:trHeight w:val="317"/>
        </w:trPr>
        <w:tc>
          <w:tcPr>
            <w:tcW w:w="597" w:type="dxa"/>
            <w:tcBorders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70CF0242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185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</w:tcPr>
          <w:p w14:paraId="50968E12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9911001</w:t>
            </w:r>
          </w:p>
        </w:tc>
        <w:tc>
          <w:tcPr>
            <w:tcW w:w="2803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3AD51830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انديشه اسلامي(1)</w:t>
            </w:r>
          </w:p>
        </w:tc>
        <w:tc>
          <w:tcPr>
            <w:tcW w:w="70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C0DC680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784E6E7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09B13EC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عمومي</w:t>
            </w:r>
          </w:p>
        </w:tc>
        <w:tc>
          <w:tcPr>
            <w:tcW w:w="1261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14:paraId="7857FCB4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6933DC" w:rsidRPr="00A30A2B" w14:paraId="02E7DD6B" w14:textId="77777777" w:rsidTr="00963060">
        <w:trPr>
          <w:trHeight w:val="302"/>
        </w:trPr>
        <w:tc>
          <w:tcPr>
            <w:tcW w:w="597" w:type="dxa"/>
            <w:tcBorders>
              <w:top w:val="single" w:sz="4" w:space="0" w:color="auto"/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5BF11EDC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</w:tcPr>
          <w:p w14:paraId="4C39D090" w14:textId="77777777" w:rsidR="006933DC" w:rsidRPr="00A30A2B" w:rsidRDefault="006933DC" w:rsidP="00963060">
            <w:pPr>
              <w:jc w:val="center"/>
              <w:rPr>
                <w:rFonts w:cs="B Nazanin"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2803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6102FAB4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تربیت بدنی</w:t>
            </w:r>
          </w:p>
        </w:tc>
        <w:tc>
          <w:tcPr>
            <w:tcW w:w="701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4A58B5CA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4842DD86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48394109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عمومی</w:t>
            </w:r>
          </w:p>
        </w:tc>
        <w:tc>
          <w:tcPr>
            <w:tcW w:w="1261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14:paraId="5780CA90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6933DC" w:rsidRPr="00A30A2B" w14:paraId="1AE49351" w14:textId="77777777" w:rsidTr="00963060">
        <w:trPr>
          <w:trHeight w:val="348"/>
        </w:trPr>
        <w:tc>
          <w:tcPr>
            <w:tcW w:w="597" w:type="dxa"/>
            <w:tcBorders>
              <w:top w:val="thinThickLargeGap" w:sz="2" w:space="0" w:color="auto"/>
              <w:left w:val="thinThickLargeGap" w:sz="6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142602F4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85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</w:tcPr>
          <w:p w14:paraId="114BFD26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03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2B3B4F42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جمع كل</w:t>
            </w:r>
          </w:p>
        </w:tc>
        <w:tc>
          <w:tcPr>
            <w:tcW w:w="701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1D5C5026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18</w:t>
            </w:r>
          </w:p>
        </w:tc>
        <w:tc>
          <w:tcPr>
            <w:tcW w:w="700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797B8BFB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982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13B615A5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261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6" w:space="0" w:color="auto"/>
            </w:tcBorders>
            <w:vAlign w:val="center"/>
          </w:tcPr>
          <w:p w14:paraId="4B691F5A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</w:tr>
    </w:tbl>
    <w:p w14:paraId="4DF4592D" w14:textId="77777777" w:rsidR="006933DC" w:rsidRPr="00F61943" w:rsidRDefault="006933DC" w:rsidP="006933DC">
      <w:pPr>
        <w:ind w:hanging="514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320DE984" w14:textId="77777777" w:rsidR="006933DC" w:rsidRDefault="006933DC" w:rsidP="006933DC">
      <w:pPr>
        <w:ind w:hanging="514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5AC44272" w14:textId="77777777" w:rsidR="006933DC" w:rsidRDefault="006933DC" w:rsidP="006933DC">
      <w:pPr>
        <w:ind w:hanging="514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lang w:bidi="fa-IR"/>
        </w:rPr>
        <w:t xml:space="preserve">   </w:t>
      </w:r>
      <w:r w:rsidRPr="00854EE6">
        <w:rPr>
          <w:rFonts w:cs="B Nazanin" w:hint="cs"/>
          <w:b/>
          <w:bCs/>
          <w:sz w:val="28"/>
          <w:szCs w:val="28"/>
          <w:rtl/>
          <w:lang w:bidi="fa-IR"/>
        </w:rPr>
        <w:t>ترم سوم</w:t>
      </w:r>
    </w:p>
    <w:tbl>
      <w:tblPr>
        <w:bidiVisual/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1004"/>
        <w:gridCol w:w="2694"/>
        <w:gridCol w:w="594"/>
        <w:gridCol w:w="558"/>
        <w:gridCol w:w="806"/>
        <w:gridCol w:w="2394"/>
      </w:tblGrid>
      <w:tr w:rsidR="006933DC" w:rsidRPr="00A30A2B" w14:paraId="44D57385" w14:textId="77777777" w:rsidTr="00963060">
        <w:trPr>
          <w:trHeight w:val="300"/>
          <w:jc w:val="center"/>
        </w:trPr>
        <w:tc>
          <w:tcPr>
            <w:tcW w:w="597" w:type="dxa"/>
            <w:vMerge w:val="restart"/>
            <w:tcBorders>
              <w:top w:val="thinThickLargeGap" w:sz="6" w:space="0" w:color="auto"/>
              <w:left w:val="thinThickLargeGap" w:sz="6" w:space="0" w:color="auto"/>
              <w:right w:val="thinThickLargeGap" w:sz="2" w:space="0" w:color="auto"/>
            </w:tcBorders>
            <w:vAlign w:val="center"/>
          </w:tcPr>
          <w:p w14:paraId="3635F2EB" w14:textId="77777777" w:rsidR="006933DC" w:rsidRPr="00A30A2B" w:rsidRDefault="006933DC" w:rsidP="009630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0A2B">
              <w:rPr>
                <w:rFonts w:cs="B Nazanin" w:hint="cs"/>
                <w:b/>
                <w:bCs/>
                <w:rtl/>
                <w:lang w:bidi="fa-IR"/>
              </w:rPr>
              <w:t>گروه</w:t>
            </w:r>
          </w:p>
        </w:tc>
        <w:tc>
          <w:tcPr>
            <w:tcW w:w="1004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</w:tcPr>
          <w:p w14:paraId="4EB5039A" w14:textId="77777777" w:rsidR="006933DC" w:rsidRPr="00A30A2B" w:rsidRDefault="006933DC" w:rsidP="009630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0A2B">
              <w:rPr>
                <w:rFonts w:cs="B Nazanin" w:hint="cs"/>
                <w:b/>
                <w:bCs/>
                <w:rtl/>
                <w:lang w:bidi="fa-IR"/>
              </w:rPr>
              <w:t xml:space="preserve">کد درس </w:t>
            </w:r>
          </w:p>
        </w:tc>
        <w:tc>
          <w:tcPr>
            <w:tcW w:w="2694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15809CF" w14:textId="77777777" w:rsidR="006933DC" w:rsidRPr="00A30A2B" w:rsidRDefault="006933DC" w:rsidP="009630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0A2B">
              <w:rPr>
                <w:rFonts w:cs="B Nazanin" w:hint="cs"/>
                <w:b/>
                <w:bCs/>
                <w:rtl/>
                <w:lang w:bidi="fa-IR"/>
              </w:rPr>
              <w:t>نــام درس</w:t>
            </w:r>
          </w:p>
        </w:tc>
        <w:tc>
          <w:tcPr>
            <w:tcW w:w="1152" w:type="dxa"/>
            <w:gridSpan w:val="2"/>
            <w:tcBorders>
              <w:top w:val="thinThickLargeGap" w:sz="6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797CFC06" w14:textId="77777777" w:rsidR="006933DC" w:rsidRPr="00A30A2B" w:rsidRDefault="006933DC" w:rsidP="009630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0A2B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806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ADD6A5D" w14:textId="77777777" w:rsidR="006933DC" w:rsidRPr="00A30A2B" w:rsidRDefault="006933DC" w:rsidP="009630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0A2B">
              <w:rPr>
                <w:rFonts w:cs="B Nazanin"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2394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2B46591D" w14:textId="77777777" w:rsidR="006933DC" w:rsidRPr="00A30A2B" w:rsidRDefault="006933DC" w:rsidP="009630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0A2B">
              <w:rPr>
                <w:rFonts w:cs="B Nazanin" w:hint="cs"/>
                <w:b/>
                <w:bCs/>
                <w:rtl/>
                <w:lang w:bidi="fa-IR"/>
              </w:rPr>
              <w:t>پيــش نياز</w:t>
            </w:r>
          </w:p>
        </w:tc>
      </w:tr>
      <w:tr w:rsidR="006933DC" w:rsidRPr="00A30A2B" w14:paraId="4103C788" w14:textId="77777777" w:rsidTr="00963060">
        <w:trPr>
          <w:trHeight w:val="150"/>
          <w:jc w:val="center"/>
        </w:trPr>
        <w:tc>
          <w:tcPr>
            <w:tcW w:w="597" w:type="dxa"/>
            <w:vMerge/>
            <w:tcBorders>
              <w:left w:val="thinThickLargeGap" w:sz="6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4BBD81D1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04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</w:tcPr>
          <w:p w14:paraId="402A1A39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94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2A3CDABE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52" w:type="dxa"/>
            <w:gridSpan w:val="2"/>
            <w:tcBorders>
              <w:top w:val="thinThickLargeGap" w:sz="2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7BA08349" w14:textId="77777777" w:rsidR="006933DC" w:rsidRPr="00A30A2B" w:rsidRDefault="006933DC" w:rsidP="0096306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30A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نظري- عملي</w:t>
            </w:r>
          </w:p>
        </w:tc>
        <w:tc>
          <w:tcPr>
            <w:tcW w:w="806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57D986AC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6" w:space="0" w:color="auto"/>
            </w:tcBorders>
            <w:vAlign w:val="center"/>
          </w:tcPr>
          <w:p w14:paraId="4F1057C4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933DC" w:rsidRPr="00A30A2B" w14:paraId="22DBE8FF" w14:textId="77777777" w:rsidTr="00963060">
        <w:trPr>
          <w:trHeight w:val="338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490A7144" w14:textId="77777777" w:rsidR="006933DC" w:rsidRPr="00A30A2B" w:rsidRDefault="006933DC" w:rsidP="00963060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004" w:type="dxa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FFFFF"/>
          </w:tcPr>
          <w:p w14:paraId="30A814C5" w14:textId="77777777" w:rsidR="006933DC" w:rsidRPr="00A30A2B" w:rsidRDefault="006933DC" w:rsidP="00963060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</w:rPr>
              <w:t>1317583</w:t>
            </w:r>
          </w:p>
        </w:tc>
        <w:tc>
          <w:tcPr>
            <w:tcW w:w="26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B31A5F4" w14:textId="77777777" w:rsidR="006933DC" w:rsidRPr="00A30A2B" w:rsidRDefault="006933DC" w:rsidP="00963060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آمار و احتمالات برای جغرافیا(2)</w:t>
            </w:r>
          </w:p>
        </w:tc>
        <w:tc>
          <w:tcPr>
            <w:tcW w:w="5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AB85A0E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5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D63B1D1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0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4A9539A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9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2EF90906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6933DC" w:rsidRPr="00A30A2B" w14:paraId="43F7BC62" w14:textId="77777777" w:rsidTr="00963060">
        <w:trPr>
          <w:trHeight w:val="216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698652DB" w14:textId="77777777" w:rsidR="006933DC" w:rsidRPr="00A30A2B" w:rsidRDefault="006933DC" w:rsidP="00963060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004" w:type="dxa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FFFFF"/>
          </w:tcPr>
          <w:p w14:paraId="61257BB1" w14:textId="77777777" w:rsidR="006933DC" w:rsidRPr="00A30A2B" w:rsidRDefault="006933DC" w:rsidP="00963060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</w:rPr>
              <w:t>1317581</w:t>
            </w:r>
          </w:p>
        </w:tc>
        <w:tc>
          <w:tcPr>
            <w:tcW w:w="269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760710DC" w14:textId="77777777" w:rsidR="006933DC" w:rsidRPr="00A30A2B" w:rsidRDefault="006933DC" w:rsidP="00963060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ریاضیات برای جغرافیا(2)</w:t>
            </w:r>
          </w:p>
        </w:tc>
        <w:tc>
          <w:tcPr>
            <w:tcW w:w="5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81EC6C7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5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FBC87B4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0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EAEBBD7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9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3068EA78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6933DC" w:rsidRPr="00A30A2B" w14:paraId="4645DC4B" w14:textId="77777777" w:rsidTr="00963060">
        <w:trPr>
          <w:trHeight w:val="216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1202DDB0" w14:textId="77777777" w:rsidR="006933DC" w:rsidRPr="00A30A2B" w:rsidRDefault="006933DC" w:rsidP="00963060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12FF5380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1317551</w:t>
            </w:r>
          </w:p>
        </w:tc>
        <w:tc>
          <w:tcPr>
            <w:tcW w:w="26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8330F91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آب و هواشناسی</w:t>
            </w:r>
          </w:p>
        </w:tc>
        <w:tc>
          <w:tcPr>
            <w:tcW w:w="5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9E9251D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5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041918A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0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E794A53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9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0E254146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6933DC" w:rsidRPr="00A30A2B" w14:paraId="5D687DDC" w14:textId="77777777" w:rsidTr="00963060">
        <w:trPr>
          <w:trHeight w:val="58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0120F620" w14:textId="77777777" w:rsidR="006933DC" w:rsidRPr="00A30A2B" w:rsidRDefault="006933DC" w:rsidP="00963060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688EEB09" w14:textId="77777777" w:rsidR="006933DC" w:rsidRPr="00A30A2B" w:rsidRDefault="006933DC" w:rsidP="00963060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1317553</w:t>
            </w:r>
          </w:p>
        </w:tc>
        <w:tc>
          <w:tcPr>
            <w:tcW w:w="26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DDBA810" w14:textId="77777777" w:rsidR="006933DC" w:rsidRPr="00A30A2B" w:rsidRDefault="006933DC" w:rsidP="00963060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 xml:space="preserve">جغرافیای خاکها </w:t>
            </w:r>
          </w:p>
        </w:tc>
        <w:tc>
          <w:tcPr>
            <w:tcW w:w="5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ECB5369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5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94BEF09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0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11E0AE7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9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08952992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6933DC" w:rsidRPr="00A30A2B" w14:paraId="1336A0B8" w14:textId="77777777" w:rsidTr="00963060">
        <w:trPr>
          <w:trHeight w:val="261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0CB14721" w14:textId="77777777" w:rsidR="006933DC" w:rsidRPr="00A30A2B" w:rsidRDefault="006933DC" w:rsidP="00963060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0802672D" w14:textId="77777777" w:rsidR="006933DC" w:rsidRPr="00A30A2B" w:rsidRDefault="006933DC" w:rsidP="00963060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1317571</w:t>
            </w:r>
          </w:p>
        </w:tc>
        <w:tc>
          <w:tcPr>
            <w:tcW w:w="26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F3CE6F0" w14:textId="77777777" w:rsidR="006933DC" w:rsidRPr="00A30A2B" w:rsidRDefault="006933DC" w:rsidP="00963060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جغرافیای جمعیت ایران</w:t>
            </w:r>
          </w:p>
        </w:tc>
        <w:tc>
          <w:tcPr>
            <w:tcW w:w="5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E746ADE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5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3348CC9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0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209AF18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9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288F0EC7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 xml:space="preserve">جغرافیای جمعیت </w:t>
            </w:r>
          </w:p>
        </w:tc>
      </w:tr>
      <w:tr w:rsidR="006933DC" w:rsidRPr="00A30A2B" w14:paraId="614131F9" w14:textId="77777777" w:rsidTr="00963060">
        <w:trPr>
          <w:trHeight w:val="153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31C05DB4" w14:textId="77777777" w:rsidR="006933DC" w:rsidRPr="00A30A2B" w:rsidRDefault="006933DC" w:rsidP="00963060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3BD79855" w14:textId="77777777" w:rsidR="006933DC" w:rsidRPr="00A30A2B" w:rsidRDefault="006933DC" w:rsidP="00963060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1317572</w:t>
            </w:r>
          </w:p>
        </w:tc>
        <w:tc>
          <w:tcPr>
            <w:tcW w:w="26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8FBDBD4" w14:textId="77777777" w:rsidR="006933DC" w:rsidRPr="00A30A2B" w:rsidRDefault="006933DC" w:rsidP="00963060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/>
                <w:rtl/>
                <w:lang w:bidi="fa-IR"/>
              </w:rPr>
              <w:t xml:space="preserve">جغرافیای </w:t>
            </w: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اقتصادی</w:t>
            </w:r>
            <w:r w:rsidRPr="00A30A2B">
              <w:rPr>
                <w:rFonts w:ascii="KP Unicode Afshin" w:hAnsi="KP Unicode Afshin" w:cs="B Nazanin"/>
                <w:rtl/>
                <w:lang w:bidi="fa-IR"/>
              </w:rPr>
              <w:t xml:space="preserve"> ایران</w:t>
            </w:r>
          </w:p>
        </w:tc>
        <w:tc>
          <w:tcPr>
            <w:tcW w:w="5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12D43E2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5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0921635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0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F6AD8AE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sz w:val="22"/>
                <w:szCs w:val="22"/>
                <w:rtl/>
                <w:lang w:bidi="fa-IR"/>
              </w:rPr>
              <w:t>پایه</w:t>
            </w:r>
          </w:p>
        </w:tc>
        <w:tc>
          <w:tcPr>
            <w:tcW w:w="239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1107547E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جغرافیای اقتصادی</w:t>
            </w:r>
          </w:p>
        </w:tc>
      </w:tr>
      <w:tr w:rsidR="006933DC" w:rsidRPr="00A30A2B" w14:paraId="018E6D92" w14:textId="77777777" w:rsidTr="00963060">
        <w:trPr>
          <w:trHeight w:val="315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1D27133F" w14:textId="77777777" w:rsidR="006933DC" w:rsidRPr="00A30A2B" w:rsidRDefault="006933DC" w:rsidP="00963060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7F1A200A" w14:textId="77777777" w:rsidR="006933DC" w:rsidRPr="00A30A2B" w:rsidRDefault="006933DC" w:rsidP="00963060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1317575</w:t>
            </w:r>
          </w:p>
        </w:tc>
        <w:tc>
          <w:tcPr>
            <w:tcW w:w="26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84C1CC4" w14:textId="77777777" w:rsidR="006933DC" w:rsidRPr="00A30A2B" w:rsidRDefault="006933DC" w:rsidP="00963060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جغرافیای روستایی ایران</w:t>
            </w:r>
          </w:p>
        </w:tc>
        <w:tc>
          <w:tcPr>
            <w:tcW w:w="5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AF84BDF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5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283541E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0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33F0640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9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13DF88C3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جغرافیای روستایی</w:t>
            </w:r>
          </w:p>
        </w:tc>
      </w:tr>
      <w:tr w:rsidR="006933DC" w:rsidRPr="00A30A2B" w14:paraId="764681C9" w14:textId="77777777" w:rsidTr="00963060">
        <w:trPr>
          <w:trHeight w:val="375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500E2D84" w14:textId="77777777" w:rsidR="006933DC" w:rsidRPr="00A30A2B" w:rsidRDefault="006933DC" w:rsidP="00963060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4AF4F2A0" w14:textId="77777777" w:rsidR="006933DC" w:rsidRPr="00A30A2B" w:rsidRDefault="006933DC" w:rsidP="00963060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1317574</w:t>
            </w:r>
          </w:p>
        </w:tc>
        <w:tc>
          <w:tcPr>
            <w:tcW w:w="26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20CC8FB" w14:textId="77777777" w:rsidR="006933DC" w:rsidRPr="00A30A2B" w:rsidRDefault="006933DC" w:rsidP="00963060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/>
                <w:rtl/>
                <w:lang w:bidi="fa-IR"/>
              </w:rPr>
              <w:t xml:space="preserve">جغرافیای </w:t>
            </w: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شهری</w:t>
            </w:r>
            <w:r w:rsidRPr="00A30A2B">
              <w:rPr>
                <w:rFonts w:ascii="KP Unicode Afshin" w:hAnsi="KP Unicode Afshin" w:cs="B Nazanin"/>
                <w:rtl/>
                <w:lang w:bidi="fa-IR"/>
              </w:rPr>
              <w:t xml:space="preserve"> ایران</w:t>
            </w:r>
          </w:p>
        </w:tc>
        <w:tc>
          <w:tcPr>
            <w:tcW w:w="5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F870B65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5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ACCDCBC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0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03CF73B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9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4DE571AB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جغرافیای شهری</w:t>
            </w:r>
          </w:p>
        </w:tc>
      </w:tr>
      <w:tr w:rsidR="006933DC" w:rsidRPr="00A30A2B" w14:paraId="71D6053D" w14:textId="77777777" w:rsidTr="00963060">
        <w:trPr>
          <w:trHeight w:val="351"/>
          <w:jc w:val="center"/>
        </w:trPr>
        <w:tc>
          <w:tcPr>
            <w:tcW w:w="597" w:type="dxa"/>
            <w:tcBorders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</w:tcPr>
          <w:p w14:paraId="09EE05F7" w14:textId="77777777" w:rsidR="006933DC" w:rsidRPr="00A30A2B" w:rsidRDefault="006933DC" w:rsidP="00963060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004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</w:tcPr>
          <w:p w14:paraId="0B6797A5" w14:textId="77777777" w:rsidR="006933DC" w:rsidRPr="00A30A2B" w:rsidRDefault="006933DC" w:rsidP="00963060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1317569</w:t>
            </w:r>
          </w:p>
        </w:tc>
        <w:tc>
          <w:tcPr>
            <w:tcW w:w="2694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20315049" w14:textId="77777777" w:rsidR="006933DC" w:rsidRPr="00A30A2B" w:rsidRDefault="006933DC" w:rsidP="00963060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ژئومورفولوژی ایران</w:t>
            </w:r>
          </w:p>
        </w:tc>
        <w:tc>
          <w:tcPr>
            <w:tcW w:w="594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1EE1D4F7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58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58B3D667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0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63522FC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94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14:paraId="3F8BD0CC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/>
                <w:rtl/>
                <w:lang w:bidi="fa-IR"/>
              </w:rPr>
              <w:t>ژئومورفولوژ</w:t>
            </w:r>
            <w:r w:rsidRPr="00A30A2B">
              <w:rPr>
                <w:rFonts w:cs="B Nazanin" w:hint="cs"/>
                <w:rtl/>
                <w:lang w:bidi="fa-IR"/>
              </w:rPr>
              <w:t>ی</w:t>
            </w:r>
          </w:p>
        </w:tc>
      </w:tr>
      <w:tr w:rsidR="006933DC" w:rsidRPr="00A30A2B" w14:paraId="59D9EF5C" w14:textId="77777777" w:rsidTr="00963060">
        <w:trPr>
          <w:trHeight w:val="351"/>
          <w:jc w:val="center"/>
        </w:trPr>
        <w:tc>
          <w:tcPr>
            <w:tcW w:w="597" w:type="dxa"/>
            <w:tcBorders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3A93DAEA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04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</w:tcPr>
          <w:p w14:paraId="55421042" w14:textId="77777777" w:rsidR="006933DC" w:rsidRPr="00A30A2B" w:rsidRDefault="006933DC" w:rsidP="00963060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2694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6276983B" w14:textId="77777777" w:rsidR="006933DC" w:rsidRPr="00A30A2B" w:rsidRDefault="006933DC" w:rsidP="00963060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انديشه اسلامي(2)</w:t>
            </w:r>
          </w:p>
        </w:tc>
        <w:tc>
          <w:tcPr>
            <w:tcW w:w="5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ABAEA9E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5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FC7B1C5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0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AFBD4DE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عمومي</w:t>
            </w:r>
          </w:p>
        </w:tc>
        <w:tc>
          <w:tcPr>
            <w:tcW w:w="2394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14:paraId="0A221DB2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انديشه اسلامي(1)</w:t>
            </w:r>
          </w:p>
        </w:tc>
      </w:tr>
      <w:tr w:rsidR="006933DC" w:rsidRPr="00A30A2B" w14:paraId="1C6F454A" w14:textId="77777777" w:rsidTr="00963060">
        <w:trPr>
          <w:trHeight w:val="345"/>
          <w:jc w:val="center"/>
        </w:trPr>
        <w:tc>
          <w:tcPr>
            <w:tcW w:w="597" w:type="dxa"/>
            <w:tcBorders>
              <w:top w:val="thinThickLargeGap" w:sz="2" w:space="0" w:color="auto"/>
              <w:left w:val="thinThickLargeGap" w:sz="6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18C07105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04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</w:tcPr>
          <w:p w14:paraId="29BC8311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94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3FFCEA22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جمع كل</w:t>
            </w:r>
          </w:p>
        </w:tc>
        <w:tc>
          <w:tcPr>
            <w:tcW w:w="594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64AEF4B7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20</w:t>
            </w:r>
          </w:p>
        </w:tc>
        <w:tc>
          <w:tcPr>
            <w:tcW w:w="558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26EEEC92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06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36F65995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6" w:space="0" w:color="auto"/>
            </w:tcBorders>
            <w:vAlign w:val="center"/>
          </w:tcPr>
          <w:p w14:paraId="23D779FB" w14:textId="77777777" w:rsidR="006933DC" w:rsidRPr="00A30A2B" w:rsidRDefault="006933DC" w:rsidP="00963060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0EDECB07" w14:textId="77777777" w:rsidR="000A1C59" w:rsidRPr="00854EE6" w:rsidRDefault="00F84E52" w:rsidP="000A1C59">
      <w:pPr>
        <w:ind w:hanging="514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ترم چهارم </w:t>
      </w:r>
    </w:p>
    <w:tbl>
      <w:tblPr>
        <w:bidiVisual/>
        <w:tblW w:w="8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1004"/>
        <w:gridCol w:w="3623"/>
        <w:gridCol w:w="564"/>
        <w:gridCol w:w="561"/>
        <w:gridCol w:w="986"/>
        <w:gridCol w:w="1407"/>
      </w:tblGrid>
      <w:tr w:rsidR="002627D2" w:rsidRPr="00FA0646" w14:paraId="51F79AEB" w14:textId="77777777" w:rsidTr="000C1CFA">
        <w:trPr>
          <w:trHeight w:val="300"/>
          <w:jc w:val="center"/>
        </w:trPr>
        <w:tc>
          <w:tcPr>
            <w:tcW w:w="598" w:type="dxa"/>
            <w:vMerge w:val="restart"/>
            <w:tcBorders>
              <w:top w:val="thinThickLargeGap" w:sz="6" w:space="0" w:color="auto"/>
              <w:left w:val="thinThickLargeGap" w:sz="6" w:space="0" w:color="auto"/>
              <w:right w:val="thinThickLargeGap" w:sz="2" w:space="0" w:color="auto"/>
            </w:tcBorders>
            <w:vAlign w:val="center"/>
          </w:tcPr>
          <w:p w14:paraId="141F8C36" w14:textId="77777777" w:rsidR="002627D2" w:rsidRPr="00FA0646" w:rsidRDefault="002627D2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گروه</w:t>
            </w:r>
          </w:p>
        </w:tc>
        <w:tc>
          <w:tcPr>
            <w:tcW w:w="1004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</w:tcPr>
          <w:p w14:paraId="19529DBB" w14:textId="77777777" w:rsidR="002627D2" w:rsidRPr="00FA0646" w:rsidRDefault="002627D2" w:rsidP="002627D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27D2">
              <w:rPr>
                <w:rFonts w:cs="B Nazanin" w:hint="cs"/>
                <w:b/>
                <w:bCs/>
                <w:rtl/>
                <w:lang w:bidi="fa-IR"/>
              </w:rPr>
              <w:t>کد درس</w:t>
            </w:r>
          </w:p>
        </w:tc>
        <w:tc>
          <w:tcPr>
            <w:tcW w:w="3623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179C58F" w14:textId="77777777" w:rsidR="002627D2" w:rsidRPr="00FA0646" w:rsidRDefault="002627D2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نــام درس</w:t>
            </w:r>
          </w:p>
        </w:tc>
        <w:tc>
          <w:tcPr>
            <w:tcW w:w="1125" w:type="dxa"/>
            <w:gridSpan w:val="2"/>
            <w:tcBorders>
              <w:top w:val="thinThickLargeGap" w:sz="6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079CC263" w14:textId="77777777" w:rsidR="002627D2" w:rsidRPr="00FA0646" w:rsidRDefault="002627D2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986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3DA15BA" w14:textId="77777777" w:rsidR="002627D2" w:rsidRPr="00FA0646" w:rsidRDefault="002627D2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1407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0080382C" w14:textId="77777777" w:rsidR="002627D2" w:rsidRPr="00FA0646" w:rsidRDefault="002627D2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پيــش نياز</w:t>
            </w:r>
          </w:p>
        </w:tc>
      </w:tr>
      <w:tr w:rsidR="002627D2" w:rsidRPr="00FA0646" w14:paraId="77D4FB89" w14:textId="77777777" w:rsidTr="000C1CFA">
        <w:trPr>
          <w:trHeight w:val="150"/>
          <w:jc w:val="center"/>
        </w:trPr>
        <w:tc>
          <w:tcPr>
            <w:tcW w:w="598" w:type="dxa"/>
            <w:vMerge/>
            <w:tcBorders>
              <w:left w:val="thinThickLargeGap" w:sz="6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22FF0649" w14:textId="77777777" w:rsidR="002627D2" w:rsidRPr="00FA0646" w:rsidRDefault="002627D2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04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</w:tcPr>
          <w:p w14:paraId="2CA0E674" w14:textId="77777777" w:rsidR="002627D2" w:rsidRPr="00FA0646" w:rsidRDefault="002627D2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23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33B5B201" w14:textId="77777777" w:rsidR="002627D2" w:rsidRPr="00FA0646" w:rsidRDefault="002627D2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25" w:type="dxa"/>
            <w:gridSpan w:val="2"/>
            <w:tcBorders>
              <w:top w:val="thinThickLargeGap" w:sz="2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5C7A9D3D" w14:textId="77777777" w:rsidR="002627D2" w:rsidRPr="00FA0646" w:rsidRDefault="002627D2" w:rsidP="00B85D3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نظري- عملي</w:t>
            </w:r>
          </w:p>
        </w:tc>
        <w:tc>
          <w:tcPr>
            <w:tcW w:w="986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66EF14EF" w14:textId="77777777" w:rsidR="002627D2" w:rsidRPr="00FA0646" w:rsidRDefault="002627D2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07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6" w:space="0" w:color="auto"/>
            </w:tcBorders>
            <w:vAlign w:val="center"/>
          </w:tcPr>
          <w:p w14:paraId="7D03049D" w14:textId="77777777" w:rsidR="002627D2" w:rsidRPr="00FA0646" w:rsidRDefault="002627D2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C1CFA" w:rsidRPr="00FA0646" w14:paraId="5357FC26" w14:textId="77777777" w:rsidTr="000C1CFA">
        <w:trPr>
          <w:trHeight w:val="338"/>
          <w:jc w:val="center"/>
        </w:trPr>
        <w:tc>
          <w:tcPr>
            <w:tcW w:w="598" w:type="dxa"/>
            <w:tcBorders>
              <w:top w:val="thinThickLargeGap" w:sz="2" w:space="0" w:color="auto"/>
              <w:left w:val="thinThickLargeGap" w:sz="6" w:space="0" w:color="auto"/>
              <w:right w:val="thinThickLargeGap" w:sz="2" w:space="0" w:color="auto"/>
            </w:tcBorders>
          </w:tcPr>
          <w:p w14:paraId="40C2A464" w14:textId="77777777" w:rsidR="000C1CFA" w:rsidRDefault="000C1CFA" w:rsidP="000C1CFA">
            <w:pPr>
              <w:jc w:val="center"/>
            </w:pPr>
            <w:r w:rsidRPr="00D3440A">
              <w:rPr>
                <w:rFonts w:cs="B Nazanin" w:hint="cs"/>
                <w:rtl/>
                <w:lang w:bidi="fa-IR"/>
              </w:rPr>
              <w:t>04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06296048" w14:textId="77777777" w:rsidR="000C1CFA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1317552</w:t>
            </w:r>
          </w:p>
        </w:tc>
        <w:tc>
          <w:tcPr>
            <w:tcW w:w="362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C5F565C" w14:textId="77777777" w:rsidR="000C1CFA" w:rsidRPr="0086296E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هیدرولوژی</w:t>
            </w:r>
          </w:p>
        </w:tc>
        <w:tc>
          <w:tcPr>
            <w:tcW w:w="56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0810E11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6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2058BC0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9CF1C0B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407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29739CED" w14:textId="77777777" w:rsidR="000C1CFA" w:rsidRPr="003E59AD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3E59AD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0C1CFA" w:rsidRPr="00FA0646" w14:paraId="6ADC9C77" w14:textId="77777777" w:rsidTr="000C1CFA">
        <w:trPr>
          <w:trHeight w:val="216"/>
          <w:jc w:val="center"/>
        </w:trPr>
        <w:tc>
          <w:tcPr>
            <w:tcW w:w="598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717125A7" w14:textId="77777777" w:rsidR="000C1CFA" w:rsidRDefault="000C1CFA" w:rsidP="000C1CFA">
            <w:pPr>
              <w:jc w:val="center"/>
            </w:pPr>
            <w:r w:rsidRPr="00D3440A">
              <w:rPr>
                <w:rFonts w:cs="B Nazanin" w:hint="cs"/>
                <w:rtl/>
                <w:lang w:bidi="fa-IR"/>
              </w:rPr>
              <w:t>04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1CBE6E6F" w14:textId="77777777" w:rsidR="000C1CFA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1317555</w:t>
            </w:r>
          </w:p>
        </w:tc>
        <w:tc>
          <w:tcPr>
            <w:tcW w:w="362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09F480E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مخاطرات محیطی</w:t>
            </w:r>
          </w:p>
        </w:tc>
        <w:tc>
          <w:tcPr>
            <w:tcW w:w="56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99C0F9D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6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30FBB4C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D913477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BF681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407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56969B9C" w14:textId="77777777" w:rsidR="000C1CFA" w:rsidRPr="003E59AD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3E59AD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0C1CFA" w:rsidRPr="00FA0646" w14:paraId="747EF304" w14:textId="77777777" w:rsidTr="000C1CFA">
        <w:trPr>
          <w:trHeight w:val="288"/>
          <w:jc w:val="center"/>
        </w:trPr>
        <w:tc>
          <w:tcPr>
            <w:tcW w:w="598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2C6B778B" w14:textId="77777777" w:rsidR="000C1CFA" w:rsidRDefault="000C1CFA" w:rsidP="000C1CFA">
            <w:pPr>
              <w:jc w:val="center"/>
            </w:pPr>
            <w:r w:rsidRPr="00D3440A">
              <w:rPr>
                <w:rFonts w:cs="B Nazanin" w:hint="cs"/>
                <w:rtl/>
                <w:lang w:bidi="fa-IR"/>
              </w:rPr>
              <w:t>04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31D5E225" w14:textId="77777777" w:rsidR="000C1CFA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1317554</w:t>
            </w:r>
          </w:p>
        </w:tc>
        <w:tc>
          <w:tcPr>
            <w:tcW w:w="362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5516654" w14:textId="77777777" w:rsidR="000C1CFA" w:rsidRPr="00E3625E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جغرافیای تاریخی ایران</w:t>
            </w:r>
          </w:p>
        </w:tc>
        <w:tc>
          <w:tcPr>
            <w:tcW w:w="56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ECF89E5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6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AE9E6E5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A4B845B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407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4E21747E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0C1CFA" w:rsidRPr="00FA0646" w14:paraId="202AFBE7" w14:textId="77777777" w:rsidTr="000C1CFA">
        <w:trPr>
          <w:trHeight w:val="261"/>
          <w:jc w:val="center"/>
        </w:trPr>
        <w:tc>
          <w:tcPr>
            <w:tcW w:w="598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453DDA36" w14:textId="77777777" w:rsidR="000C1CFA" w:rsidRDefault="000C1CFA" w:rsidP="000C1CFA">
            <w:pPr>
              <w:jc w:val="center"/>
            </w:pPr>
            <w:r w:rsidRPr="00D3440A">
              <w:rPr>
                <w:rFonts w:cs="B Nazanin" w:hint="cs"/>
                <w:rtl/>
                <w:lang w:bidi="fa-IR"/>
              </w:rPr>
              <w:t>04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70E929E6" w14:textId="77777777" w:rsidR="000C1CFA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1317560</w:t>
            </w:r>
          </w:p>
        </w:tc>
        <w:tc>
          <w:tcPr>
            <w:tcW w:w="362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BF9460E" w14:textId="77777777" w:rsidR="000C1CFA" w:rsidRPr="00E3625E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جغرافیای گردشگری </w:t>
            </w:r>
          </w:p>
        </w:tc>
        <w:tc>
          <w:tcPr>
            <w:tcW w:w="56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5015755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6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F804652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716ADF3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407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3C1C2E5A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0C1CFA" w:rsidRPr="00FA0646" w14:paraId="510F47AB" w14:textId="77777777" w:rsidTr="000C1CFA">
        <w:trPr>
          <w:trHeight w:val="305"/>
          <w:jc w:val="center"/>
        </w:trPr>
        <w:tc>
          <w:tcPr>
            <w:tcW w:w="598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2C0E9227" w14:textId="77777777" w:rsidR="000C1CFA" w:rsidRDefault="000C1CFA" w:rsidP="000C1CFA">
            <w:pPr>
              <w:jc w:val="center"/>
            </w:pPr>
            <w:r w:rsidRPr="00D3440A">
              <w:rPr>
                <w:rFonts w:cs="B Nazanin" w:hint="cs"/>
                <w:rtl/>
                <w:lang w:bidi="fa-IR"/>
              </w:rPr>
              <w:t>04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4609B5B7" w14:textId="77777777" w:rsidR="000C1CFA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1317563</w:t>
            </w:r>
          </w:p>
        </w:tc>
        <w:tc>
          <w:tcPr>
            <w:tcW w:w="362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D8CF542" w14:textId="77777777" w:rsidR="000C1CFA" w:rsidRPr="00E3625E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2627D2">
              <w:rPr>
                <w:rFonts w:ascii="KP Unicode Afshin" w:hAnsi="KP Unicode Afshin" w:cs="B Nazanin" w:hint="cs"/>
                <w:sz w:val="22"/>
                <w:szCs w:val="22"/>
                <w:rtl/>
                <w:lang w:bidi="fa-IR"/>
              </w:rPr>
              <w:t>روش های برنامه ریزی منطقه ای و آمایش سرزمین</w:t>
            </w:r>
          </w:p>
        </w:tc>
        <w:tc>
          <w:tcPr>
            <w:tcW w:w="56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3A9E5A1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6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7DB26AE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D67CF35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407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5284F09B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0C1CFA" w:rsidRPr="00FA0646" w14:paraId="0E68E0D3" w14:textId="77777777" w:rsidTr="000C1CFA">
        <w:trPr>
          <w:trHeight w:val="315"/>
          <w:jc w:val="center"/>
        </w:trPr>
        <w:tc>
          <w:tcPr>
            <w:tcW w:w="598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523D5166" w14:textId="77777777" w:rsidR="000C1CFA" w:rsidRDefault="000C1CFA" w:rsidP="000C1CFA">
            <w:pPr>
              <w:jc w:val="center"/>
            </w:pPr>
            <w:r w:rsidRPr="00D3440A">
              <w:rPr>
                <w:rFonts w:cs="B Nazanin" w:hint="cs"/>
                <w:rtl/>
                <w:lang w:bidi="fa-IR"/>
              </w:rPr>
              <w:t>04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15688D93" w14:textId="77777777" w:rsidR="000C1CFA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1317566</w:t>
            </w:r>
          </w:p>
        </w:tc>
        <w:tc>
          <w:tcPr>
            <w:tcW w:w="362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70BF9DF" w14:textId="77777777" w:rsidR="000C1CFA" w:rsidRPr="00E3625E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مبانی سنجش از دور </w:t>
            </w:r>
          </w:p>
        </w:tc>
        <w:tc>
          <w:tcPr>
            <w:tcW w:w="56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17DC610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6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1243CC9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63CD737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407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27193DE9" w14:textId="77777777" w:rsidR="000C1CFA" w:rsidRPr="003115D0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3115D0">
              <w:rPr>
                <w:rFonts w:cs="B Nazanin" w:hint="cs"/>
                <w:rtl/>
                <w:lang w:bidi="fa-IR"/>
              </w:rPr>
              <w:t>نقشه برداری</w:t>
            </w:r>
          </w:p>
        </w:tc>
      </w:tr>
      <w:tr w:rsidR="000C1CFA" w:rsidRPr="00FA0646" w14:paraId="0F1E3327" w14:textId="77777777" w:rsidTr="000C1CFA">
        <w:trPr>
          <w:trHeight w:val="375"/>
          <w:jc w:val="center"/>
        </w:trPr>
        <w:tc>
          <w:tcPr>
            <w:tcW w:w="598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6885B593" w14:textId="77777777" w:rsidR="000C1CFA" w:rsidRDefault="000C1CFA" w:rsidP="000C1CFA">
            <w:pPr>
              <w:jc w:val="center"/>
            </w:pPr>
            <w:r w:rsidRPr="00D3440A">
              <w:rPr>
                <w:rFonts w:cs="B Nazanin" w:hint="cs"/>
                <w:rtl/>
                <w:lang w:bidi="fa-IR"/>
              </w:rPr>
              <w:t>04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6C93A7B5" w14:textId="77777777" w:rsidR="000C1CFA" w:rsidRPr="00E3625E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1317565</w:t>
            </w:r>
          </w:p>
        </w:tc>
        <w:tc>
          <w:tcPr>
            <w:tcW w:w="362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795CCC0" w14:textId="77777777" w:rsidR="000C1CFA" w:rsidRPr="00E3625E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E3625E">
              <w:rPr>
                <w:rFonts w:ascii="KP Unicode Afshin" w:hAnsi="KP Unicode Afshin" w:cs="B Nazanin" w:hint="cs"/>
                <w:rtl/>
                <w:lang w:bidi="fa-IR"/>
              </w:rPr>
              <w:t xml:space="preserve">جغرافیای </w:t>
            </w:r>
            <w:r>
              <w:rPr>
                <w:rFonts w:ascii="KP Unicode Afshin" w:hAnsi="KP Unicode Afshin" w:cs="B Nazanin" w:hint="cs"/>
                <w:rtl/>
                <w:lang w:bidi="fa-IR"/>
              </w:rPr>
              <w:t>زیستی</w:t>
            </w:r>
          </w:p>
        </w:tc>
        <w:tc>
          <w:tcPr>
            <w:tcW w:w="56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8DCE7A6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6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DAF958F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4096904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407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680E7EAA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3115D0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0C1CFA" w:rsidRPr="00FA0646" w14:paraId="36810EB5" w14:textId="77777777" w:rsidTr="000C1CFA">
        <w:trPr>
          <w:trHeight w:val="315"/>
          <w:jc w:val="center"/>
        </w:trPr>
        <w:tc>
          <w:tcPr>
            <w:tcW w:w="598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149D0828" w14:textId="77777777" w:rsidR="000C1CFA" w:rsidRDefault="000C1CFA" w:rsidP="000C1CFA">
            <w:pPr>
              <w:jc w:val="center"/>
            </w:pPr>
            <w:r w:rsidRPr="00D3440A">
              <w:rPr>
                <w:rFonts w:cs="B Nazanin" w:hint="cs"/>
                <w:rtl/>
                <w:lang w:bidi="fa-IR"/>
              </w:rPr>
              <w:t>04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674EA7B7" w14:textId="77777777" w:rsidR="000C1CFA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1317568</w:t>
            </w:r>
          </w:p>
        </w:tc>
        <w:tc>
          <w:tcPr>
            <w:tcW w:w="362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F8518BB" w14:textId="77777777" w:rsidR="000C1CFA" w:rsidRPr="00E3625E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مبانی برنامه نویسی کامپیوتر </w:t>
            </w:r>
          </w:p>
        </w:tc>
        <w:tc>
          <w:tcPr>
            <w:tcW w:w="56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012A470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6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63B22BF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5B0CCDB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407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2AAFD4BD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0C1CFA" w:rsidRPr="00FA0646" w14:paraId="30FA95AD" w14:textId="77777777" w:rsidTr="000C1CFA">
        <w:trPr>
          <w:trHeight w:val="351"/>
          <w:jc w:val="center"/>
        </w:trPr>
        <w:tc>
          <w:tcPr>
            <w:tcW w:w="598" w:type="dxa"/>
            <w:tcBorders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</w:tcPr>
          <w:p w14:paraId="101E0A80" w14:textId="77777777" w:rsidR="000C1CFA" w:rsidRDefault="000C1CFA" w:rsidP="000C1CFA">
            <w:pPr>
              <w:jc w:val="center"/>
            </w:pPr>
            <w:r w:rsidRPr="00D3440A">
              <w:rPr>
                <w:rFonts w:cs="B Nazanin" w:hint="cs"/>
                <w:rtl/>
                <w:lang w:bidi="fa-IR"/>
              </w:rPr>
              <w:t>04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6B8594AF" w14:textId="77777777" w:rsidR="000C1CFA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1317570</w:t>
            </w:r>
          </w:p>
        </w:tc>
        <w:tc>
          <w:tcPr>
            <w:tcW w:w="362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EA5E2A6" w14:textId="77777777" w:rsidR="000C1CFA" w:rsidRPr="00E3625E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آب و هوای ایران</w:t>
            </w:r>
          </w:p>
        </w:tc>
        <w:tc>
          <w:tcPr>
            <w:tcW w:w="56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CF4FBDB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6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D6EDCA6" w14:textId="77777777" w:rsidR="000C1CFA" w:rsidRPr="00846DE7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846DE7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11388D9" w14:textId="77777777" w:rsidR="000C1CFA" w:rsidRPr="00846DE7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846DE7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407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2575BDAE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2C5F4E">
              <w:rPr>
                <w:rFonts w:cs="B Nazanin" w:hint="cs"/>
                <w:rtl/>
                <w:lang w:bidi="fa-IR"/>
              </w:rPr>
              <w:t>آب و هواشناسی</w:t>
            </w:r>
          </w:p>
        </w:tc>
      </w:tr>
      <w:tr w:rsidR="00D11C02" w:rsidRPr="00FA0646" w14:paraId="6DF29DAF" w14:textId="77777777" w:rsidTr="000C1CFA">
        <w:trPr>
          <w:trHeight w:val="345"/>
          <w:jc w:val="center"/>
        </w:trPr>
        <w:tc>
          <w:tcPr>
            <w:tcW w:w="598" w:type="dxa"/>
            <w:tcBorders>
              <w:top w:val="single" w:sz="4" w:space="0" w:color="auto"/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184CE30B" w14:textId="77777777" w:rsidR="00D11C02" w:rsidRPr="00FA0646" w:rsidRDefault="00BF681B" w:rsidP="00D11C02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</w:tcPr>
          <w:p w14:paraId="58AEE4A0" w14:textId="77777777" w:rsidR="00D11C02" w:rsidRPr="00FA0646" w:rsidRDefault="00D11C02" w:rsidP="00D11C02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4885C0D7" w14:textId="77777777" w:rsidR="00D11C02" w:rsidRPr="00FA0646" w:rsidRDefault="00D11C02" w:rsidP="00D11C02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تفسیر موضوعی قرآن یا نهج البلاغه</w:t>
            </w:r>
          </w:p>
        </w:tc>
        <w:tc>
          <w:tcPr>
            <w:tcW w:w="564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4E43D577" w14:textId="77777777" w:rsidR="00D11C02" w:rsidRPr="00FA0646" w:rsidRDefault="00D11C02" w:rsidP="00D11C02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1B611C83" w14:textId="77777777" w:rsidR="00D11C02" w:rsidRPr="00FA0646" w:rsidRDefault="00D11C02" w:rsidP="00D11C02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778F7EBD" w14:textId="77777777" w:rsidR="00D11C02" w:rsidRPr="00FA0646" w:rsidRDefault="00D11C02" w:rsidP="00D11C02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عمومی</w:t>
            </w:r>
          </w:p>
        </w:tc>
        <w:tc>
          <w:tcPr>
            <w:tcW w:w="1407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14:paraId="56FE1EDB" w14:textId="77777777" w:rsidR="00D11C02" w:rsidRPr="00FA0646" w:rsidRDefault="00D11C02" w:rsidP="00D11C02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D11C02" w:rsidRPr="00FA0646" w14:paraId="366BDC99" w14:textId="77777777" w:rsidTr="000C1CFA">
        <w:trPr>
          <w:trHeight w:val="345"/>
          <w:jc w:val="center"/>
        </w:trPr>
        <w:tc>
          <w:tcPr>
            <w:tcW w:w="598" w:type="dxa"/>
            <w:tcBorders>
              <w:top w:val="thinThickLargeGap" w:sz="2" w:space="0" w:color="auto"/>
              <w:left w:val="thinThickLargeGap" w:sz="6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0F983285" w14:textId="77777777" w:rsidR="00D11C02" w:rsidRPr="00FA0646" w:rsidRDefault="00D11C02" w:rsidP="00D11C02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04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</w:tcPr>
          <w:p w14:paraId="5CD6DA2D" w14:textId="77777777" w:rsidR="00D11C02" w:rsidRPr="00FA0646" w:rsidRDefault="00D11C02" w:rsidP="00D11C02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23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397CE397" w14:textId="77777777" w:rsidR="00D11C02" w:rsidRPr="00FA0646" w:rsidRDefault="00D11C02" w:rsidP="00D11C02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جمع كل</w:t>
            </w:r>
          </w:p>
        </w:tc>
        <w:tc>
          <w:tcPr>
            <w:tcW w:w="564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0733D946" w14:textId="77777777" w:rsidR="00D11C02" w:rsidRPr="00FA0646" w:rsidRDefault="00846DE7" w:rsidP="00D11C02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20</w:t>
            </w:r>
          </w:p>
        </w:tc>
        <w:tc>
          <w:tcPr>
            <w:tcW w:w="561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6B22F57E" w14:textId="77777777" w:rsidR="00D11C02" w:rsidRPr="00FA0646" w:rsidRDefault="00846DE7" w:rsidP="00D11C02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6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3730E347" w14:textId="77777777" w:rsidR="00D11C02" w:rsidRPr="00FA0646" w:rsidRDefault="00D11C02" w:rsidP="00D11C02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07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6" w:space="0" w:color="auto"/>
            </w:tcBorders>
            <w:vAlign w:val="center"/>
          </w:tcPr>
          <w:p w14:paraId="698BE20C" w14:textId="77777777" w:rsidR="00D11C02" w:rsidRPr="00FA0646" w:rsidRDefault="00D11C02" w:rsidP="00D11C02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62FAA52F" w14:textId="77777777" w:rsidR="000A1C59" w:rsidRPr="00946227" w:rsidRDefault="000A1C59" w:rsidP="000A1C59">
      <w:pPr>
        <w:jc w:val="center"/>
        <w:rPr>
          <w:rFonts w:cs="B Nazanin"/>
          <w:rtl/>
          <w:lang w:bidi="fa-IR"/>
        </w:rPr>
      </w:pPr>
    </w:p>
    <w:p w14:paraId="449FE07A" w14:textId="77777777" w:rsidR="000A1C59" w:rsidRDefault="000A1C59" w:rsidP="000A1C59">
      <w:pPr>
        <w:ind w:hanging="54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44739172" w14:textId="77777777" w:rsidR="000A1C59" w:rsidRDefault="000A1C59" w:rsidP="000A1C59">
      <w:pPr>
        <w:ind w:hanging="54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209F9630" w14:textId="77777777" w:rsidR="000A1C59" w:rsidRDefault="000A1C59" w:rsidP="000A1C59">
      <w:pPr>
        <w:ind w:hanging="54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255165C3" w14:textId="77777777" w:rsidR="000A1C59" w:rsidRDefault="000A1C59" w:rsidP="000A1C59">
      <w:pPr>
        <w:ind w:hanging="54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3EB9B7C4" w14:textId="77777777" w:rsidR="000A1C59" w:rsidRDefault="000A1C59" w:rsidP="000A1C59">
      <w:pPr>
        <w:ind w:hanging="54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75CBB071" w14:textId="77777777" w:rsidR="000A1C59" w:rsidRDefault="000A1C59" w:rsidP="000A1C59">
      <w:pPr>
        <w:ind w:hanging="54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223CE1E1" w14:textId="77777777" w:rsidR="000A1C59" w:rsidRPr="00616208" w:rsidRDefault="000A1C59" w:rsidP="00815DD7">
      <w:pPr>
        <w:ind w:hanging="54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616208">
        <w:rPr>
          <w:rFonts w:cs="B Nazanin" w:hint="cs"/>
          <w:b/>
          <w:bCs/>
          <w:sz w:val="28"/>
          <w:szCs w:val="28"/>
          <w:rtl/>
          <w:lang w:bidi="fa-IR"/>
        </w:rPr>
        <w:t xml:space="preserve">ترم </w:t>
      </w:r>
      <w:r w:rsidR="00815DD7" w:rsidRPr="00616208">
        <w:rPr>
          <w:rFonts w:cs="B Nazanin" w:hint="cs"/>
          <w:b/>
          <w:bCs/>
          <w:sz w:val="28"/>
          <w:szCs w:val="28"/>
          <w:rtl/>
          <w:lang w:bidi="fa-IR"/>
        </w:rPr>
        <w:t>پنجم</w:t>
      </w:r>
    </w:p>
    <w:tbl>
      <w:tblPr>
        <w:tblpPr w:leftFromText="180" w:rightFromText="180" w:vertAnchor="text" w:tblpXSpec="center" w:tblpY="1"/>
        <w:tblOverlap w:val="never"/>
        <w:bidiVisual/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1197"/>
        <w:gridCol w:w="3239"/>
        <w:gridCol w:w="588"/>
        <w:gridCol w:w="549"/>
        <w:gridCol w:w="835"/>
        <w:gridCol w:w="2302"/>
      </w:tblGrid>
      <w:tr w:rsidR="002627D2" w:rsidRPr="00FA0646" w14:paraId="34A1B182" w14:textId="77777777" w:rsidTr="000C1CFA">
        <w:trPr>
          <w:trHeight w:val="300"/>
        </w:trPr>
        <w:tc>
          <w:tcPr>
            <w:tcW w:w="717" w:type="dxa"/>
            <w:vMerge w:val="restart"/>
            <w:tcBorders>
              <w:top w:val="thinThickLargeGap" w:sz="6" w:space="0" w:color="auto"/>
              <w:left w:val="thinThickLargeGap" w:sz="6" w:space="0" w:color="auto"/>
              <w:right w:val="thinThickLargeGap" w:sz="2" w:space="0" w:color="auto"/>
            </w:tcBorders>
            <w:vAlign w:val="center"/>
          </w:tcPr>
          <w:p w14:paraId="14B22DE9" w14:textId="77777777" w:rsidR="002627D2" w:rsidRPr="00FA0646" w:rsidRDefault="002627D2" w:rsidP="00BF6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گروه</w:t>
            </w:r>
          </w:p>
        </w:tc>
        <w:tc>
          <w:tcPr>
            <w:tcW w:w="1197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</w:tcPr>
          <w:p w14:paraId="12980DD4" w14:textId="77777777" w:rsidR="002627D2" w:rsidRPr="00FA0646" w:rsidRDefault="002627D2" w:rsidP="00BF6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627D2">
              <w:rPr>
                <w:rFonts w:cs="B Nazanin" w:hint="cs"/>
                <w:b/>
                <w:bCs/>
                <w:rtl/>
                <w:lang w:bidi="fa-IR"/>
              </w:rPr>
              <w:t>کد درس</w:t>
            </w:r>
          </w:p>
        </w:tc>
        <w:tc>
          <w:tcPr>
            <w:tcW w:w="3239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E572ABF" w14:textId="77777777" w:rsidR="002627D2" w:rsidRPr="00FA0646" w:rsidRDefault="002627D2" w:rsidP="00BF6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نــام درس</w:t>
            </w:r>
          </w:p>
        </w:tc>
        <w:tc>
          <w:tcPr>
            <w:tcW w:w="1137" w:type="dxa"/>
            <w:gridSpan w:val="2"/>
            <w:tcBorders>
              <w:top w:val="thinThickLargeGap" w:sz="6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210FCC16" w14:textId="77777777" w:rsidR="002627D2" w:rsidRPr="00FA0646" w:rsidRDefault="002627D2" w:rsidP="00BF6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835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61534A4" w14:textId="77777777" w:rsidR="002627D2" w:rsidRPr="00FA0646" w:rsidRDefault="002627D2" w:rsidP="00BF6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2302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269170D0" w14:textId="77777777" w:rsidR="002627D2" w:rsidRPr="00FA0646" w:rsidRDefault="002627D2" w:rsidP="00BF6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پيــش نياز</w:t>
            </w:r>
          </w:p>
        </w:tc>
      </w:tr>
      <w:tr w:rsidR="002627D2" w:rsidRPr="00FA0646" w14:paraId="3A4F22DD" w14:textId="77777777" w:rsidTr="000C1CFA">
        <w:trPr>
          <w:trHeight w:val="30"/>
        </w:trPr>
        <w:tc>
          <w:tcPr>
            <w:tcW w:w="717" w:type="dxa"/>
            <w:vMerge/>
            <w:tcBorders>
              <w:left w:val="thinThickLargeGap" w:sz="6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3A2388D1" w14:textId="77777777" w:rsidR="002627D2" w:rsidRPr="00FA0646" w:rsidRDefault="002627D2" w:rsidP="00BF6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7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</w:tcPr>
          <w:p w14:paraId="0044836F" w14:textId="77777777" w:rsidR="002627D2" w:rsidRPr="00FA0646" w:rsidRDefault="002627D2" w:rsidP="00BF6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39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5F72F411" w14:textId="77777777" w:rsidR="002627D2" w:rsidRPr="00FA0646" w:rsidRDefault="002627D2" w:rsidP="00BF6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7" w:type="dxa"/>
            <w:gridSpan w:val="2"/>
            <w:tcBorders>
              <w:top w:val="thinThickLargeGap" w:sz="2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580A199A" w14:textId="77777777" w:rsidR="002627D2" w:rsidRPr="00FA0646" w:rsidRDefault="002627D2" w:rsidP="00BF681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1620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نظري-  عملي</w:t>
            </w:r>
          </w:p>
        </w:tc>
        <w:tc>
          <w:tcPr>
            <w:tcW w:w="835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1685009D" w14:textId="77777777" w:rsidR="002627D2" w:rsidRPr="00FA0646" w:rsidRDefault="002627D2" w:rsidP="00BF6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02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6" w:space="0" w:color="auto"/>
            </w:tcBorders>
            <w:vAlign w:val="center"/>
          </w:tcPr>
          <w:p w14:paraId="07754E72" w14:textId="77777777" w:rsidR="002627D2" w:rsidRPr="00FA0646" w:rsidRDefault="002627D2" w:rsidP="00BF681B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C1CFA" w:rsidRPr="00FA0646" w14:paraId="405D251A" w14:textId="77777777" w:rsidTr="000C1CFA">
        <w:trPr>
          <w:trHeight w:val="382"/>
        </w:trPr>
        <w:tc>
          <w:tcPr>
            <w:tcW w:w="717" w:type="dxa"/>
            <w:tcBorders>
              <w:top w:val="thinThickLargeGap" w:sz="2" w:space="0" w:color="auto"/>
              <w:left w:val="thinThickLargeGap" w:sz="6" w:space="0" w:color="auto"/>
              <w:right w:val="thinThickLargeGap" w:sz="2" w:space="0" w:color="auto"/>
            </w:tcBorders>
          </w:tcPr>
          <w:p w14:paraId="08F93BA6" w14:textId="77777777" w:rsidR="000C1CFA" w:rsidRDefault="000C1CFA" w:rsidP="000C1CFA">
            <w:pPr>
              <w:jc w:val="center"/>
            </w:pPr>
            <w:r w:rsidRPr="00232154">
              <w:rPr>
                <w:rFonts w:cs="B Nazanin" w:hint="cs"/>
                <w:rtl/>
                <w:lang w:bidi="fa-IR"/>
              </w:rPr>
              <w:t>04</w:t>
            </w:r>
          </w:p>
        </w:tc>
        <w:tc>
          <w:tcPr>
            <w:tcW w:w="1197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</w:tcPr>
          <w:p w14:paraId="5C720E18" w14:textId="77777777" w:rsidR="000C1CFA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1317567</w:t>
            </w:r>
          </w:p>
        </w:tc>
        <w:tc>
          <w:tcPr>
            <w:tcW w:w="3239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E9390CD" w14:textId="77777777" w:rsidR="000C1CFA" w:rsidRPr="0086296E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مبانی سیستم اطلاعاتی جغرافیای (</w:t>
            </w:r>
            <w:proofErr w:type="spellStart"/>
            <w:r>
              <w:rPr>
                <w:rFonts w:ascii="KP Unicode Afshin" w:hAnsi="KP Unicode Afshin" w:cs="B Nazanin"/>
                <w:lang w:bidi="fa-IR"/>
              </w:rPr>
              <w:t>gis</w:t>
            </w:r>
            <w:proofErr w:type="spellEnd"/>
            <w:r>
              <w:rPr>
                <w:rFonts w:ascii="KP Unicode Afshin" w:hAnsi="KP Unicode Afshin" w:cs="B Nazanin" w:hint="cs"/>
                <w:rtl/>
                <w:lang w:bidi="fa-IR"/>
              </w:rPr>
              <w:t>)</w:t>
            </w:r>
          </w:p>
        </w:tc>
        <w:tc>
          <w:tcPr>
            <w:tcW w:w="588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E26D966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49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36ED820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35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E6614B2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02" w:type="dxa"/>
            <w:tcBorders>
              <w:top w:val="thinThickLargeGap" w:sz="2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0D34DF09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مبانی سنجش از دور</w:t>
            </w:r>
          </w:p>
        </w:tc>
      </w:tr>
      <w:tr w:rsidR="000C1CFA" w:rsidRPr="00FA0646" w14:paraId="27ADA801" w14:textId="77777777" w:rsidTr="000C1CFA">
        <w:trPr>
          <w:trHeight w:val="171"/>
        </w:trPr>
        <w:tc>
          <w:tcPr>
            <w:tcW w:w="71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50651F33" w14:textId="77777777" w:rsidR="000C1CFA" w:rsidRDefault="000C1CFA" w:rsidP="000C1CFA">
            <w:pPr>
              <w:jc w:val="center"/>
            </w:pPr>
            <w:r w:rsidRPr="00232154">
              <w:rPr>
                <w:rFonts w:cs="B Nazanin" w:hint="cs"/>
                <w:rtl/>
                <w:lang w:bidi="fa-IR"/>
              </w:rPr>
              <w:t>04</w:t>
            </w:r>
          </w:p>
        </w:tc>
        <w:tc>
          <w:tcPr>
            <w:tcW w:w="1197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526ACFAD" w14:textId="77777777" w:rsidR="000C1CFA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1317576</w:t>
            </w:r>
          </w:p>
        </w:tc>
        <w:tc>
          <w:tcPr>
            <w:tcW w:w="32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6AE0C1E" w14:textId="77777777" w:rsidR="000C1CFA" w:rsidRPr="0086296E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محیط زیست و حقوق آن </w:t>
            </w:r>
          </w:p>
        </w:tc>
        <w:tc>
          <w:tcPr>
            <w:tcW w:w="58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E13C6CC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4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7BE492B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3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A09ADEA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02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14:paraId="6061EC28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0C1CFA" w:rsidRPr="00FA0646" w14:paraId="5C7F6B33" w14:textId="77777777" w:rsidTr="000C1CFA">
        <w:trPr>
          <w:trHeight w:val="171"/>
        </w:trPr>
        <w:tc>
          <w:tcPr>
            <w:tcW w:w="71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4C12F04D" w14:textId="77777777" w:rsidR="000C1CFA" w:rsidRDefault="000C1CFA" w:rsidP="000C1CFA">
            <w:pPr>
              <w:jc w:val="center"/>
            </w:pPr>
            <w:r w:rsidRPr="00232154">
              <w:rPr>
                <w:rFonts w:cs="B Nazanin" w:hint="cs"/>
                <w:rtl/>
                <w:lang w:bidi="fa-IR"/>
              </w:rPr>
              <w:t>04</w:t>
            </w:r>
          </w:p>
        </w:tc>
        <w:tc>
          <w:tcPr>
            <w:tcW w:w="1197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0D998DD2" w14:textId="77777777" w:rsidR="000C1CFA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1317577</w:t>
            </w:r>
          </w:p>
        </w:tc>
        <w:tc>
          <w:tcPr>
            <w:tcW w:w="32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6E26E94" w14:textId="77777777" w:rsidR="000C1CFA" w:rsidRPr="0086296E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کار آفرینی</w:t>
            </w:r>
          </w:p>
        </w:tc>
        <w:tc>
          <w:tcPr>
            <w:tcW w:w="58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7B913EF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4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23E8E72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3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4EB5DFD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02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6481A40D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0C1CFA" w:rsidRPr="00FA0646" w14:paraId="19377648" w14:textId="77777777" w:rsidTr="000C1CFA">
        <w:trPr>
          <w:trHeight w:val="270"/>
        </w:trPr>
        <w:tc>
          <w:tcPr>
            <w:tcW w:w="71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1F40739F" w14:textId="77777777" w:rsidR="000C1CFA" w:rsidRDefault="000C1CFA" w:rsidP="000C1CFA">
            <w:pPr>
              <w:jc w:val="center"/>
            </w:pPr>
            <w:r w:rsidRPr="00232154">
              <w:rPr>
                <w:rFonts w:cs="B Nazanin" w:hint="cs"/>
                <w:rtl/>
                <w:lang w:bidi="fa-IR"/>
              </w:rPr>
              <w:t>04</w:t>
            </w:r>
          </w:p>
        </w:tc>
        <w:tc>
          <w:tcPr>
            <w:tcW w:w="1197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06A06A6A" w14:textId="77777777" w:rsidR="000C1CFA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117578</w:t>
            </w:r>
          </w:p>
        </w:tc>
        <w:tc>
          <w:tcPr>
            <w:tcW w:w="32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31F1B34" w14:textId="77777777" w:rsidR="000C1CFA" w:rsidRPr="0086296E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مطالعات جهان</w:t>
            </w:r>
          </w:p>
        </w:tc>
        <w:tc>
          <w:tcPr>
            <w:tcW w:w="58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B638AA8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4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4CB3708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3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30B0C3D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02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14:paraId="39E1744D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0C1CFA" w:rsidRPr="00FA0646" w14:paraId="0F5AE474" w14:textId="77777777" w:rsidTr="000C1CFA">
        <w:trPr>
          <w:trHeight w:val="216"/>
        </w:trPr>
        <w:tc>
          <w:tcPr>
            <w:tcW w:w="71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7FC1667E" w14:textId="77777777" w:rsidR="000C1CFA" w:rsidRDefault="000C1CFA" w:rsidP="000C1CFA">
            <w:pPr>
              <w:jc w:val="center"/>
            </w:pPr>
            <w:r w:rsidRPr="00232154">
              <w:rPr>
                <w:rFonts w:cs="B Nazanin" w:hint="cs"/>
                <w:rtl/>
                <w:lang w:bidi="fa-IR"/>
              </w:rPr>
              <w:t>04</w:t>
            </w:r>
          </w:p>
        </w:tc>
        <w:tc>
          <w:tcPr>
            <w:tcW w:w="1197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3985F4C6" w14:textId="77777777" w:rsidR="000C1CFA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1317580</w:t>
            </w:r>
          </w:p>
        </w:tc>
        <w:tc>
          <w:tcPr>
            <w:tcW w:w="32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30C134A" w14:textId="77777777" w:rsidR="000C1CFA" w:rsidRPr="0086296E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مسائل آب </w:t>
            </w:r>
          </w:p>
        </w:tc>
        <w:tc>
          <w:tcPr>
            <w:tcW w:w="58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14CE309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4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DAEB259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3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1FCF79F" w14:textId="77777777" w:rsidR="000C1CFA" w:rsidRPr="0086296E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02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14:paraId="30B448D5" w14:textId="77777777" w:rsidR="000C1CFA" w:rsidRPr="0086296E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هیدرولوژی</w:t>
            </w:r>
          </w:p>
        </w:tc>
      </w:tr>
      <w:tr w:rsidR="000C1CFA" w:rsidRPr="00FA0646" w14:paraId="6C642E4B" w14:textId="77777777" w:rsidTr="000C1CFA">
        <w:trPr>
          <w:trHeight w:val="288"/>
        </w:trPr>
        <w:tc>
          <w:tcPr>
            <w:tcW w:w="71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2CFAFE26" w14:textId="77777777" w:rsidR="000C1CFA" w:rsidRDefault="000C1CFA" w:rsidP="000C1CFA">
            <w:pPr>
              <w:jc w:val="center"/>
            </w:pPr>
            <w:r w:rsidRPr="00232154">
              <w:rPr>
                <w:rFonts w:cs="B Nazanin" w:hint="cs"/>
                <w:rtl/>
                <w:lang w:bidi="fa-IR"/>
              </w:rPr>
              <w:t>04</w:t>
            </w:r>
          </w:p>
        </w:tc>
        <w:tc>
          <w:tcPr>
            <w:tcW w:w="1197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33F4C0A3" w14:textId="77777777" w:rsidR="000C1CFA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1317582</w:t>
            </w:r>
          </w:p>
        </w:tc>
        <w:tc>
          <w:tcPr>
            <w:tcW w:w="32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F8EF5F8" w14:textId="77777777" w:rsidR="000C1CFA" w:rsidRPr="0012140D" w:rsidRDefault="000C1CFA" w:rsidP="000C1CFA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تغییرات محیطی</w:t>
            </w:r>
          </w:p>
        </w:tc>
        <w:tc>
          <w:tcPr>
            <w:tcW w:w="58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A7F133F" w14:textId="77777777" w:rsidR="000C1CFA" w:rsidRPr="0012140D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2</w:t>
            </w:r>
          </w:p>
        </w:tc>
        <w:tc>
          <w:tcPr>
            <w:tcW w:w="54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8121DCC" w14:textId="77777777" w:rsidR="000C1CFA" w:rsidRPr="0012140D" w:rsidRDefault="000C1CFA" w:rsidP="000C1CFA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83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A0DE0A5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02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14:paraId="716FE2FE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0C1CFA" w:rsidRPr="00FA0646" w14:paraId="238E4BC9" w14:textId="77777777" w:rsidTr="000C1CFA">
        <w:trPr>
          <w:trHeight w:val="153"/>
        </w:trPr>
        <w:tc>
          <w:tcPr>
            <w:tcW w:w="71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5A50F58C" w14:textId="77777777" w:rsidR="000C1CFA" w:rsidRDefault="000C1CFA" w:rsidP="000C1CFA">
            <w:pPr>
              <w:jc w:val="center"/>
            </w:pPr>
            <w:r w:rsidRPr="00232154">
              <w:rPr>
                <w:rFonts w:cs="B Nazanin" w:hint="cs"/>
                <w:rtl/>
                <w:lang w:bidi="fa-IR"/>
              </w:rPr>
              <w:t>04</w:t>
            </w:r>
          </w:p>
        </w:tc>
        <w:tc>
          <w:tcPr>
            <w:tcW w:w="1197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6EE8D0E7" w14:textId="77777777" w:rsidR="000C1CFA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1317548</w:t>
            </w:r>
          </w:p>
        </w:tc>
        <w:tc>
          <w:tcPr>
            <w:tcW w:w="32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4A30DF9" w14:textId="77777777" w:rsidR="000C1CFA" w:rsidRPr="00E3625E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روش تحقیق در جغرافیا </w:t>
            </w:r>
          </w:p>
        </w:tc>
        <w:tc>
          <w:tcPr>
            <w:tcW w:w="58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E5C0491" w14:textId="77777777" w:rsidR="000C1CFA" w:rsidRPr="0012140D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2</w:t>
            </w:r>
          </w:p>
        </w:tc>
        <w:tc>
          <w:tcPr>
            <w:tcW w:w="54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B27F2F0" w14:textId="77777777" w:rsidR="000C1CFA" w:rsidRPr="0012140D" w:rsidRDefault="000C1CFA" w:rsidP="000C1CFA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83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69FA6DE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02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15D19002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CE097F" w:rsidRPr="00FA0646" w14:paraId="6EE21F0E" w14:textId="77777777" w:rsidTr="000C1CFA">
        <w:trPr>
          <w:trHeight w:val="315"/>
        </w:trPr>
        <w:tc>
          <w:tcPr>
            <w:tcW w:w="71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24FE1432" w14:textId="77777777" w:rsidR="00CE097F" w:rsidRDefault="00CE097F" w:rsidP="00CE097F">
            <w:pPr>
              <w:jc w:val="center"/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1197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42598227" w14:textId="77777777" w:rsidR="00CE097F" w:rsidRDefault="000C1CFA" w:rsidP="00CE097F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1337005</w:t>
            </w:r>
          </w:p>
        </w:tc>
        <w:tc>
          <w:tcPr>
            <w:tcW w:w="3239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7EE2F0A6" w14:textId="77777777" w:rsidR="00CE097F" w:rsidRPr="002D2ADF" w:rsidRDefault="00CE097F" w:rsidP="00CE097F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ژئومورفولوژی ایران</w:t>
            </w:r>
            <w:r w:rsidR="00283CFD">
              <w:rPr>
                <w:rFonts w:ascii="KP Unicode Afshin" w:hAnsi="KP Unicode Afshin" w:cs="B Nazanin" w:hint="cs"/>
                <w:rtl/>
                <w:lang w:bidi="fa-IR"/>
              </w:rPr>
              <w:t>(</w:t>
            </w:r>
            <w:r>
              <w:rPr>
                <w:rFonts w:ascii="KP Unicode Afshin" w:hAnsi="KP Unicode Afshin" w:cs="B Nazanin" w:hint="cs"/>
                <w:rtl/>
                <w:lang w:bidi="fa-IR"/>
              </w:rPr>
              <w:t>2</w:t>
            </w:r>
            <w:r w:rsidR="00283CFD">
              <w:rPr>
                <w:rFonts w:ascii="KP Unicode Afshin" w:hAnsi="KP Unicode Afshin" w:cs="B Nazanin" w:hint="cs"/>
                <w:rtl/>
                <w:lang w:bidi="fa-IR"/>
              </w:rPr>
              <w:t>)</w:t>
            </w:r>
          </w:p>
        </w:tc>
        <w:tc>
          <w:tcPr>
            <w:tcW w:w="58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3371261" w14:textId="77777777" w:rsidR="00CE097F" w:rsidRPr="002D2ADF" w:rsidRDefault="000C1CFA" w:rsidP="00CE097F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</w:t>
            </w:r>
          </w:p>
        </w:tc>
        <w:tc>
          <w:tcPr>
            <w:tcW w:w="54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2C8F9AA" w14:textId="77777777" w:rsidR="00CE097F" w:rsidRPr="002D2ADF" w:rsidRDefault="00CE097F" w:rsidP="00CE097F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 w:rsidRPr="002D2ADF"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83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31ED437" w14:textId="77777777" w:rsidR="00CE097F" w:rsidRPr="002D2ADF" w:rsidRDefault="00CE097F" w:rsidP="00CE097F">
            <w:pPr>
              <w:jc w:val="center"/>
              <w:rPr>
                <w:rFonts w:cs="B Nazanin"/>
                <w:rtl/>
                <w:lang w:bidi="fa-IR"/>
              </w:rPr>
            </w:pPr>
            <w:r w:rsidRPr="002D2ADF">
              <w:rPr>
                <w:rFonts w:cs="B Nazanin" w:hint="cs"/>
                <w:rtl/>
                <w:lang w:bidi="fa-IR"/>
              </w:rPr>
              <w:t>تخصصی</w:t>
            </w:r>
          </w:p>
        </w:tc>
        <w:tc>
          <w:tcPr>
            <w:tcW w:w="2302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14:paraId="50BFF335" w14:textId="77777777" w:rsidR="00CE097F" w:rsidRPr="002D2ADF" w:rsidRDefault="00CE097F" w:rsidP="00CE097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ژئومورفولوژی ایران</w:t>
            </w:r>
            <w:r w:rsidR="00B20512">
              <w:rPr>
                <w:rFonts w:cs="B Nazanin" w:hint="cs"/>
                <w:rtl/>
                <w:lang w:bidi="fa-IR"/>
              </w:rPr>
              <w:t>(1)</w:t>
            </w:r>
          </w:p>
        </w:tc>
      </w:tr>
      <w:tr w:rsidR="000C1CFA" w:rsidRPr="00FA0646" w14:paraId="433E3D0B" w14:textId="77777777" w:rsidTr="000C1CFA">
        <w:trPr>
          <w:trHeight w:val="62"/>
        </w:trPr>
        <w:tc>
          <w:tcPr>
            <w:tcW w:w="71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73CE5504" w14:textId="77777777" w:rsidR="000C1CFA" w:rsidRDefault="000C1CFA" w:rsidP="000C1CFA">
            <w:pPr>
              <w:jc w:val="center"/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1197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4DA08140" w14:textId="77777777" w:rsidR="000C1CFA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1337006</w:t>
            </w:r>
          </w:p>
        </w:tc>
        <w:tc>
          <w:tcPr>
            <w:tcW w:w="3239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218B4566" w14:textId="77777777" w:rsidR="000C1CFA" w:rsidRPr="002D2ADF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ژئومورفولوژی ایران(2)</w:t>
            </w:r>
          </w:p>
        </w:tc>
        <w:tc>
          <w:tcPr>
            <w:tcW w:w="58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6F22907" w14:textId="77777777" w:rsidR="000C1CFA" w:rsidRPr="002D2ADF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54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31CDC9E" w14:textId="77777777" w:rsidR="000C1CFA" w:rsidRPr="002D2ADF" w:rsidRDefault="000C1CFA" w:rsidP="000C1CFA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</w:t>
            </w:r>
          </w:p>
        </w:tc>
        <w:tc>
          <w:tcPr>
            <w:tcW w:w="83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548629A" w14:textId="77777777" w:rsidR="000C1CFA" w:rsidRPr="002D2ADF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2D2ADF">
              <w:rPr>
                <w:rFonts w:cs="B Nazanin" w:hint="cs"/>
                <w:rtl/>
                <w:lang w:bidi="fa-IR"/>
              </w:rPr>
              <w:t>تخصصی</w:t>
            </w:r>
          </w:p>
        </w:tc>
        <w:tc>
          <w:tcPr>
            <w:tcW w:w="2302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14:paraId="04FB998C" w14:textId="77777777" w:rsidR="000C1CFA" w:rsidRPr="002D2ADF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ژئومورفولوژی ایران</w:t>
            </w:r>
            <w:r w:rsidR="00B20512">
              <w:rPr>
                <w:rFonts w:cs="B Nazanin" w:hint="cs"/>
                <w:rtl/>
                <w:lang w:bidi="fa-IR"/>
              </w:rPr>
              <w:t>(1)</w:t>
            </w:r>
          </w:p>
        </w:tc>
      </w:tr>
      <w:tr w:rsidR="000C1CFA" w:rsidRPr="00FA0646" w14:paraId="156E467F" w14:textId="77777777" w:rsidTr="000C1CFA">
        <w:trPr>
          <w:trHeight w:val="288"/>
        </w:trPr>
        <w:tc>
          <w:tcPr>
            <w:tcW w:w="717" w:type="dxa"/>
            <w:tcBorders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45B896C7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197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</w:tcPr>
          <w:p w14:paraId="557D2A95" w14:textId="77777777" w:rsidR="000C1CFA" w:rsidRPr="0086296E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9911001</w:t>
            </w:r>
          </w:p>
        </w:tc>
        <w:tc>
          <w:tcPr>
            <w:tcW w:w="3239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3DD76B3F" w14:textId="77777777" w:rsidR="000C1CFA" w:rsidRPr="0086296E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86296E">
              <w:rPr>
                <w:rFonts w:cs="B Nazanin" w:hint="cs"/>
                <w:rtl/>
                <w:lang w:bidi="fa-IR"/>
              </w:rPr>
              <w:t>انديشه اسلامي(1)</w:t>
            </w:r>
          </w:p>
        </w:tc>
        <w:tc>
          <w:tcPr>
            <w:tcW w:w="58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C3A36EB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4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0597F7B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3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47C6EAB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عمومي</w:t>
            </w:r>
          </w:p>
        </w:tc>
        <w:tc>
          <w:tcPr>
            <w:tcW w:w="2302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14:paraId="64AE7FEB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0C1CFA" w:rsidRPr="00FA0646" w14:paraId="2A4504D7" w14:textId="77777777" w:rsidTr="000C1CFA">
        <w:trPr>
          <w:trHeight w:val="345"/>
        </w:trPr>
        <w:tc>
          <w:tcPr>
            <w:tcW w:w="717" w:type="dxa"/>
            <w:tcBorders>
              <w:top w:val="single" w:sz="4" w:space="0" w:color="auto"/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42932DBC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</w:tcPr>
          <w:p w14:paraId="234E5699" w14:textId="77777777" w:rsidR="000C1CFA" w:rsidRPr="0086296E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3239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0F5CE222" w14:textId="3B93A6CA" w:rsidR="000C1CFA" w:rsidRPr="0086296E" w:rsidRDefault="00683EF5" w:rsidP="00683EF5">
            <w:pPr>
              <w:jc w:val="center"/>
              <w:rPr>
                <w:rFonts w:cs="B Nazanin"/>
                <w:rtl/>
                <w:lang w:bidi="fa-IR"/>
              </w:rPr>
            </w:pPr>
            <w:r w:rsidRPr="00683EF5">
              <w:rPr>
                <w:rFonts w:cs="B Nazanin" w:hint="cs"/>
                <w:rtl/>
                <w:lang w:bidi="fa-IR"/>
              </w:rPr>
              <w:t>تاریخ تحلیلی صدر اسلام/تاریخ امامت /تاریخ تمدن</w:t>
            </w:r>
          </w:p>
        </w:tc>
        <w:tc>
          <w:tcPr>
            <w:tcW w:w="588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795BEED1" w14:textId="7387D700" w:rsidR="000C1CFA" w:rsidRPr="00FA0646" w:rsidRDefault="00683EF5" w:rsidP="000C1CFA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56E5B82B" w14:textId="41F490E2" w:rsidR="000C1CFA" w:rsidRPr="00FA0646" w:rsidRDefault="00683EF5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45D7275B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عمومی</w:t>
            </w:r>
          </w:p>
        </w:tc>
        <w:tc>
          <w:tcPr>
            <w:tcW w:w="2302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14:paraId="6A0DB0D0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0C1CFA" w:rsidRPr="00FA0646" w14:paraId="1707ECB5" w14:textId="77777777" w:rsidTr="000C1CFA">
        <w:trPr>
          <w:trHeight w:val="345"/>
        </w:trPr>
        <w:tc>
          <w:tcPr>
            <w:tcW w:w="717" w:type="dxa"/>
            <w:tcBorders>
              <w:top w:val="thinThickLargeGap" w:sz="2" w:space="0" w:color="auto"/>
              <w:left w:val="thinThickLargeGap" w:sz="6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34D76773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7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</w:tcPr>
          <w:p w14:paraId="46A87B39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39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488C0862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جمع كل</w:t>
            </w:r>
          </w:p>
        </w:tc>
        <w:tc>
          <w:tcPr>
            <w:tcW w:w="588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3F2A66CD" w14:textId="396CE676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  <w:r w:rsidR="00683EF5"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549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58B6A016" w14:textId="3246931C" w:rsidR="000C1CFA" w:rsidRPr="00FA0646" w:rsidRDefault="00683EF5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835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71284F1F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2302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6" w:space="0" w:color="auto"/>
            </w:tcBorders>
            <w:vAlign w:val="center"/>
          </w:tcPr>
          <w:p w14:paraId="32703E04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</w:tr>
    </w:tbl>
    <w:p w14:paraId="261099A6" w14:textId="77777777" w:rsidR="00CE097F" w:rsidRPr="003E59AD" w:rsidRDefault="00CE097F" w:rsidP="00CE097F">
      <w:pPr>
        <w:ind w:left="-694" w:right="-54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E59AD">
        <w:rPr>
          <w:rFonts w:cs="B Nazanin" w:hint="cs"/>
          <w:b/>
          <w:bCs/>
          <w:sz w:val="28"/>
          <w:szCs w:val="28"/>
          <w:rtl/>
          <w:lang w:bidi="fa-IR"/>
        </w:rPr>
        <w:t xml:space="preserve">ترم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ششم</w:t>
      </w:r>
    </w:p>
    <w:tbl>
      <w:tblPr>
        <w:bidiVisual/>
        <w:tblW w:w="10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346"/>
        <w:gridCol w:w="3708"/>
        <w:gridCol w:w="566"/>
        <w:gridCol w:w="634"/>
        <w:gridCol w:w="983"/>
        <w:gridCol w:w="3040"/>
      </w:tblGrid>
      <w:tr w:rsidR="000C1CFA" w:rsidRPr="00FA0646" w14:paraId="6782068E" w14:textId="77777777" w:rsidTr="000C1CFA">
        <w:trPr>
          <w:trHeight w:val="300"/>
          <w:jc w:val="center"/>
        </w:trPr>
        <w:tc>
          <w:tcPr>
            <w:tcW w:w="708" w:type="dxa"/>
            <w:vMerge w:val="restart"/>
            <w:tcBorders>
              <w:top w:val="thinThickLargeGap" w:sz="6" w:space="0" w:color="auto"/>
              <w:left w:val="thinThickLargeGap" w:sz="6" w:space="0" w:color="auto"/>
              <w:right w:val="thinThickLargeGap" w:sz="2" w:space="0" w:color="auto"/>
            </w:tcBorders>
            <w:vAlign w:val="center"/>
          </w:tcPr>
          <w:p w14:paraId="65E32A21" w14:textId="77777777" w:rsidR="000C1CFA" w:rsidRPr="00FA0646" w:rsidRDefault="000C1CFA" w:rsidP="00443CF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گروه</w:t>
            </w:r>
          </w:p>
        </w:tc>
        <w:tc>
          <w:tcPr>
            <w:tcW w:w="1346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6D41000" w14:textId="77777777" w:rsidR="000C1CFA" w:rsidRPr="00FA0646" w:rsidRDefault="000C1CFA" w:rsidP="00443CF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کد درس </w:t>
            </w:r>
          </w:p>
        </w:tc>
        <w:tc>
          <w:tcPr>
            <w:tcW w:w="3708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</w:tcPr>
          <w:p w14:paraId="2076ABF0" w14:textId="77777777" w:rsidR="000C1CFA" w:rsidRPr="00FA0646" w:rsidRDefault="000C1CFA" w:rsidP="00443CF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نــام درس</w:t>
            </w:r>
          </w:p>
        </w:tc>
        <w:tc>
          <w:tcPr>
            <w:tcW w:w="1200" w:type="dxa"/>
            <w:gridSpan w:val="2"/>
            <w:tcBorders>
              <w:top w:val="thinThickLargeGap" w:sz="6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03AEEB29" w14:textId="77777777" w:rsidR="000C1CFA" w:rsidRPr="00FA0646" w:rsidRDefault="000C1CFA" w:rsidP="00443CF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983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880369E" w14:textId="77777777" w:rsidR="000C1CFA" w:rsidRPr="00FA0646" w:rsidRDefault="000C1CFA" w:rsidP="00443CF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3040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19BC4A7B" w14:textId="77777777" w:rsidR="000C1CFA" w:rsidRPr="00FA0646" w:rsidRDefault="000C1CFA" w:rsidP="00443CF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پيــش نياز</w:t>
            </w:r>
          </w:p>
        </w:tc>
      </w:tr>
      <w:tr w:rsidR="000C1CFA" w:rsidRPr="00FA0646" w14:paraId="72DCF78E" w14:textId="77777777" w:rsidTr="000C1CFA">
        <w:trPr>
          <w:trHeight w:val="30"/>
          <w:jc w:val="center"/>
        </w:trPr>
        <w:tc>
          <w:tcPr>
            <w:tcW w:w="708" w:type="dxa"/>
            <w:vMerge/>
            <w:tcBorders>
              <w:left w:val="thinThickLargeGap" w:sz="6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0242666F" w14:textId="77777777" w:rsidR="000C1CFA" w:rsidRPr="00FA0646" w:rsidRDefault="000C1CFA" w:rsidP="00443CF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46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48605291" w14:textId="77777777" w:rsidR="000C1CFA" w:rsidRPr="00FA0646" w:rsidRDefault="000C1CFA" w:rsidP="00443CF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08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</w:tcPr>
          <w:p w14:paraId="324C5EE5" w14:textId="77777777" w:rsidR="000C1CFA" w:rsidRPr="00FA0646" w:rsidRDefault="000C1CFA" w:rsidP="00443CF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00" w:type="dxa"/>
            <w:gridSpan w:val="2"/>
            <w:tcBorders>
              <w:top w:val="thinThickLargeGap" w:sz="2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36E135FB" w14:textId="77777777" w:rsidR="000C1CFA" w:rsidRPr="00FA0646" w:rsidRDefault="000C1CFA" w:rsidP="00443CF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نظري-  عملي</w:t>
            </w:r>
          </w:p>
        </w:tc>
        <w:tc>
          <w:tcPr>
            <w:tcW w:w="983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78E0C043" w14:textId="77777777" w:rsidR="000C1CFA" w:rsidRPr="00FA0646" w:rsidRDefault="000C1CFA" w:rsidP="00443CF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040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6" w:space="0" w:color="auto"/>
            </w:tcBorders>
            <w:vAlign w:val="center"/>
          </w:tcPr>
          <w:p w14:paraId="613CC1A0" w14:textId="77777777" w:rsidR="000C1CFA" w:rsidRPr="00FA0646" w:rsidRDefault="000C1CFA" w:rsidP="00443CFE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C1CFA" w:rsidRPr="00FA0646" w14:paraId="59B732B7" w14:textId="77777777" w:rsidTr="000C1CFA">
        <w:trPr>
          <w:trHeight w:val="185"/>
          <w:jc w:val="center"/>
        </w:trPr>
        <w:tc>
          <w:tcPr>
            <w:tcW w:w="708" w:type="dxa"/>
            <w:tcBorders>
              <w:top w:val="thinThickLargeGap" w:sz="2" w:space="0" w:color="auto"/>
              <w:left w:val="thinThickLargeGap" w:sz="6" w:space="0" w:color="auto"/>
              <w:right w:val="thinThickLargeGap" w:sz="2" w:space="0" w:color="auto"/>
            </w:tcBorders>
          </w:tcPr>
          <w:p w14:paraId="2211FA06" w14:textId="77777777" w:rsidR="000C1CFA" w:rsidRDefault="000C1CFA" w:rsidP="000C1CFA">
            <w:pPr>
              <w:jc w:val="center"/>
            </w:pPr>
            <w:r w:rsidRPr="00D13040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346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6B18056" w14:textId="77777777" w:rsidR="000C1CFA" w:rsidRPr="0012140D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1337007</w:t>
            </w:r>
          </w:p>
        </w:tc>
        <w:tc>
          <w:tcPr>
            <w:tcW w:w="3708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2953A03" w14:textId="77777777" w:rsidR="000C1CFA" w:rsidRPr="0012140D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تهیه و ترسیم نقشه های ژئومورفولوژی</w:t>
            </w:r>
          </w:p>
        </w:tc>
        <w:tc>
          <w:tcPr>
            <w:tcW w:w="566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1DF459B" w14:textId="77777777" w:rsidR="000C1CFA" w:rsidRPr="0012140D" w:rsidRDefault="000C1CFA" w:rsidP="000C1CFA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</w:t>
            </w:r>
          </w:p>
        </w:tc>
        <w:tc>
          <w:tcPr>
            <w:tcW w:w="634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D7E0DD9" w14:textId="77777777" w:rsidR="000C1CFA" w:rsidRPr="0012140D" w:rsidRDefault="000C1CFA" w:rsidP="000C1CFA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983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7E613B3" w14:textId="77777777" w:rsidR="000C1CFA" w:rsidRPr="0012140D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تخصصی</w:t>
            </w:r>
          </w:p>
        </w:tc>
        <w:tc>
          <w:tcPr>
            <w:tcW w:w="3040" w:type="dxa"/>
            <w:tcBorders>
              <w:top w:val="thinThickLargeGap" w:sz="2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608E9A02" w14:textId="77777777" w:rsidR="000C1CFA" w:rsidRPr="0012140D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نقشه برداری</w:t>
            </w:r>
          </w:p>
        </w:tc>
      </w:tr>
      <w:tr w:rsidR="000C1CFA" w:rsidRPr="00FA0646" w14:paraId="2D9AAE6E" w14:textId="77777777" w:rsidTr="000C1CFA">
        <w:trPr>
          <w:trHeight w:val="261"/>
          <w:jc w:val="center"/>
        </w:trPr>
        <w:tc>
          <w:tcPr>
            <w:tcW w:w="708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64217736" w14:textId="77777777" w:rsidR="000C1CFA" w:rsidRDefault="000C1CFA" w:rsidP="000C1CFA">
            <w:pPr>
              <w:jc w:val="center"/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134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2E73F8F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1337008</w:t>
            </w:r>
          </w:p>
        </w:tc>
        <w:tc>
          <w:tcPr>
            <w:tcW w:w="370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C7E5533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تهیه و ترسیم نقشه های ژئومورفولوژی</w:t>
            </w:r>
          </w:p>
        </w:tc>
        <w:tc>
          <w:tcPr>
            <w:tcW w:w="56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5974FEF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63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8E24577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B8F9E34" w14:textId="77777777" w:rsidR="000C1CFA" w:rsidRPr="0012140D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تخصصی</w:t>
            </w:r>
          </w:p>
        </w:tc>
        <w:tc>
          <w:tcPr>
            <w:tcW w:w="3040" w:type="dxa"/>
            <w:tcBorders>
              <w:top w:val="single" w:sz="4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0FB4FEAB" w14:textId="77777777" w:rsidR="000C1CFA" w:rsidRPr="0012140D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نقشه برداری</w:t>
            </w:r>
          </w:p>
        </w:tc>
      </w:tr>
      <w:tr w:rsidR="000C1CFA" w:rsidRPr="00FA0646" w14:paraId="6FF3E150" w14:textId="77777777" w:rsidTr="000C1CFA">
        <w:trPr>
          <w:trHeight w:val="261"/>
          <w:jc w:val="center"/>
        </w:trPr>
        <w:tc>
          <w:tcPr>
            <w:tcW w:w="708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2222704E" w14:textId="77777777" w:rsidR="000C1CFA" w:rsidRDefault="000C1CFA" w:rsidP="000C1CFA">
            <w:pPr>
              <w:jc w:val="center"/>
            </w:pPr>
            <w:r w:rsidRPr="00D13040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34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E3B189C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1337009</w:t>
            </w:r>
          </w:p>
        </w:tc>
        <w:tc>
          <w:tcPr>
            <w:tcW w:w="370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C2BDBF5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ژئومورفولوژی رودخانه ای </w:t>
            </w:r>
          </w:p>
        </w:tc>
        <w:tc>
          <w:tcPr>
            <w:tcW w:w="56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9A22431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63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C532BA3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DBE0321" w14:textId="77777777" w:rsidR="000C1CFA" w:rsidRPr="0012140D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تخصصی</w:t>
            </w:r>
          </w:p>
        </w:tc>
        <w:tc>
          <w:tcPr>
            <w:tcW w:w="3040" w:type="dxa"/>
            <w:tcBorders>
              <w:top w:val="single" w:sz="4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1D8AC6A8" w14:textId="77777777" w:rsidR="000C1CFA" w:rsidRPr="0012140D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12140D">
              <w:rPr>
                <w:rFonts w:ascii="KP Unicode Afshin" w:hAnsi="KP Unicode Afshin" w:cs="B Nazanin" w:hint="cs"/>
                <w:rtl/>
                <w:lang w:bidi="fa-IR"/>
              </w:rPr>
              <w:t>ندارد</w:t>
            </w:r>
          </w:p>
        </w:tc>
      </w:tr>
      <w:tr w:rsidR="000C1CFA" w:rsidRPr="00FA0646" w14:paraId="43007DDE" w14:textId="77777777" w:rsidTr="000C1CFA">
        <w:trPr>
          <w:trHeight w:val="261"/>
          <w:jc w:val="center"/>
        </w:trPr>
        <w:tc>
          <w:tcPr>
            <w:tcW w:w="708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7A17A26F" w14:textId="77777777" w:rsidR="000C1CFA" w:rsidRDefault="000C1CFA" w:rsidP="000C1CFA">
            <w:pPr>
              <w:jc w:val="center"/>
            </w:pPr>
            <w:r w:rsidRPr="00D13040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34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7BF7D93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1337010</w:t>
            </w:r>
          </w:p>
        </w:tc>
        <w:tc>
          <w:tcPr>
            <w:tcW w:w="370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84156FC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ژئومورفولوژی رودخانه ای </w:t>
            </w:r>
          </w:p>
        </w:tc>
        <w:tc>
          <w:tcPr>
            <w:tcW w:w="56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DB2A849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63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9EECED6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981CB2C" w14:textId="77777777" w:rsidR="000C1CFA" w:rsidRPr="0012140D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تخصصی</w:t>
            </w:r>
          </w:p>
        </w:tc>
        <w:tc>
          <w:tcPr>
            <w:tcW w:w="3040" w:type="dxa"/>
            <w:tcBorders>
              <w:top w:val="single" w:sz="4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435C323F" w14:textId="77777777" w:rsidR="000C1CFA" w:rsidRPr="0012140D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12140D">
              <w:rPr>
                <w:rFonts w:ascii="KP Unicode Afshin" w:hAnsi="KP Unicode Afshin" w:cs="B Nazanin" w:hint="cs"/>
                <w:rtl/>
                <w:lang w:bidi="fa-IR"/>
              </w:rPr>
              <w:t>ندارد</w:t>
            </w:r>
          </w:p>
        </w:tc>
      </w:tr>
      <w:tr w:rsidR="000C1CFA" w:rsidRPr="00FA0646" w14:paraId="2C60CB58" w14:textId="77777777" w:rsidTr="000C1CFA">
        <w:trPr>
          <w:trHeight w:val="270"/>
          <w:jc w:val="center"/>
        </w:trPr>
        <w:tc>
          <w:tcPr>
            <w:tcW w:w="708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04E98578" w14:textId="77777777" w:rsidR="000C1CFA" w:rsidRDefault="000C1CFA" w:rsidP="000C1CFA">
            <w:pPr>
              <w:jc w:val="center"/>
            </w:pPr>
            <w:r w:rsidRPr="00D13040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34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DB1FB94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1337013</w:t>
            </w:r>
          </w:p>
        </w:tc>
        <w:tc>
          <w:tcPr>
            <w:tcW w:w="370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00D0BFA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اشکال کارستی </w:t>
            </w:r>
          </w:p>
        </w:tc>
        <w:tc>
          <w:tcPr>
            <w:tcW w:w="56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F911392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3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BA87FC9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A3B2EE9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تخصصی </w:t>
            </w:r>
          </w:p>
        </w:tc>
        <w:tc>
          <w:tcPr>
            <w:tcW w:w="3040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6B836FB1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0C1CFA" w:rsidRPr="00FA0646" w14:paraId="53218280" w14:textId="77777777" w:rsidTr="000C1CFA">
        <w:trPr>
          <w:trHeight w:val="216"/>
          <w:jc w:val="center"/>
        </w:trPr>
        <w:tc>
          <w:tcPr>
            <w:tcW w:w="708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1865B421" w14:textId="77777777" w:rsidR="000C1CFA" w:rsidRDefault="000C1CFA" w:rsidP="000C1CFA">
            <w:pPr>
              <w:jc w:val="center"/>
            </w:pPr>
            <w:r w:rsidRPr="00D13040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34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0BC2291" w14:textId="77777777" w:rsidR="000C1CFA" w:rsidRPr="0086296E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1337014</w:t>
            </w:r>
          </w:p>
        </w:tc>
        <w:tc>
          <w:tcPr>
            <w:tcW w:w="370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C86E095" w14:textId="77777777" w:rsidR="000C1CFA" w:rsidRPr="0086296E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ژئومورفولوژی دامنه ای </w:t>
            </w:r>
          </w:p>
        </w:tc>
        <w:tc>
          <w:tcPr>
            <w:tcW w:w="56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D6267AD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3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33056DA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080BE8A" w14:textId="77777777" w:rsidR="000C1CFA" w:rsidRPr="0086296E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EA42B8">
              <w:rPr>
                <w:rFonts w:cs="B Nazanin"/>
                <w:rtl/>
                <w:lang w:bidi="fa-IR"/>
              </w:rPr>
              <w:t>تخصصی</w:t>
            </w:r>
          </w:p>
        </w:tc>
        <w:tc>
          <w:tcPr>
            <w:tcW w:w="3040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561A89B3" w14:textId="77777777" w:rsidR="000C1CFA" w:rsidRPr="0086296E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0C1CFA" w:rsidRPr="00FA0646" w14:paraId="06E6D809" w14:textId="77777777" w:rsidTr="000C1CFA">
        <w:trPr>
          <w:trHeight w:val="288"/>
          <w:jc w:val="center"/>
        </w:trPr>
        <w:tc>
          <w:tcPr>
            <w:tcW w:w="708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4798469C" w14:textId="77777777" w:rsidR="000C1CFA" w:rsidRDefault="000C1CFA" w:rsidP="000C1CFA">
            <w:pPr>
              <w:jc w:val="center"/>
            </w:pPr>
            <w:r w:rsidRPr="00D13040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34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7D9ADE8" w14:textId="77777777" w:rsidR="000C1CFA" w:rsidRPr="00E05333" w:rsidRDefault="000C1CFA" w:rsidP="000C1CFA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1337011</w:t>
            </w:r>
          </w:p>
        </w:tc>
        <w:tc>
          <w:tcPr>
            <w:tcW w:w="370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4F171F4" w14:textId="77777777" w:rsidR="000C1CFA" w:rsidRPr="00E05333" w:rsidRDefault="000C1CFA" w:rsidP="000C1CFA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روش تحقیق در ژئومورفولوژی</w:t>
            </w:r>
          </w:p>
        </w:tc>
        <w:tc>
          <w:tcPr>
            <w:tcW w:w="56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DAD5ADC" w14:textId="77777777" w:rsidR="000C1CFA" w:rsidRPr="00E05333" w:rsidRDefault="000C1CFA" w:rsidP="000C1CFA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</w:t>
            </w:r>
          </w:p>
        </w:tc>
        <w:tc>
          <w:tcPr>
            <w:tcW w:w="63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E836CC1" w14:textId="77777777" w:rsidR="000C1CFA" w:rsidRPr="00E05333" w:rsidRDefault="000C1CFA" w:rsidP="000C1CFA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98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2F02937" w14:textId="77777777" w:rsidR="000C1CFA" w:rsidRPr="00E05333" w:rsidRDefault="000C1CFA" w:rsidP="000C1CFA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تخصصی</w:t>
            </w:r>
          </w:p>
        </w:tc>
        <w:tc>
          <w:tcPr>
            <w:tcW w:w="3040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1269FBA0" w14:textId="77777777" w:rsidR="000C1CFA" w:rsidRPr="002D2ADF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ندارد</w:t>
            </w:r>
          </w:p>
        </w:tc>
      </w:tr>
      <w:tr w:rsidR="000C1CFA" w:rsidRPr="00FA0646" w14:paraId="18C4AFB0" w14:textId="77777777" w:rsidTr="000C1CFA">
        <w:trPr>
          <w:trHeight w:val="251"/>
          <w:jc w:val="center"/>
        </w:trPr>
        <w:tc>
          <w:tcPr>
            <w:tcW w:w="708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60FA7981" w14:textId="77777777" w:rsidR="000C1CFA" w:rsidRDefault="000C1CFA" w:rsidP="000C1CFA">
            <w:pPr>
              <w:jc w:val="center"/>
            </w:pPr>
            <w:r w:rsidRPr="00D13040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34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4143876" w14:textId="77777777" w:rsidR="000C1CFA" w:rsidRPr="00E05333" w:rsidRDefault="000C1CFA" w:rsidP="000C1CFA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1337012</w:t>
            </w:r>
          </w:p>
        </w:tc>
        <w:tc>
          <w:tcPr>
            <w:tcW w:w="370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6C6BE3E" w14:textId="77777777" w:rsidR="000C1CFA" w:rsidRPr="00E05333" w:rsidRDefault="000C1CFA" w:rsidP="000C1CFA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روش تحقیق در ژئومورفولوژی</w:t>
            </w:r>
          </w:p>
        </w:tc>
        <w:tc>
          <w:tcPr>
            <w:tcW w:w="56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17D0CEA" w14:textId="77777777" w:rsidR="000C1CFA" w:rsidRPr="00E05333" w:rsidRDefault="000C1CFA" w:rsidP="000C1CFA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63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5655649" w14:textId="77777777" w:rsidR="000C1CFA" w:rsidRPr="00E05333" w:rsidRDefault="000C1CFA" w:rsidP="000C1CFA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</w:t>
            </w:r>
          </w:p>
        </w:tc>
        <w:tc>
          <w:tcPr>
            <w:tcW w:w="98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BABE9DC" w14:textId="77777777" w:rsidR="000C1CFA" w:rsidRPr="00E05333" w:rsidRDefault="000C1CFA" w:rsidP="000C1CFA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تخصصی</w:t>
            </w:r>
          </w:p>
        </w:tc>
        <w:tc>
          <w:tcPr>
            <w:tcW w:w="3040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3D3797BB" w14:textId="77777777" w:rsidR="000C1CFA" w:rsidRPr="002D2ADF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ندارد</w:t>
            </w:r>
          </w:p>
        </w:tc>
      </w:tr>
      <w:tr w:rsidR="000C1CFA" w:rsidRPr="00FA0646" w14:paraId="2F0944A7" w14:textId="77777777" w:rsidTr="000C1CFA">
        <w:trPr>
          <w:trHeight w:val="251"/>
          <w:jc w:val="center"/>
        </w:trPr>
        <w:tc>
          <w:tcPr>
            <w:tcW w:w="708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4C94A2BE" w14:textId="77777777" w:rsidR="000C1CFA" w:rsidRDefault="000C1CFA" w:rsidP="000C1CFA">
            <w:pPr>
              <w:jc w:val="center"/>
            </w:pPr>
            <w:r w:rsidRPr="00D13040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34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D342883" w14:textId="77777777" w:rsidR="000C1CFA" w:rsidRPr="005A1223" w:rsidRDefault="000C1CFA" w:rsidP="000C1CFA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1337017</w:t>
            </w:r>
          </w:p>
        </w:tc>
        <w:tc>
          <w:tcPr>
            <w:tcW w:w="370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5033375" w14:textId="77777777" w:rsidR="000C1CFA" w:rsidRPr="005A1223" w:rsidRDefault="000C1CFA" w:rsidP="000C1CFA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کاربرد سنجش از دور در ژئومورفولوژی</w:t>
            </w:r>
          </w:p>
        </w:tc>
        <w:tc>
          <w:tcPr>
            <w:tcW w:w="56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6D9F1BB" w14:textId="77777777" w:rsidR="000C1CFA" w:rsidRPr="005A1223" w:rsidRDefault="000C1CFA" w:rsidP="000C1CFA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</w:t>
            </w:r>
          </w:p>
        </w:tc>
        <w:tc>
          <w:tcPr>
            <w:tcW w:w="63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21B9829" w14:textId="77777777" w:rsidR="000C1CFA" w:rsidRPr="005A1223" w:rsidRDefault="000C1CFA" w:rsidP="000C1CFA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98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7A90EE0" w14:textId="77777777" w:rsidR="000C1CFA" w:rsidRPr="005A1223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2D2ADF">
              <w:rPr>
                <w:rFonts w:ascii="KP Unicode Afshin" w:hAnsi="KP Unicode Afshin" w:cs="B Nazanin" w:hint="cs"/>
                <w:rtl/>
                <w:lang w:bidi="fa-IR"/>
              </w:rPr>
              <w:t>تخصصی</w:t>
            </w:r>
          </w:p>
        </w:tc>
        <w:tc>
          <w:tcPr>
            <w:tcW w:w="3040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4BAC60C5" w14:textId="77777777" w:rsidR="000C1CFA" w:rsidRPr="003E59AD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مبانی سنجش از دور </w:t>
            </w:r>
          </w:p>
        </w:tc>
      </w:tr>
      <w:tr w:rsidR="000C1CFA" w:rsidRPr="00FA0646" w14:paraId="1CEA4911" w14:textId="77777777" w:rsidTr="000C1CFA">
        <w:trPr>
          <w:trHeight w:val="251"/>
          <w:jc w:val="center"/>
        </w:trPr>
        <w:tc>
          <w:tcPr>
            <w:tcW w:w="708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119B8167" w14:textId="77777777" w:rsidR="000C1CFA" w:rsidRDefault="000C1CFA" w:rsidP="000C1CFA">
            <w:pPr>
              <w:jc w:val="center"/>
            </w:pPr>
            <w:r w:rsidRPr="00D13040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34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5C011E1" w14:textId="77777777" w:rsidR="000C1CFA" w:rsidRPr="005A1223" w:rsidRDefault="000C1CFA" w:rsidP="000C1CFA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1337018</w:t>
            </w:r>
          </w:p>
        </w:tc>
        <w:tc>
          <w:tcPr>
            <w:tcW w:w="370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47AA6D4" w14:textId="77777777" w:rsidR="000C1CFA" w:rsidRPr="005A1223" w:rsidRDefault="000C1CFA" w:rsidP="000C1CFA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کاربرد سنجش از دور در ژئومورفولوژی</w:t>
            </w:r>
          </w:p>
        </w:tc>
        <w:tc>
          <w:tcPr>
            <w:tcW w:w="56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05ECE6E" w14:textId="77777777" w:rsidR="000C1CFA" w:rsidRPr="005A1223" w:rsidRDefault="000C1CFA" w:rsidP="000C1CFA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63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02253BE" w14:textId="77777777" w:rsidR="000C1CFA" w:rsidRPr="005A1223" w:rsidRDefault="000C1CFA" w:rsidP="000C1CFA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</w:t>
            </w:r>
          </w:p>
        </w:tc>
        <w:tc>
          <w:tcPr>
            <w:tcW w:w="98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FF34437" w14:textId="77777777" w:rsidR="000C1CFA" w:rsidRPr="005A1223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2D2ADF">
              <w:rPr>
                <w:rFonts w:ascii="KP Unicode Afshin" w:hAnsi="KP Unicode Afshin" w:cs="B Nazanin" w:hint="cs"/>
                <w:rtl/>
                <w:lang w:bidi="fa-IR"/>
              </w:rPr>
              <w:t>تخصصی</w:t>
            </w:r>
          </w:p>
        </w:tc>
        <w:tc>
          <w:tcPr>
            <w:tcW w:w="3040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728CC18E" w14:textId="77777777" w:rsidR="000C1CFA" w:rsidRPr="003E59AD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مبانی سنجش از دور </w:t>
            </w:r>
          </w:p>
        </w:tc>
      </w:tr>
      <w:tr w:rsidR="000C1CFA" w:rsidRPr="00FA0646" w14:paraId="77842330" w14:textId="77777777" w:rsidTr="000C1CFA">
        <w:trPr>
          <w:trHeight w:val="264"/>
          <w:jc w:val="center"/>
        </w:trPr>
        <w:tc>
          <w:tcPr>
            <w:tcW w:w="708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6301DAFA" w14:textId="77777777" w:rsidR="000C1CFA" w:rsidRDefault="000C1CFA" w:rsidP="000C1CFA">
            <w:pPr>
              <w:jc w:val="center"/>
            </w:pPr>
            <w:r w:rsidRPr="00D13040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34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93AA5CD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1337022</w:t>
            </w:r>
          </w:p>
        </w:tc>
        <w:tc>
          <w:tcPr>
            <w:tcW w:w="370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9F7826A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کاربرد ژئومورفولوژی در برنامه ریزی محیطی </w:t>
            </w:r>
          </w:p>
        </w:tc>
        <w:tc>
          <w:tcPr>
            <w:tcW w:w="56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752E749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3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27FBFFF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9F589BB" w14:textId="77777777" w:rsidR="000C1CFA" w:rsidRPr="005A1223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2D2ADF">
              <w:rPr>
                <w:rFonts w:ascii="KP Unicode Afshin" w:hAnsi="KP Unicode Afshin" w:cs="B Nazanin" w:hint="cs"/>
                <w:rtl/>
                <w:lang w:bidi="fa-IR"/>
              </w:rPr>
              <w:t>تخصصی</w:t>
            </w:r>
          </w:p>
        </w:tc>
        <w:tc>
          <w:tcPr>
            <w:tcW w:w="3040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4BB19A95" w14:textId="77777777" w:rsidR="000C1CFA" w:rsidRPr="003E59AD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606E44">
              <w:rPr>
                <w:rFonts w:cs="B Nazanin" w:hint="cs"/>
                <w:rtl/>
                <w:lang w:bidi="fa-IR"/>
              </w:rPr>
              <w:t>ژئومورفولوژی</w:t>
            </w:r>
            <w:r>
              <w:rPr>
                <w:rFonts w:cs="B Nazanin" w:hint="cs"/>
                <w:rtl/>
                <w:lang w:bidi="fa-IR"/>
              </w:rPr>
              <w:t xml:space="preserve"> ایران 2</w:t>
            </w:r>
          </w:p>
        </w:tc>
      </w:tr>
      <w:tr w:rsidR="000C1CFA" w:rsidRPr="00FA0646" w14:paraId="4E4FC90E" w14:textId="77777777" w:rsidTr="000C1CFA">
        <w:trPr>
          <w:trHeight w:val="225"/>
          <w:jc w:val="center"/>
        </w:trPr>
        <w:tc>
          <w:tcPr>
            <w:tcW w:w="708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2346D935" w14:textId="77777777" w:rsidR="000C1CFA" w:rsidRDefault="000C1CFA" w:rsidP="000C1CFA">
            <w:pPr>
              <w:jc w:val="center"/>
            </w:pPr>
            <w:r w:rsidRPr="00D13040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34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00787F7" w14:textId="77777777" w:rsidR="000C1CFA" w:rsidRPr="0012140D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1337023</w:t>
            </w:r>
          </w:p>
        </w:tc>
        <w:tc>
          <w:tcPr>
            <w:tcW w:w="370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BF7F408" w14:textId="77777777" w:rsidR="000C1CFA" w:rsidRPr="0012140D" w:rsidRDefault="000C1CFA" w:rsidP="000C1CFA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مورفوتکنوتیک</w:t>
            </w:r>
          </w:p>
        </w:tc>
        <w:tc>
          <w:tcPr>
            <w:tcW w:w="56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259C6ED" w14:textId="77777777" w:rsidR="000C1CFA" w:rsidRPr="0012140D" w:rsidRDefault="000C1CFA" w:rsidP="000C1CFA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2</w:t>
            </w:r>
          </w:p>
        </w:tc>
        <w:tc>
          <w:tcPr>
            <w:tcW w:w="63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9313ADA" w14:textId="77777777" w:rsidR="000C1CFA" w:rsidRPr="0012140D" w:rsidRDefault="000C1CFA" w:rsidP="000C1CFA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98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0ABA559" w14:textId="77777777" w:rsidR="000C1CFA" w:rsidRPr="0012140D" w:rsidRDefault="000C1CFA" w:rsidP="000C1CFA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تخصصی</w:t>
            </w:r>
          </w:p>
        </w:tc>
        <w:tc>
          <w:tcPr>
            <w:tcW w:w="3040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73F30D3D" w14:textId="77777777" w:rsidR="000C1CFA" w:rsidRPr="0012140D" w:rsidRDefault="000C1CFA" w:rsidP="000C1CFA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ندارد</w:t>
            </w:r>
          </w:p>
        </w:tc>
      </w:tr>
      <w:tr w:rsidR="000C1CFA" w:rsidRPr="00FA0646" w14:paraId="7F0EF070" w14:textId="77777777" w:rsidTr="000C1CFA">
        <w:trPr>
          <w:trHeight w:val="288"/>
          <w:jc w:val="center"/>
        </w:trPr>
        <w:tc>
          <w:tcPr>
            <w:tcW w:w="708" w:type="dxa"/>
            <w:tcBorders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</w:tcPr>
          <w:p w14:paraId="65E10D81" w14:textId="77777777" w:rsidR="000C1CFA" w:rsidRPr="004B18DB" w:rsidRDefault="000C1CFA" w:rsidP="000C1CFA">
            <w:pPr>
              <w:jc w:val="center"/>
            </w:pPr>
            <w:r w:rsidRPr="004B18DB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346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05CFEB87" w14:textId="77777777" w:rsidR="000C1CFA" w:rsidRPr="004B18DB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1337001</w:t>
            </w:r>
          </w:p>
        </w:tc>
        <w:tc>
          <w:tcPr>
            <w:tcW w:w="3708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148B4F78" w14:textId="77777777" w:rsidR="000C1CFA" w:rsidRPr="004B18DB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4B18DB">
              <w:rPr>
                <w:rFonts w:ascii="KP Unicode Afshin" w:hAnsi="KP Unicode Afshin" w:cs="B Nazanin" w:hint="cs"/>
                <w:rtl/>
                <w:lang w:bidi="fa-IR"/>
              </w:rPr>
              <w:t>ژئومورفولوژی ساحلی</w:t>
            </w:r>
          </w:p>
        </w:tc>
        <w:tc>
          <w:tcPr>
            <w:tcW w:w="566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3F7475A0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34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71D15C74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3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07D4CC79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تخصصی</w:t>
            </w:r>
          </w:p>
        </w:tc>
        <w:tc>
          <w:tcPr>
            <w:tcW w:w="3040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14:paraId="09B4FB07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0C1CFA" w:rsidRPr="00FA0646" w14:paraId="36386B4A" w14:textId="77777777" w:rsidTr="000C1CFA">
        <w:trPr>
          <w:trHeight w:val="345"/>
          <w:jc w:val="center"/>
        </w:trPr>
        <w:tc>
          <w:tcPr>
            <w:tcW w:w="708" w:type="dxa"/>
            <w:tcBorders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7B2B0207" w14:textId="77777777" w:rsidR="000C1CFA" w:rsidRPr="004B18DB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4B18D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346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3BF9C4CC" w14:textId="77777777" w:rsidR="000C1CFA" w:rsidRPr="004B18DB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3708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77FFA27E" w14:textId="4B8F6F06" w:rsidR="000C1CFA" w:rsidRPr="004B18DB" w:rsidRDefault="00683EF5" w:rsidP="00683EF5">
            <w:pPr>
              <w:jc w:val="center"/>
              <w:rPr>
                <w:rFonts w:cs="B Nazanin"/>
                <w:rtl/>
                <w:lang w:bidi="fa-IR"/>
              </w:rPr>
            </w:pPr>
            <w:r w:rsidRPr="00683EF5">
              <w:rPr>
                <w:rFonts w:cs="B Nazanin" w:hint="cs"/>
                <w:rtl/>
                <w:lang w:bidi="fa-IR"/>
              </w:rPr>
              <w:t>انقلاب اسلامی</w:t>
            </w:r>
          </w:p>
        </w:tc>
        <w:tc>
          <w:tcPr>
            <w:tcW w:w="566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2509BA8E" w14:textId="77777777" w:rsidR="000C1CFA" w:rsidRPr="00BB3687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BB3687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34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014699F4" w14:textId="77777777" w:rsidR="000C1CFA" w:rsidRPr="00BB3687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BB3687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3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0C8CDA3E" w14:textId="77777777" w:rsidR="000C1CFA" w:rsidRPr="00BB3687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DF2DCC">
              <w:rPr>
                <w:rFonts w:cs="B Nazanin" w:hint="cs"/>
                <w:rtl/>
                <w:lang w:bidi="fa-IR"/>
              </w:rPr>
              <w:t>عمومي</w:t>
            </w:r>
          </w:p>
        </w:tc>
        <w:tc>
          <w:tcPr>
            <w:tcW w:w="3040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14:paraId="129D43A2" w14:textId="77777777" w:rsidR="000C1CFA" w:rsidRPr="00BB3687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BB3687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0C1CFA" w:rsidRPr="00FA0646" w14:paraId="23D69D2C" w14:textId="77777777" w:rsidTr="000C1CFA">
        <w:trPr>
          <w:trHeight w:val="345"/>
          <w:jc w:val="center"/>
        </w:trPr>
        <w:tc>
          <w:tcPr>
            <w:tcW w:w="708" w:type="dxa"/>
            <w:tcBorders>
              <w:top w:val="thinThickLargeGap" w:sz="2" w:space="0" w:color="auto"/>
              <w:left w:val="thinThickLargeGap" w:sz="6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2D78D861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46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1011BEFC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جمع كل</w:t>
            </w:r>
          </w:p>
        </w:tc>
        <w:tc>
          <w:tcPr>
            <w:tcW w:w="3708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</w:tcPr>
          <w:p w14:paraId="13D87070" w14:textId="77777777" w:rsidR="000C1CFA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66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715E3693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16</w:t>
            </w:r>
          </w:p>
        </w:tc>
        <w:tc>
          <w:tcPr>
            <w:tcW w:w="634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4660A6F4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983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04F1BABB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3040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6" w:space="0" w:color="auto"/>
            </w:tcBorders>
            <w:vAlign w:val="center"/>
          </w:tcPr>
          <w:p w14:paraId="4895547A" w14:textId="77777777" w:rsidR="000C1CFA" w:rsidRPr="00FA0646" w:rsidRDefault="000C1CFA" w:rsidP="000C1CFA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</w:tr>
    </w:tbl>
    <w:p w14:paraId="7B585415" w14:textId="77777777" w:rsidR="00CE097F" w:rsidRDefault="00CE097F" w:rsidP="00CE097F">
      <w:pPr>
        <w:ind w:hanging="694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069EA531" w14:textId="77777777" w:rsidR="00CE097F" w:rsidRDefault="00CE097F" w:rsidP="00CE097F">
      <w:pPr>
        <w:ind w:hanging="694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0F33EA26" w14:textId="77777777" w:rsidR="00CE097F" w:rsidRDefault="00CE097F" w:rsidP="00CE097F">
      <w:pPr>
        <w:ind w:hanging="694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55AA60C3" w14:textId="77777777" w:rsidR="00CE097F" w:rsidRPr="003E59AD" w:rsidRDefault="00CE097F" w:rsidP="00CE097F">
      <w:pPr>
        <w:ind w:hanging="694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ترم هفتم</w:t>
      </w:r>
    </w:p>
    <w:tbl>
      <w:tblPr>
        <w:bidiVisual/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1004"/>
        <w:gridCol w:w="3345"/>
        <w:gridCol w:w="539"/>
        <w:gridCol w:w="584"/>
        <w:gridCol w:w="851"/>
        <w:gridCol w:w="2998"/>
      </w:tblGrid>
      <w:tr w:rsidR="00DF2DCC" w:rsidRPr="00FA0646" w14:paraId="20761A01" w14:textId="77777777" w:rsidTr="00803A93">
        <w:trPr>
          <w:trHeight w:val="300"/>
          <w:jc w:val="center"/>
        </w:trPr>
        <w:tc>
          <w:tcPr>
            <w:tcW w:w="597" w:type="dxa"/>
            <w:vMerge w:val="restart"/>
            <w:tcBorders>
              <w:top w:val="thinThickLargeGap" w:sz="6" w:space="0" w:color="auto"/>
              <w:left w:val="thinThickLargeGap" w:sz="6" w:space="0" w:color="auto"/>
              <w:right w:val="thinThickLargeGap" w:sz="2" w:space="0" w:color="auto"/>
            </w:tcBorders>
            <w:vAlign w:val="center"/>
          </w:tcPr>
          <w:p w14:paraId="044EF215" w14:textId="77777777" w:rsidR="00DF2DCC" w:rsidRPr="00FA0646" w:rsidRDefault="00DF2DCC" w:rsidP="00443CF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گروه</w:t>
            </w:r>
          </w:p>
        </w:tc>
        <w:tc>
          <w:tcPr>
            <w:tcW w:w="1004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</w:tcPr>
          <w:p w14:paraId="63A9CFEA" w14:textId="77777777" w:rsidR="00DF2DCC" w:rsidRPr="00FA0646" w:rsidRDefault="00DF2DCC" w:rsidP="00443CF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345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49A3E5F" w14:textId="77777777" w:rsidR="00DF2DCC" w:rsidRPr="00FA0646" w:rsidRDefault="00DF2DCC" w:rsidP="00443CF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نــام درس</w:t>
            </w:r>
          </w:p>
        </w:tc>
        <w:tc>
          <w:tcPr>
            <w:tcW w:w="1123" w:type="dxa"/>
            <w:gridSpan w:val="2"/>
            <w:tcBorders>
              <w:top w:val="thinThickLargeGap" w:sz="6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2C576761" w14:textId="77777777" w:rsidR="00DF2DCC" w:rsidRPr="00FA0646" w:rsidRDefault="00DF2DCC" w:rsidP="00443CF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65E9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851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025B5CD" w14:textId="77777777" w:rsidR="00DF2DCC" w:rsidRPr="00FA0646" w:rsidRDefault="00DF2DCC" w:rsidP="00443CF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2998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31BC50D7" w14:textId="77777777" w:rsidR="00DF2DCC" w:rsidRPr="00FA0646" w:rsidRDefault="00DF2DCC" w:rsidP="00443CF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A0646">
              <w:rPr>
                <w:rFonts w:cs="B Nazanin" w:hint="cs"/>
                <w:b/>
                <w:bCs/>
                <w:rtl/>
                <w:lang w:bidi="fa-IR"/>
              </w:rPr>
              <w:t>پيــش نياز</w:t>
            </w:r>
          </w:p>
        </w:tc>
      </w:tr>
      <w:tr w:rsidR="00DF2DCC" w:rsidRPr="00FA0646" w14:paraId="288A31FB" w14:textId="77777777" w:rsidTr="00803A93">
        <w:trPr>
          <w:trHeight w:val="30"/>
          <w:jc w:val="center"/>
        </w:trPr>
        <w:tc>
          <w:tcPr>
            <w:tcW w:w="597" w:type="dxa"/>
            <w:vMerge/>
            <w:tcBorders>
              <w:left w:val="thinThickLargeGap" w:sz="6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6DD0604B" w14:textId="77777777" w:rsidR="00DF2DCC" w:rsidRPr="00FA0646" w:rsidRDefault="00DF2DCC" w:rsidP="00443CF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04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</w:tcPr>
          <w:p w14:paraId="6E0B0578" w14:textId="77777777" w:rsidR="00DF2DCC" w:rsidRPr="00FA0646" w:rsidRDefault="00DF2DCC" w:rsidP="00443CF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45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37DDBFE9" w14:textId="77777777" w:rsidR="00DF2DCC" w:rsidRPr="00FA0646" w:rsidRDefault="00DF2DCC" w:rsidP="00443CF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23" w:type="dxa"/>
            <w:gridSpan w:val="2"/>
            <w:tcBorders>
              <w:top w:val="thinThickLargeGap" w:sz="2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51181619" w14:textId="77777777" w:rsidR="00DF2DCC" w:rsidRPr="00FA0646" w:rsidRDefault="00DF2DCC" w:rsidP="00443CF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65E91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نظري- عملي</w:t>
            </w:r>
          </w:p>
        </w:tc>
        <w:tc>
          <w:tcPr>
            <w:tcW w:w="851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2414AFB9" w14:textId="77777777" w:rsidR="00DF2DCC" w:rsidRPr="00FA0646" w:rsidRDefault="00DF2DCC" w:rsidP="00443CF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998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6" w:space="0" w:color="auto"/>
            </w:tcBorders>
            <w:vAlign w:val="center"/>
          </w:tcPr>
          <w:p w14:paraId="48A62299" w14:textId="77777777" w:rsidR="00DF2DCC" w:rsidRPr="00FA0646" w:rsidRDefault="00DF2DCC" w:rsidP="00443CFE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283CFD" w:rsidRPr="00FA0646" w14:paraId="33E10A69" w14:textId="77777777" w:rsidTr="00803A93">
        <w:trPr>
          <w:trHeight w:val="185"/>
          <w:jc w:val="center"/>
        </w:trPr>
        <w:tc>
          <w:tcPr>
            <w:tcW w:w="597" w:type="dxa"/>
            <w:tcBorders>
              <w:top w:val="thinThickLargeGap" w:sz="2" w:space="0" w:color="auto"/>
              <w:left w:val="thinThickLargeGap" w:sz="6" w:space="0" w:color="auto"/>
              <w:right w:val="thinThickLargeGap" w:sz="2" w:space="0" w:color="auto"/>
            </w:tcBorders>
          </w:tcPr>
          <w:p w14:paraId="58AC4153" w14:textId="77777777" w:rsidR="00283CFD" w:rsidRDefault="00283CFD" w:rsidP="00283CFD">
            <w:pPr>
              <w:jc w:val="center"/>
            </w:pPr>
            <w:r w:rsidRPr="00DA58A2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6352F081" w14:textId="77777777" w:rsidR="00283CFD" w:rsidRDefault="000C1CFA" w:rsidP="00283CFD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1337019</w:t>
            </w:r>
          </w:p>
        </w:tc>
        <w:tc>
          <w:tcPr>
            <w:tcW w:w="334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FE17F84" w14:textId="77777777" w:rsidR="00283CFD" w:rsidRPr="00FA0646" w:rsidRDefault="00283CFD" w:rsidP="00283CFD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ژئومورفولوژی شهری </w:t>
            </w:r>
          </w:p>
        </w:tc>
        <w:tc>
          <w:tcPr>
            <w:tcW w:w="5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8E5F86C" w14:textId="77777777" w:rsidR="00283CFD" w:rsidRPr="00FA0646" w:rsidRDefault="00283CFD" w:rsidP="00283CFD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8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977F84F" w14:textId="77777777" w:rsidR="00283CFD" w:rsidRPr="00FA0646" w:rsidRDefault="00283CFD" w:rsidP="00283CFD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5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A7DEDEE" w14:textId="77777777" w:rsidR="00283CFD" w:rsidRPr="005A1223" w:rsidRDefault="00283CFD" w:rsidP="00283CFD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2D2ADF">
              <w:rPr>
                <w:rFonts w:ascii="KP Unicode Afshin" w:hAnsi="KP Unicode Afshin" w:cs="B Nazanin" w:hint="cs"/>
                <w:rtl/>
                <w:lang w:bidi="fa-IR"/>
              </w:rPr>
              <w:t>تخصصی</w:t>
            </w:r>
          </w:p>
        </w:tc>
        <w:tc>
          <w:tcPr>
            <w:tcW w:w="2998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1C1D876C" w14:textId="77777777" w:rsidR="00283CFD" w:rsidRPr="003E59AD" w:rsidRDefault="00283CFD" w:rsidP="00283CFD">
            <w:pPr>
              <w:jc w:val="center"/>
              <w:rPr>
                <w:rFonts w:cs="B Nazanin"/>
                <w:rtl/>
                <w:lang w:bidi="fa-IR"/>
              </w:rPr>
            </w:pPr>
            <w:r w:rsidRPr="00443CFE">
              <w:rPr>
                <w:rFonts w:ascii="KP Unicode Afshin" w:hAnsi="KP Unicode Afshin" w:cs="B Nazanin"/>
                <w:sz w:val="20"/>
                <w:szCs w:val="20"/>
                <w:rtl/>
                <w:lang w:bidi="fa-IR"/>
              </w:rPr>
              <w:t>کاربرد ژئومورفولوژی در برنامه ریزی محیطی</w:t>
            </w:r>
          </w:p>
        </w:tc>
      </w:tr>
      <w:tr w:rsidR="00283CFD" w:rsidRPr="00FA0646" w14:paraId="7EEC40DB" w14:textId="77777777" w:rsidTr="00803A93">
        <w:trPr>
          <w:trHeight w:val="126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5B591F42" w14:textId="77777777" w:rsidR="00283CFD" w:rsidRDefault="00283CFD" w:rsidP="00283CFD">
            <w:pPr>
              <w:jc w:val="center"/>
            </w:pPr>
            <w:r w:rsidRPr="00DA58A2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0510FAE6" w14:textId="77777777" w:rsidR="00283CFD" w:rsidRPr="00E05333" w:rsidRDefault="00803A93" w:rsidP="00283CFD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1337002</w:t>
            </w:r>
          </w:p>
        </w:tc>
        <w:tc>
          <w:tcPr>
            <w:tcW w:w="334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7760DD0" w14:textId="77777777" w:rsidR="00283CFD" w:rsidRPr="00E05333" w:rsidRDefault="00283CFD" w:rsidP="00283CFD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 w:rsidRPr="004B18DB">
              <w:rPr>
                <w:rFonts w:ascii="KP Unicode Afshin" w:hAnsi="KP Unicode Afshin" w:cs="B Nazanin" w:hint="cs"/>
                <w:rtl/>
                <w:lang w:bidi="fa-IR"/>
              </w:rPr>
              <w:t>ژئومورفولوژی اقلیمی</w:t>
            </w:r>
          </w:p>
        </w:tc>
        <w:tc>
          <w:tcPr>
            <w:tcW w:w="5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6FCD09D" w14:textId="77777777" w:rsidR="00283CFD" w:rsidRPr="00E05333" w:rsidRDefault="00803A93" w:rsidP="00283CFD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</w:t>
            </w:r>
          </w:p>
        </w:tc>
        <w:tc>
          <w:tcPr>
            <w:tcW w:w="58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BDBC7D1" w14:textId="77777777" w:rsidR="00283CFD" w:rsidRPr="00E05333" w:rsidRDefault="00283CFD" w:rsidP="00283CFD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85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98D59EB" w14:textId="77777777" w:rsidR="00283CFD" w:rsidRPr="00E05333" w:rsidRDefault="00283CFD" w:rsidP="00283CFD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تخصصی</w:t>
            </w:r>
          </w:p>
        </w:tc>
        <w:tc>
          <w:tcPr>
            <w:tcW w:w="2998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2EBF60AB" w14:textId="77777777" w:rsidR="00283CFD" w:rsidRPr="00AD670F" w:rsidRDefault="00283CFD" w:rsidP="00283CFD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803A93" w:rsidRPr="00FA0646" w14:paraId="56A0F204" w14:textId="77777777" w:rsidTr="00803A93">
        <w:trPr>
          <w:trHeight w:val="126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48810F5D" w14:textId="77777777" w:rsidR="00803A93" w:rsidRDefault="00803A93" w:rsidP="00803A93">
            <w:pPr>
              <w:jc w:val="center"/>
            </w:pPr>
            <w:r w:rsidRPr="00DA58A2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1A373BBA" w14:textId="77777777" w:rsidR="00803A93" w:rsidRPr="00E05333" w:rsidRDefault="00803A93" w:rsidP="00803A93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1337003</w:t>
            </w:r>
          </w:p>
        </w:tc>
        <w:tc>
          <w:tcPr>
            <w:tcW w:w="334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3FB1959" w14:textId="77777777" w:rsidR="00803A93" w:rsidRPr="00E05333" w:rsidRDefault="00803A93" w:rsidP="00803A93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 w:rsidRPr="004B18DB">
              <w:rPr>
                <w:rFonts w:ascii="KP Unicode Afshin" w:hAnsi="KP Unicode Afshin" w:cs="B Nazanin" w:hint="cs"/>
                <w:rtl/>
                <w:lang w:bidi="fa-IR"/>
              </w:rPr>
              <w:t>ژئومورفولوژی اقلیمی</w:t>
            </w:r>
          </w:p>
        </w:tc>
        <w:tc>
          <w:tcPr>
            <w:tcW w:w="5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3084FCF" w14:textId="77777777" w:rsidR="00803A93" w:rsidRPr="00E05333" w:rsidRDefault="00803A93" w:rsidP="00803A93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58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0EAA84B" w14:textId="77777777" w:rsidR="00803A93" w:rsidRPr="00E05333" w:rsidRDefault="00803A93" w:rsidP="00803A93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</w:t>
            </w:r>
          </w:p>
        </w:tc>
        <w:tc>
          <w:tcPr>
            <w:tcW w:w="85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54714E5" w14:textId="77777777" w:rsidR="00803A93" w:rsidRPr="00E05333" w:rsidRDefault="00803A93" w:rsidP="00803A93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تخصصی</w:t>
            </w:r>
          </w:p>
        </w:tc>
        <w:tc>
          <w:tcPr>
            <w:tcW w:w="2998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22F97241" w14:textId="77777777" w:rsidR="00803A93" w:rsidRPr="00AD670F" w:rsidRDefault="00803A93" w:rsidP="00803A9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803A93" w:rsidRPr="00FA0646" w14:paraId="7D7FE6ED" w14:textId="77777777" w:rsidTr="00803A93">
        <w:trPr>
          <w:trHeight w:val="288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77716B73" w14:textId="77777777" w:rsidR="00803A93" w:rsidRDefault="00803A93" w:rsidP="00803A93">
            <w:pPr>
              <w:jc w:val="center"/>
            </w:pPr>
            <w:r w:rsidRPr="00DA58A2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55341F79" w14:textId="77777777" w:rsidR="00803A93" w:rsidRPr="00803A93" w:rsidRDefault="00803A93" w:rsidP="00803A93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803A93">
              <w:rPr>
                <w:rFonts w:ascii="KP Unicode Afshin" w:hAnsi="KP Unicode Afshin" w:cs="B Nazanin" w:hint="cs"/>
                <w:rtl/>
                <w:lang w:bidi="fa-IR"/>
              </w:rPr>
              <w:t>1337015</w:t>
            </w:r>
          </w:p>
        </w:tc>
        <w:tc>
          <w:tcPr>
            <w:tcW w:w="334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BA8592C" w14:textId="77777777" w:rsidR="00803A93" w:rsidRPr="00DF2DCC" w:rsidRDefault="00803A93" w:rsidP="00B20512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 w:rsidRPr="00443CFE">
              <w:rPr>
                <w:rFonts w:ascii="KP Unicode Afshin" w:hAnsi="KP Unicode Afshin" w:cs="B Nazanin" w:hint="cs"/>
                <w:sz w:val="20"/>
                <w:szCs w:val="20"/>
                <w:rtl/>
                <w:lang w:bidi="fa-IR"/>
              </w:rPr>
              <w:t>کاربرد سیستم اطلاعات جغرافیایی</w:t>
            </w:r>
            <w:r w:rsidR="00B20512">
              <w:rPr>
                <w:rFonts w:ascii="KP Unicode Afshin" w:hAnsi="KP Unicode Afshin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443CFE">
              <w:rPr>
                <w:rFonts w:ascii="KP Unicode Afshin" w:hAnsi="KP Unicode Afshin" w:cs="B Nazanin" w:hint="cs"/>
                <w:sz w:val="20"/>
                <w:szCs w:val="20"/>
                <w:rtl/>
                <w:lang w:bidi="fa-IR"/>
              </w:rPr>
              <w:t>در ژئومورفولوژی</w:t>
            </w:r>
          </w:p>
        </w:tc>
        <w:tc>
          <w:tcPr>
            <w:tcW w:w="5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471BC43" w14:textId="77777777" w:rsidR="00803A93" w:rsidRPr="00DF2DCC" w:rsidRDefault="00803A93" w:rsidP="00803A93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 w:rsidRPr="00DF2DCC">
              <w:rPr>
                <w:rFonts w:ascii="KP Unicode Afshin" w:hAnsi="KP Unicode Afshin" w:cs="B Nazanin" w:hint="cs"/>
                <w:rtl/>
                <w:lang w:bidi="fa-IR"/>
              </w:rPr>
              <w:t>1</w:t>
            </w:r>
          </w:p>
        </w:tc>
        <w:tc>
          <w:tcPr>
            <w:tcW w:w="58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A50108F" w14:textId="77777777" w:rsidR="00803A93" w:rsidRPr="00DF2DCC" w:rsidRDefault="00803A93" w:rsidP="00803A93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85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C981CF6" w14:textId="77777777" w:rsidR="00803A93" w:rsidRPr="00DF2DCC" w:rsidRDefault="00803A93" w:rsidP="00803A93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 w:rsidRPr="00DF2DCC">
              <w:rPr>
                <w:rFonts w:cs="B Nazanin" w:hint="cs"/>
                <w:rtl/>
                <w:lang w:bidi="fa-IR"/>
              </w:rPr>
              <w:t>تخصصی</w:t>
            </w:r>
          </w:p>
        </w:tc>
        <w:tc>
          <w:tcPr>
            <w:tcW w:w="2998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129BC922" w14:textId="77777777" w:rsidR="00803A93" w:rsidRPr="00DF2DCC" w:rsidRDefault="00803A93" w:rsidP="00803A93">
            <w:pPr>
              <w:jc w:val="center"/>
              <w:rPr>
                <w:rFonts w:cs="B Nazanin"/>
                <w:rtl/>
                <w:lang w:bidi="fa-IR"/>
              </w:rPr>
            </w:pPr>
            <w:r w:rsidRPr="00443CFE">
              <w:rPr>
                <w:rFonts w:ascii="KP Unicode Afshin" w:hAnsi="KP Unicode Afshin" w:cs="B Nazanin" w:hint="cs"/>
                <w:sz w:val="22"/>
                <w:szCs w:val="22"/>
                <w:rtl/>
                <w:lang w:bidi="fa-IR"/>
              </w:rPr>
              <w:t>مبانی سیستم های اطلاعات جغرافیایی</w:t>
            </w:r>
          </w:p>
        </w:tc>
      </w:tr>
      <w:tr w:rsidR="00803A93" w:rsidRPr="00FA0646" w14:paraId="5DD13B6D" w14:textId="77777777" w:rsidTr="00803A93">
        <w:trPr>
          <w:trHeight w:val="288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2ECB208A" w14:textId="77777777" w:rsidR="00803A93" w:rsidRDefault="00803A93" w:rsidP="00803A93">
            <w:pPr>
              <w:jc w:val="center"/>
            </w:pPr>
            <w:r w:rsidRPr="00DA58A2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41AC0D26" w14:textId="77777777" w:rsidR="00803A93" w:rsidRPr="00803A93" w:rsidRDefault="00803A93" w:rsidP="00803A93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803A93">
              <w:rPr>
                <w:rFonts w:ascii="KP Unicode Afshin" w:hAnsi="KP Unicode Afshin" w:cs="B Nazanin" w:hint="cs"/>
                <w:rtl/>
                <w:lang w:bidi="fa-IR"/>
              </w:rPr>
              <w:t>1337016</w:t>
            </w:r>
          </w:p>
        </w:tc>
        <w:tc>
          <w:tcPr>
            <w:tcW w:w="334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0813B6F" w14:textId="77777777" w:rsidR="00803A93" w:rsidRPr="00DF2DCC" w:rsidRDefault="00803A93" w:rsidP="00803A93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 w:rsidRPr="00443CFE">
              <w:rPr>
                <w:rFonts w:ascii="KP Unicode Afshin" w:hAnsi="KP Unicode Afshin" w:cs="B Nazanin" w:hint="cs"/>
                <w:sz w:val="20"/>
                <w:szCs w:val="20"/>
                <w:rtl/>
                <w:lang w:bidi="fa-IR"/>
              </w:rPr>
              <w:t>کاربرد سیستم اطلاعات جغرافیایی در ژئومورفولوژی</w:t>
            </w:r>
          </w:p>
        </w:tc>
        <w:tc>
          <w:tcPr>
            <w:tcW w:w="5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8D1AF84" w14:textId="77777777" w:rsidR="00803A93" w:rsidRPr="00DF2DCC" w:rsidRDefault="00803A93" w:rsidP="00803A93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58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F4762E0" w14:textId="77777777" w:rsidR="00803A93" w:rsidRPr="00DF2DCC" w:rsidRDefault="00803A93" w:rsidP="00803A93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 w:rsidRPr="00DF2DCC">
              <w:rPr>
                <w:rFonts w:ascii="KP Unicode Afshin" w:hAnsi="KP Unicode Afshin" w:cs="B Nazanin" w:hint="cs"/>
                <w:rtl/>
                <w:lang w:bidi="fa-IR"/>
              </w:rPr>
              <w:t>1</w:t>
            </w:r>
          </w:p>
        </w:tc>
        <w:tc>
          <w:tcPr>
            <w:tcW w:w="85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0A8FD6D" w14:textId="77777777" w:rsidR="00803A93" w:rsidRPr="00DF2DCC" w:rsidRDefault="00803A93" w:rsidP="00803A93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 w:rsidRPr="00DF2DCC">
              <w:rPr>
                <w:rFonts w:cs="B Nazanin" w:hint="cs"/>
                <w:rtl/>
                <w:lang w:bidi="fa-IR"/>
              </w:rPr>
              <w:t>تخصصی</w:t>
            </w:r>
          </w:p>
        </w:tc>
        <w:tc>
          <w:tcPr>
            <w:tcW w:w="2998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3E0EEE1A" w14:textId="77777777" w:rsidR="00803A93" w:rsidRPr="00DF2DCC" w:rsidRDefault="00803A93" w:rsidP="00803A93">
            <w:pPr>
              <w:jc w:val="center"/>
              <w:rPr>
                <w:rFonts w:cs="B Nazanin"/>
                <w:rtl/>
                <w:lang w:bidi="fa-IR"/>
              </w:rPr>
            </w:pPr>
            <w:r w:rsidRPr="00443CFE">
              <w:rPr>
                <w:rFonts w:ascii="KP Unicode Afshin" w:hAnsi="KP Unicode Afshin" w:cs="B Nazanin" w:hint="cs"/>
                <w:sz w:val="22"/>
                <w:szCs w:val="22"/>
                <w:rtl/>
                <w:lang w:bidi="fa-IR"/>
              </w:rPr>
              <w:t>مبانی سیستم های اطلاعات جغرافیایی</w:t>
            </w:r>
          </w:p>
        </w:tc>
      </w:tr>
      <w:tr w:rsidR="00803A93" w:rsidRPr="00FA0646" w14:paraId="6A682600" w14:textId="77777777" w:rsidTr="00803A93">
        <w:trPr>
          <w:trHeight w:val="153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3EE1B896" w14:textId="77777777" w:rsidR="00803A93" w:rsidRPr="00DA58A2" w:rsidRDefault="00803A93" w:rsidP="00803A9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74733339" w14:textId="77777777" w:rsidR="00803A93" w:rsidRDefault="00803A93" w:rsidP="00803A93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1337004</w:t>
            </w:r>
          </w:p>
        </w:tc>
        <w:tc>
          <w:tcPr>
            <w:tcW w:w="334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280FEA8" w14:textId="77777777" w:rsidR="00803A93" w:rsidRDefault="00803A93" w:rsidP="00803A93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کارافرینی در ژئومورفولوژی</w:t>
            </w:r>
          </w:p>
        </w:tc>
        <w:tc>
          <w:tcPr>
            <w:tcW w:w="5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9B62AB4" w14:textId="77777777" w:rsidR="00803A93" w:rsidRDefault="00803A93" w:rsidP="00803A93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2</w:t>
            </w:r>
          </w:p>
        </w:tc>
        <w:tc>
          <w:tcPr>
            <w:tcW w:w="58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C9113A8" w14:textId="77777777" w:rsidR="00803A93" w:rsidRDefault="00803A93" w:rsidP="00803A93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85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4AC03D2" w14:textId="77777777" w:rsidR="00803A93" w:rsidRDefault="00803A93" w:rsidP="00803A93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تخصصی</w:t>
            </w:r>
          </w:p>
        </w:tc>
        <w:tc>
          <w:tcPr>
            <w:tcW w:w="2998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061B8FCC" w14:textId="77777777" w:rsidR="00803A93" w:rsidRDefault="00803A93" w:rsidP="00803A93">
            <w:pPr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ژئومورفولوژی شهری</w:t>
            </w:r>
          </w:p>
        </w:tc>
      </w:tr>
      <w:tr w:rsidR="00803A93" w:rsidRPr="00FA0646" w14:paraId="620920D4" w14:textId="77777777" w:rsidTr="00803A93">
        <w:trPr>
          <w:trHeight w:val="153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3886C43D" w14:textId="77777777" w:rsidR="00803A93" w:rsidRDefault="00803A93" w:rsidP="00803A93">
            <w:pPr>
              <w:jc w:val="center"/>
            </w:pPr>
            <w:r w:rsidRPr="00DA58A2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252323C4" w14:textId="77777777" w:rsidR="00803A93" w:rsidRDefault="00803A93" w:rsidP="00803A93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137020</w:t>
            </w:r>
          </w:p>
        </w:tc>
        <w:tc>
          <w:tcPr>
            <w:tcW w:w="334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01FD43E" w14:textId="77777777" w:rsidR="00803A93" w:rsidRPr="005A1223" w:rsidRDefault="00803A93" w:rsidP="00803A93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تغییرات محیطی و روشهای ارزیابی</w:t>
            </w:r>
          </w:p>
        </w:tc>
        <w:tc>
          <w:tcPr>
            <w:tcW w:w="5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01E37A5" w14:textId="77777777" w:rsidR="00803A93" w:rsidRPr="005A1223" w:rsidRDefault="00803A93" w:rsidP="00803A93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2</w:t>
            </w:r>
          </w:p>
        </w:tc>
        <w:tc>
          <w:tcPr>
            <w:tcW w:w="58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249AF13" w14:textId="77777777" w:rsidR="00803A93" w:rsidRPr="005A1223" w:rsidRDefault="00803A93" w:rsidP="00803A93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85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FCE48BC" w14:textId="77777777" w:rsidR="00803A93" w:rsidRPr="005A1223" w:rsidRDefault="00803A93" w:rsidP="00803A93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تخصصی</w:t>
            </w:r>
          </w:p>
        </w:tc>
        <w:tc>
          <w:tcPr>
            <w:tcW w:w="2998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57C95685" w14:textId="77777777" w:rsidR="00803A93" w:rsidRPr="00FA0646" w:rsidRDefault="00803A93" w:rsidP="00803A93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ندارد</w:t>
            </w:r>
          </w:p>
        </w:tc>
      </w:tr>
      <w:tr w:rsidR="00803A93" w:rsidRPr="00FA0646" w14:paraId="1000F39C" w14:textId="77777777" w:rsidTr="00803A93">
        <w:trPr>
          <w:trHeight w:val="405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133D502B" w14:textId="77777777" w:rsidR="00803A93" w:rsidRDefault="00803A93" w:rsidP="00803A93">
            <w:pPr>
              <w:jc w:val="center"/>
            </w:pPr>
            <w:r w:rsidRPr="00DA58A2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32392B5B" w14:textId="77777777" w:rsidR="00803A93" w:rsidRDefault="00803A93" w:rsidP="00803A93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1337021</w:t>
            </w:r>
          </w:p>
        </w:tc>
        <w:tc>
          <w:tcPr>
            <w:tcW w:w="334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6412291" w14:textId="77777777" w:rsidR="00803A93" w:rsidRPr="00741BB8" w:rsidRDefault="00803A93" w:rsidP="00803A93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 xml:space="preserve">هیدرولوژی کاربردی </w:t>
            </w:r>
          </w:p>
        </w:tc>
        <w:tc>
          <w:tcPr>
            <w:tcW w:w="5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BD7ECB8" w14:textId="77777777" w:rsidR="00803A93" w:rsidRPr="00741BB8" w:rsidRDefault="00803A93" w:rsidP="00803A93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2</w:t>
            </w:r>
          </w:p>
        </w:tc>
        <w:tc>
          <w:tcPr>
            <w:tcW w:w="58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5A112BB" w14:textId="77777777" w:rsidR="00803A93" w:rsidRPr="005A1223" w:rsidRDefault="00803A93" w:rsidP="00803A93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85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F585923" w14:textId="77777777" w:rsidR="00803A93" w:rsidRPr="005A1223" w:rsidRDefault="00803A93" w:rsidP="00803A93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تخصصی</w:t>
            </w:r>
          </w:p>
        </w:tc>
        <w:tc>
          <w:tcPr>
            <w:tcW w:w="2998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0B607F51" w14:textId="77777777" w:rsidR="00803A93" w:rsidRPr="00FA0646" w:rsidRDefault="00803A93" w:rsidP="00803A93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هیدرولوژی</w:t>
            </w:r>
          </w:p>
        </w:tc>
      </w:tr>
      <w:tr w:rsidR="00803A93" w:rsidRPr="00FA0646" w14:paraId="2D566FAF" w14:textId="77777777" w:rsidTr="00803A93">
        <w:trPr>
          <w:trHeight w:val="405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0F8E6F75" w14:textId="77777777" w:rsidR="00803A93" w:rsidRPr="00DA58A2" w:rsidRDefault="00803A93" w:rsidP="00803A9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66568F6D" w14:textId="77777777" w:rsidR="00803A93" w:rsidRDefault="00803A93" w:rsidP="00803A93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334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1C94415" w14:textId="77777777" w:rsidR="00803A93" w:rsidRDefault="00803A93" w:rsidP="00803A93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پروژه</w:t>
            </w:r>
          </w:p>
        </w:tc>
        <w:tc>
          <w:tcPr>
            <w:tcW w:w="5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1459A4B" w14:textId="77777777" w:rsidR="00803A93" w:rsidRDefault="00803A93" w:rsidP="00803A93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58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63CFFB9" w14:textId="77777777" w:rsidR="00803A93" w:rsidRDefault="00803A93" w:rsidP="00803A93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2</w:t>
            </w:r>
          </w:p>
        </w:tc>
        <w:tc>
          <w:tcPr>
            <w:tcW w:w="85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D2B12D5" w14:textId="77777777" w:rsidR="00803A93" w:rsidRDefault="00803A93" w:rsidP="00803A93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تخصصی</w:t>
            </w:r>
          </w:p>
        </w:tc>
        <w:tc>
          <w:tcPr>
            <w:tcW w:w="2998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487E38D0" w14:textId="77777777" w:rsidR="00803A93" w:rsidRDefault="00803A93" w:rsidP="00803A93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>
              <w:rPr>
                <w:rFonts w:ascii="KP Unicode Afshin" w:hAnsi="KP Unicode Afshin" w:cs="B Nazanin" w:hint="cs"/>
                <w:rtl/>
                <w:lang w:bidi="fa-IR"/>
              </w:rPr>
              <w:t>ترم آخر</w:t>
            </w:r>
          </w:p>
        </w:tc>
      </w:tr>
      <w:tr w:rsidR="00803A93" w:rsidRPr="00FA0646" w14:paraId="7A8470DE" w14:textId="77777777" w:rsidTr="00803A93">
        <w:trPr>
          <w:trHeight w:val="288"/>
          <w:jc w:val="center"/>
        </w:trPr>
        <w:tc>
          <w:tcPr>
            <w:tcW w:w="597" w:type="dxa"/>
            <w:tcBorders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</w:tcPr>
          <w:p w14:paraId="68076A88" w14:textId="77777777" w:rsidR="00803A93" w:rsidRDefault="00803A93" w:rsidP="00803A93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04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</w:tcPr>
          <w:p w14:paraId="7F8EDB10" w14:textId="77777777" w:rsidR="00803A93" w:rsidRPr="00FA0646" w:rsidRDefault="00803A93" w:rsidP="00803A9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9917007</w:t>
            </w:r>
          </w:p>
        </w:tc>
        <w:tc>
          <w:tcPr>
            <w:tcW w:w="3345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2676F817" w14:textId="77777777" w:rsidR="00803A93" w:rsidRPr="00FA0646" w:rsidRDefault="00803A93" w:rsidP="00803A9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دانش </w:t>
            </w:r>
            <w:r w:rsidRPr="00FA0646">
              <w:rPr>
                <w:rFonts w:cs="B Nazanin" w:hint="cs"/>
                <w:rtl/>
                <w:lang w:bidi="fa-IR"/>
              </w:rPr>
              <w:t xml:space="preserve">خانواده </w:t>
            </w:r>
            <w:r>
              <w:rPr>
                <w:rFonts w:cs="B Nazanin" w:hint="cs"/>
                <w:rtl/>
                <w:lang w:bidi="fa-IR"/>
              </w:rPr>
              <w:t xml:space="preserve">و </w:t>
            </w:r>
            <w:r w:rsidRPr="00FA0646">
              <w:rPr>
                <w:rFonts w:cs="B Nazanin" w:hint="cs"/>
                <w:rtl/>
                <w:lang w:bidi="fa-IR"/>
              </w:rPr>
              <w:t>جمعيت</w:t>
            </w:r>
          </w:p>
        </w:tc>
        <w:tc>
          <w:tcPr>
            <w:tcW w:w="539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3D1846D3" w14:textId="77777777" w:rsidR="00803A93" w:rsidRPr="00FA0646" w:rsidRDefault="00803A93" w:rsidP="00803A9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84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6761D688" w14:textId="77777777" w:rsidR="00803A93" w:rsidRPr="00FA0646" w:rsidRDefault="00803A93" w:rsidP="00803A93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51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2F6FFCFE" w14:textId="77777777" w:rsidR="00803A93" w:rsidRPr="00E30281" w:rsidRDefault="00803A93" w:rsidP="00803A93">
            <w:pPr>
              <w:jc w:val="center"/>
              <w:rPr>
                <w:rFonts w:cs="B Nazanin"/>
                <w:rtl/>
                <w:lang w:bidi="fa-IR"/>
              </w:rPr>
            </w:pPr>
            <w:r w:rsidRPr="00E30281">
              <w:rPr>
                <w:rFonts w:cs="B Nazanin" w:hint="cs"/>
                <w:rtl/>
                <w:lang w:bidi="fa-IR"/>
              </w:rPr>
              <w:t>عمومي</w:t>
            </w:r>
          </w:p>
        </w:tc>
        <w:tc>
          <w:tcPr>
            <w:tcW w:w="2998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14:paraId="76497117" w14:textId="77777777" w:rsidR="00803A93" w:rsidRPr="00FA0646" w:rsidRDefault="00803A93" w:rsidP="00803A93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803A93" w:rsidRPr="00FA0646" w14:paraId="014DDC29" w14:textId="77777777" w:rsidTr="00803A93">
        <w:trPr>
          <w:trHeight w:val="288"/>
          <w:jc w:val="center"/>
        </w:trPr>
        <w:tc>
          <w:tcPr>
            <w:tcW w:w="597" w:type="dxa"/>
            <w:tcBorders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</w:tcPr>
          <w:p w14:paraId="45EAFC0B" w14:textId="77777777" w:rsidR="00803A93" w:rsidRDefault="00803A93" w:rsidP="00803A93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04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</w:tcPr>
          <w:p w14:paraId="62D41486" w14:textId="77777777" w:rsidR="00803A93" w:rsidRPr="00FA0646" w:rsidRDefault="00803A93" w:rsidP="00803A9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3345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7D245369" w14:textId="7C9C5D65" w:rsidR="00803A93" w:rsidRPr="00FA0646" w:rsidRDefault="00803A93" w:rsidP="00803A9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ورزش </w:t>
            </w:r>
            <w:r w:rsidR="00683EF5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539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75A0D136" w14:textId="77777777" w:rsidR="00803A93" w:rsidRPr="00FA0646" w:rsidRDefault="00803A93" w:rsidP="00803A93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584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3586FE60" w14:textId="77777777" w:rsidR="00803A93" w:rsidRPr="00FA0646" w:rsidRDefault="00803A93" w:rsidP="00803A93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851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16D98929" w14:textId="77777777" w:rsidR="00803A93" w:rsidRPr="00E30281" w:rsidRDefault="00803A93" w:rsidP="00803A93">
            <w:pPr>
              <w:jc w:val="center"/>
              <w:rPr>
                <w:rFonts w:cs="B Nazanin"/>
                <w:rtl/>
                <w:lang w:bidi="fa-IR"/>
              </w:rPr>
            </w:pPr>
            <w:r w:rsidRPr="00E30281">
              <w:rPr>
                <w:rFonts w:cs="B Nazanin" w:hint="cs"/>
                <w:rtl/>
                <w:lang w:bidi="fa-IR"/>
              </w:rPr>
              <w:t>عمومي</w:t>
            </w:r>
          </w:p>
        </w:tc>
        <w:tc>
          <w:tcPr>
            <w:tcW w:w="2998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14:paraId="326FAD08" w14:textId="77777777" w:rsidR="00803A93" w:rsidRPr="00FA0646" w:rsidRDefault="00803A93" w:rsidP="00803A93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803A93" w:rsidRPr="00FA0646" w14:paraId="31D635E1" w14:textId="77777777" w:rsidTr="00803A93">
        <w:trPr>
          <w:trHeight w:val="345"/>
          <w:jc w:val="center"/>
        </w:trPr>
        <w:tc>
          <w:tcPr>
            <w:tcW w:w="597" w:type="dxa"/>
            <w:tcBorders>
              <w:top w:val="thinThickLargeGap" w:sz="2" w:space="0" w:color="auto"/>
              <w:left w:val="thinThickLargeGap" w:sz="6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2303B29D" w14:textId="77777777" w:rsidR="00803A93" w:rsidRPr="00FA0646" w:rsidRDefault="00803A93" w:rsidP="00803A93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04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</w:tcPr>
          <w:p w14:paraId="5FE800D5" w14:textId="77777777" w:rsidR="00803A93" w:rsidRPr="00FA0646" w:rsidRDefault="00803A93" w:rsidP="00803A93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45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6274E1E0" w14:textId="77777777" w:rsidR="00803A93" w:rsidRPr="00FA0646" w:rsidRDefault="00803A93" w:rsidP="00803A93">
            <w:pPr>
              <w:jc w:val="center"/>
              <w:rPr>
                <w:rFonts w:cs="B Nazanin"/>
                <w:rtl/>
                <w:lang w:bidi="fa-IR"/>
              </w:rPr>
            </w:pPr>
            <w:r w:rsidRPr="00FA0646">
              <w:rPr>
                <w:rFonts w:cs="B Nazanin" w:hint="cs"/>
                <w:rtl/>
                <w:lang w:bidi="fa-IR"/>
              </w:rPr>
              <w:t>جمع كل</w:t>
            </w:r>
          </w:p>
        </w:tc>
        <w:tc>
          <w:tcPr>
            <w:tcW w:w="539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390A4583" w14:textId="77777777" w:rsidR="00803A93" w:rsidRPr="00FA0646" w:rsidRDefault="00803A93" w:rsidP="00803A9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</w:t>
            </w:r>
          </w:p>
        </w:tc>
        <w:tc>
          <w:tcPr>
            <w:tcW w:w="584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5A198516" w14:textId="77777777" w:rsidR="00803A93" w:rsidRPr="00FA0646" w:rsidRDefault="00803A93" w:rsidP="00803A9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851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2013764F" w14:textId="77777777" w:rsidR="00803A93" w:rsidRPr="00FA0646" w:rsidRDefault="00803A93" w:rsidP="00803A93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998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6" w:space="0" w:color="auto"/>
            </w:tcBorders>
            <w:vAlign w:val="center"/>
          </w:tcPr>
          <w:p w14:paraId="25AE7BF5" w14:textId="77777777" w:rsidR="00803A93" w:rsidRPr="00FA0646" w:rsidRDefault="00803A93" w:rsidP="00803A93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01DDC458" w14:textId="77777777" w:rsidR="00CE097F" w:rsidRDefault="00CE097F" w:rsidP="00CE097F">
      <w:pPr>
        <w:ind w:left="-694" w:right="-54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33C22203" w14:textId="77777777" w:rsidR="000A1C59" w:rsidRDefault="000A1C59" w:rsidP="003115D0">
      <w:pPr>
        <w:ind w:left="-694" w:right="-54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sectPr w:rsidR="000A1C59" w:rsidSect="00616208">
      <w:pgSz w:w="12240" w:h="15840"/>
      <w:pgMar w:top="9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P Unicode Afshin">
    <w:altName w:val="Tahoma"/>
    <w:charset w:val="00"/>
    <w:family w:val="swiss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C59"/>
    <w:rsid w:val="00062065"/>
    <w:rsid w:val="00073D75"/>
    <w:rsid w:val="000A1C59"/>
    <w:rsid w:val="000C1CFA"/>
    <w:rsid w:val="00101E59"/>
    <w:rsid w:val="00157F19"/>
    <w:rsid w:val="00164B28"/>
    <w:rsid w:val="00190F68"/>
    <w:rsid w:val="002627D2"/>
    <w:rsid w:val="00283CFD"/>
    <w:rsid w:val="002C5F4E"/>
    <w:rsid w:val="003115D0"/>
    <w:rsid w:val="00370AE0"/>
    <w:rsid w:val="00374116"/>
    <w:rsid w:val="003E6439"/>
    <w:rsid w:val="003F144F"/>
    <w:rsid w:val="00443CFE"/>
    <w:rsid w:val="0049793F"/>
    <w:rsid w:val="004B18DB"/>
    <w:rsid w:val="004B2C81"/>
    <w:rsid w:val="004F69AD"/>
    <w:rsid w:val="006007FD"/>
    <w:rsid w:val="00616208"/>
    <w:rsid w:val="00616326"/>
    <w:rsid w:val="00647ED8"/>
    <w:rsid w:val="00683EF5"/>
    <w:rsid w:val="006933DC"/>
    <w:rsid w:val="00726D58"/>
    <w:rsid w:val="0074712B"/>
    <w:rsid w:val="00760001"/>
    <w:rsid w:val="00802867"/>
    <w:rsid w:val="00803A93"/>
    <w:rsid w:val="00815DD7"/>
    <w:rsid w:val="00846DE7"/>
    <w:rsid w:val="008D3389"/>
    <w:rsid w:val="00940EAD"/>
    <w:rsid w:val="0097446B"/>
    <w:rsid w:val="00A35D81"/>
    <w:rsid w:val="00AC6289"/>
    <w:rsid w:val="00AD5D44"/>
    <w:rsid w:val="00AD6F19"/>
    <w:rsid w:val="00B20512"/>
    <w:rsid w:val="00B85D38"/>
    <w:rsid w:val="00BC63AB"/>
    <w:rsid w:val="00BE637C"/>
    <w:rsid w:val="00BF681B"/>
    <w:rsid w:val="00C02EC2"/>
    <w:rsid w:val="00C672B0"/>
    <w:rsid w:val="00CE097F"/>
    <w:rsid w:val="00D01975"/>
    <w:rsid w:val="00D11C02"/>
    <w:rsid w:val="00D2019C"/>
    <w:rsid w:val="00DD7755"/>
    <w:rsid w:val="00DF24D8"/>
    <w:rsid w:val="00DF2DCC"/>
    <w:rsid w:val="00E02E66"/>
    <w:rsid w:val="00E30281"/>
    <w:rsid w:val="00E6033B"/>
    <w:rsid w:val="00E844E7"/>
    <w:rsid w:val="00F02816"/>
    <w:rsid w:val="00F03646"/>
    <w:rsid w:val="00F51CC9"/>
    <w:rsid w:val="00F84E52"/>
    <w:rsid w:val="00F86469"/>
    <w:rsid w:val="00FC3BB1"/>
    <w:rsid w:val="00FE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FEC3B"/>
  <w15:docId w15:val="{C45F1CE3-6141-4297-9512-9CB0AE0D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C5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C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user</cp:lastModifiedBy>
  <cp:revision>2</cp:revision>
  <dcterms:created xsi:type="dcterms:W3CDTF">2023-05-15T12:13:00Z</dcterms:created>
  <dcterms:modified xsi:type="dcterms:W3CDTF">2023-05-15T12:13:00Z</dcterms:modified>
</cp:coreProperties>
</file>