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1A31" w14:textId="58B062DE" w:rsidR="00AC7AC4" w:rsidRPr="00D05DEC" w:rsidRDefault="00352A36" w:rsidP="00352A36">
      <w:pPr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 w:rsidRPr="00D05DEC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مراحل </w:t>
      </w:r>
      <w:r w:rsidR="00511561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برگزاری آزمون جامع دکتری</w:t>
      </w:r>
    </w:p>
    <w:p w14:paraId="5D6FE494" w14:textId="6F343A2D" w:rsidR="00325688" w:rsidRDefault="00511561" w:rsidP="00D05DEC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1- </w:t>
      </w:r>
      <w:r w:rsidR="00F447C8">
        <w:rPr>
          <w:rFonts w:cs="B Nazanin" w:hint="cs"/>
          <w:sz w:val="32"/>
          <w:szCs w:val="32"/>
          <w:rtl/>
          <w:lang w:bidi="fa-IR"/>
        </w:rPr>
        <w:t>دانشجویان دکتری در صورت گذراندن تمام واحدهای درسی و کسب حداقل معدل 16 و همچنین، اخذ صلاحیت آزمون زبان می‌توانند در آزمون جامع شرکت کنند.</w:t>
      </w:r>
    </w:p>
    <w:p w14:paraId="4D87B63C" w14:textId="1A23DB2D" w:rsidR="00F447C8" w:rsidRDefault="00F447C8" w:rsidP="00F447C8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2- لازم است درخواست شرکت در آزمون جامع توسط استاد راهنما در جلسه گروه مطرح و بعد از تصویب دروس امتحانی و اساتید ممتحن، نسبت به تکمیل فرم شماره 4 (</w:t>
      </w:r>
      <w:r w:rsidRPr="00F447C8">
        <w:rPr>
          <w:rFonts w:cs="B Nazanin"/>
          <w:sz w:val="32"/>
          <w:szCs w:val="32"/>
          <w:rtl/>
          <w:lang w:bidi="fa-IR"/>
        </w:rPr>
        <w:t>درخواست آزمون جامع دکتر</w:t>
      </w:r>
      <w:r w:rsidRPr="00F447C8">
        <w:rPr>
          <w:rFonts w:cs="B Nazanin" w:hint="cs"/>
          <w:sz w:val="32"/>
          <w:szCs w:val="32"/>
          <w:rtl/>
          <w:lang w:bidi="fa-IR"/>
        </w:rPr>
        <w:t>ی</w:t>
      </w:r>
      <w:r>
        <w:rPr>
          <w:rFonts w:cs="B Nazanin" w:hint="cs"/>
          <w:sz w:val="32"/>
          <w:szCs w:val="32"/>
          <w:rtl/>
          <w:lang w:bidi="fa-IR"/>
        </w:rPr>
        <w:t>) اقدام نماید.</w:t>
      </w:r>
    </w:p>
    <w:p w14:paraId="6C9C16A0" w14:textId="35901461" w:rsidR="00F447C8" w:rsidRDefault="00F447C8" w:rsidP="00F447C8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3- </w:t>
      </w:r>
      <w:r w:rsidR="009036B4">
        <w:rPr>
          <w:rFonts w:cs="B Nazanin" w:hint="cs"/>
          <w:sz w:val="32"/>
          <w:szCs w:val="32"/>
          <w:rtl/>
          <w:lang w:bidi="fa-IR"/>
        </w:rPr>
        <w:t>جهت ایجاد فرصت کافی برای مطالعه دروس امتحانی، پیشنهاد می‌شود درخواست شرکت در آزمون جامع به فاصله چند ماه از برگزاری آزمون توسط استاد راهنما در جلسه مطرح شود.</w:t>
      </w:r>
    </w:p>
    <w:p w14:paraId="736A8C06" w14:textId="720FA66A" w:rsidR="009036B4" w:rsidRDefault="009036B4" w:rsidP="009036B4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4- برنامه امتحانی و زمان دقیق برگزاری آزمون جامع توسط گروه و آموزش دانشکده اطلاع‌رسانی خواهد شد. دانشجو موظف است نسبت به زمان و مکان آزمون خود اطلاع کسب نماید.</w:t>
      </w:r>
    </w:p>
    <w:p w14:paraId="5D7023F9" w14:textId="30E74A03" w:rsidR="009036B4" w:rsidRDefault="009036B4" w:rsidP="009036B4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5- شرط قبولی در آزمون کتبی حداقل نمره 14 و معدل 16 می‌باشد.</w:t>
      </w:r>
    </w:p>
    <w:p w14:paraId="340F14C8" w14:textId="2CC64C43" w:rsidR="009036B4" w:rsidRDefault="009036B4" w:rsidP="009036B4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6- شرط ورود به آزمون شفاهی قبولی در آزمون کتبی است.</w:t>
      </w:r>
    </w:p>
    <w:p w14:paraId="4E686342" w14:textId="6D4D4780" w:rsidR="009036B4" w:rsidRDefault="009036B4" w:rsidP="009036B4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7- </w:t>
      </w:r>
      <w:r w:rsidR="00C84F6D">
        <w:rPr>
          <w:rFonts w:cs="B Nazanin" w:hint="cs"/>
          <w:sz w:val="32"/>
          <w:szCs w:val="32"/>
          <w:rtl/>
          <w:lang w:bidi="fa-IR"/>
        </w:rPr>
        <w:t xml:space="preserve">برای اطلاع از موارد خاص و برگزاری آزمون مجدد به فایل </w:t>
      </w:r>
      <w:r w:rsidR="00C84F6D" w:rsidRPr="00C84F6D">
        <w:rPr>
          <w:rFonts w:cs="B Nazanin" w:hint="cs"/>
          <w:sz w:val="32"/>
          <w:szCs w:val="32"/>
          <w:rtl/>
          <w:lang w:bidi="fa-IR"/>
        </w:rPr>
        <w:t>"</w:t>
      </w:r>
      <w:r w:rsidR="00C84F6D" w:rsidRPr="00C84F6D">
        <w:rPr>
          <w:rFonts w:cs="B Nazanin"/>
          <w:sz w:val="32"/>
          <w:szCs w:val="32"/>
          <w:rtl/>
          <w:lang w:bidi="fa-IR"/>
        </w:rPr>
        <w:t>ش</w:t>
      </w:r>
      <w:r w:rsidR="00C84F6D" w:rsidRPr="00C84F6D">
        <w:rPr>
          <w:rFonts w:cs="B Nazanin" w:hint="cs"/>
          <w:sz w:val="32"/>
          <w:szCs w:val="32"/>
          <w:rtl/>
          <w:lang w:bidi="fa-IR"/>
        </w:rPr>
        <w:t>ی</w:t>
      </w:r>
      <w:r w:rsidR="00C84F6D" w:rsidRPr="00C84F6D">
        <w:rPr>
          <w:rFonts w:cs="B Nazanin" w:hint="eastAsia"/>
          <w:sz w:val="32"/>
          <w:szCs w:val="32"/>
          <w:rtl/>
          <w:lang w:bidi="fa-IR"/>
        </w:rPr>
        <w:t>وه</w:t>
      </w:r>
      <w:r w:rsidR="00C84F6D" w:rsidRPr="00C84F6D">
        <w:rPr>
          <w:rFonts w:cs="B Nazanin"/>
          <w:sz w:val="32"/>
          <w:szCs w:val="32"/>
          <w:rtl/>
          <w:lang w:bidi="fa-IR"/>
        </w:rPr>
        <w:t xml:space="preserve"> نامه برگزار</w:t>
      </w:r>
      <w:r w:rsidR="00C84F6D" w:rsidRPr="00C84F6D">
        <w:rPr>
          <w:rFonts w:cs="B Nazanin" w:hint="cs"/>
          <w:sz w:val="32"/>
          <w:szCs w:val="32"/>
          <w:rtl/>
          <w:lang w:bidi="fa-IR"/>
        </w:rPr>
        <w:t>ی</w:t>
      </w:r>
      <w:r w:rsidR="00C84F6D" w:rsidRPr="00C84F6D">
        <w:rPr>
          <w:rFonts w:cs="B Nazanin"/>
          <w:sz w:val="32"/>
          <w:szCs w:val="32"/>
          <w:rtl/>
          <w:lang w:bidi="fa-IR"/>
        </w:rPr>
        <w:t xml:space="preserve"> آزمون جامع</w:t>
      </w:r>
      <w:r w:rsidR="00C84F6D" w:rsidRPr="00C84F6D">
        <w:rPr>
          <w:rFonts w:cs="B Nazanin" w:hint="cs"/>
          <w:sz w:val="32"/>
          <w:szCs w:val="32"/>
          <w:rtl/>
          <w:lang w:bidi="fa-IR"/>
        </w:rPr>
        <w:t>" مراجعه نمایید.</w:t>
      </w:r>
    </w:p>
    <w:p w14:paraId="73DF8033" w14:textId="4F41C0EB" w:rsidR="00C84F6D" w:rsidRPr="00C84F6D" w:rsidRDefault="00C84F6D" w:rsidP="00C84F6D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8- برای اطلاع از سطح نمرات زبان قابل قبول به فایل </w:t>
      </w:r>
      <w:r w:rsidRPr="00C84F6D">
        <w:rPr>
          <w:rFonts w:cs="B Nazanin" w:hint="cs"/>
          <w:sz w:val="32"/>
          <w:szCs w:val="32"/>
          <w:rtl/>
          <w:lang w:bidi="fa-IR"/>
        </w:rPr>
        <w:t>"</w:t>
      </w:r>
      <w:r w:rsidRPr="00C84F6D">
        <w:rPr>
          <w:rFonts w:cs="B Nazanin"/>
          <w:sz w:val="32"/>
          <w:szCs w:val="32"/>
          <w:rtl/>
          <w:lang w:bidi="fa-IR"/>
        </w:rPr>
        <w:t>سطح آزمون زبان مورد قبول</w:t>
      </w:r>
      <w:r w:rsidRPr="00C84F6D">
        <w:rPr>
          <w:rFonts w:cs="B Nazanin" w:hint="cs"/>
          <w:sz w:val="32"/>
          <w:szCs w:val="32"/>
          <w:rtl/>
          <w:lang w:bidi="fa-IR"/>
        </w:rPr>
        <w:t>" مراجعه نمایید. لازم است دانشجویان حداقل 90 درصد نمرات مندرج را اخذ نمایند</w:t>
      </w:r>
      <w:r>
        <w:rPr>
          <w:rFonts w:cs="B Nazanin" w:hint="cs"/>
          <w:sz w:val="32"/>
          <w:szCs w:val="32"/>
          <w:rtl/>
          <w:lang w:bidi="fa-IR"/>
        </w:rPr>
        <w:t>.</w:t>
      </w:r>
    </w:p>
    <w:sectPr w:rsidR="00C84F6D" w:rsidRPr="00C8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7"/>
    <w:rsid w:val="00101BE4"/>
    <w:rsid w:val="00325688"/>
    <w:rsid w:val="00330EE0"/>
    <w:rsid w:val="00352A36"/>
    <w:rsid w:val="004541C9"/>
    <w:rsid w:val="004D0E30"/>
    <w:rsid w:val="00511561"/>
    <w:rsid w:val="00597E39"/>
    <w:rsid w:val="006B6F48"/>
    <w:rsid w:val="008B1057"/>
    <w:rsid w:val="008B6005"/>
    <w:rsid w:val="009036B4"/>
    <w:rsid w:val="0098418F"/>
    <w:rsid w:val="00AB64F6"/>
    <w:rsid w:val="00AC7AC4"/>
    <w:rsid w:val="00AF121A"/>
    <w:rsid w:val="00AF16D5"/>
    <w:rsid w:val="00B26363"/>
    <w:rsid w:val="00C56AE7"/>
    <w:rsid w:val="00C84F6D"/>
    <w:rsid w:val="00CA7FCD"/>
    <w:rsid w:val="00D05DEC"/>
    <w:rsid w:val="00D15138"/>
    <w:rsid w:val="00D179A8"/>
    <w:rsid w:val="00D73504"/>
    <w:rsid w:val="00DA00A8"/>
    <w:rsid w:val="00EB3907"/>
    <w:rsid w:val="00ED6A55"/>
    <w:rsid w:val="00EE134E"/>
    <w:rsid w:val="00F16977"/>
    <w:rsid w:val="00F3705C"/>
    <w:rsid w:val="00F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9E20"/>
  <w15:chartTrackingRefBased/>
  <w15:docId w15:val="{0018F3A6-FD5D-4223-8387-395B30D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2024-04-25T06:21:00Z</dcterms:created>
  <dcterms:modified xsi:type="dcterms:W3CDTF">2024-04-25T08:12:00Z</dcterms:modified>
</cp:coreProperties>
</file>