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D06" w:rsidRDefault="009A2D06" w:rsidP="00E2509E">
      <w:pPr>
        <w:tabs>
          <w:tab w:val="left" w:pos="8169"/>
        </w:tabs>
        <w:bidi/>
        <w:rPr>
          <w:rFonts w:cs="B Zar"/>
          <w:b/>
          <w:bCs/>
          <w:sz w:val="24"/>
          <w:szCs w:val="24"/>
          <w:u w:val="single"/>
          <w:lang w:bidi="fa-IR"/>
        </w:rPr>
      </w:pPr>
    </w:p>
    <w:p w:rsidR="009A2D06" w:rsidRDefault="009A2D06" w:rsidP="009A2D06">
      <w:pPr>
        <w:jc w:val="center"/>
        <w:rPr>
          <w:rFonts w:cs="B Zar"/>
          <w:b/>
          <w:bCs/>
          <w:sz w:val="36"/>
          <w:szCs w:val="36"/>
          <w:rtl/>
          <w:lang w:bidi="fa-IR"/>
        </w:rPr>
      </w:pPr>
    </w:p>
    <w:p w:rsidR="009A2D06" w:rsidRDefault="009A2D06" w:rsidP="009A2D06">
      <w:pPr>
        <w:jc w:val="center"/>
        <w:rPr>
          <w:rFonts w:cs="B Zar"/>
          <w:b/>
          <w:bCs/>
          <w:sz w:val="36"/>
          <w:szCs w:val="36"/>
          <w:rtl/>
          <w:lang w:bidi="fa-IR"/>
        </w:rPr>
      </w:pPr>
    </w:p>
    <w:p w:rsidR="009A2D06" w:rsidRDefault="009A2D06" w:rsidP="009A2D06">
      <w:pPr>
        <w:jc w:val="center"/>
        <w:rPr>
          <w:rFonts w:cs="B Zar"/>
          <w:b/>
          <w:bCs/>
          <w:sz w:val="36"/>
          <w:szCs w:val="36"/>
          <w:rtl/>
          <w:lang w:bidi="fa-IR"/>
        </w:rPr>
      </w:pPr>
    </w:p>
    <w:p w:rsidR="009A2D06" w:rsidRDefault="009A2D06" w:rsidP="009A2D06">
      <w:pPr>
        <w:jc w:val="center"/>
        <w:rPr>
          <w:rFonts w:cs="B Zar"/>
          <w:b/>
          <w:bCs/>
          <w:sz w:val="36"/>
          <w:szCs w:val="36"/>
          <w:lang w:bidi="fa-IR"/>
        </w:rPr>
      </w:pPr>
    </w:p>
    <w:p w:rsidR="009A2D06" w:rsidRPr="00CE4301" w:rsidRDefault="009A2D06" w:rsidP="009A2D06">
      <w:pPr>
        <w:jc w:val="center"/>
        <w:rPr>
          <w:rFonts w:cs="B Zar"/>
          <w:b/>
          <w:bCs/>
          <w:sz w:val="52"/>
          <w:szCs w:val="52"/>
          <w:rtl/>
          <w:lang w:bidi="fa-IR"/>
        </w:rPr>
      </w:pPr>
      <w:r w:rsidRPr="00CE4301">
        <w:rPr>
          <w:rFonts w:cs="B Zar" w:hint="cs"/>
          <w:b/>
          <w:bCs/>
          <w:sz w:val="52"/>
          <w:szCs w:val="52"/>
          <w:rtl/>
          <w:lang w:bidi="fa-IR"/>
        </w:rPr>
        <w:t>لیست کتب موجود رشته حقوق</w:t>
      </w:r>
    </w:p>
    <w:p w:rsidR="009A2D06" w:rsidRPr="00CE4301" w:rsidRDefault="009A2D06" w:rsidP="009A2D06">
      <w:pPr>
        <w:jc w:val="center"/>
        <w:rPr>
          <w:rFonts w:cs="B Zar"/>
          <w:b/>
          <w:bCs/>
          <w:sz w:val="52"/>
          <w:szCs w:val="52"/>
          <w:rtl/>
          <w:lang w:bidi="fa-IR"/>
        </w:rPr>
      </w:pPr>
    </w:p>
    <w:p w:rsidR="009A2D06" w:rsidRPr="00CE4301" w:rsidRDefault="009A2D06" w:rsidP="009A2D06">
      <w:pPr>
        <w:jc w:val="center"/>
        <w:rPr>
          <w:rFonts w:cs="B Zar"/>
          <w:b/>
          <w:bCs/>
          <w:sz w:val="52"/>
          <w:szCs w:val="52"/>
          <w:rtl/>
          <w:lang w:bidi="fa-IR"/>
        </w:rPr>
      </w:pPr>
      <w:r w:rsidRPr="00CE4301">
        <w:rPr>
          <w:rFonts w:cs="B Zar" w:hint="cs"/>
          <w:b/>
          <w:bCs/>
          <w:sz w:val="52"/>
          <w:szCs w:val="52"/>
          <w:rtl/>
          <w:lang w:bidi="fa-IR"/>
        </w:rPr>
        <w:t>در کتابخانه دانشکده</w:t>
      </w:r>
    </w:p>
    <w:p w:rsidR="009A2D06" w:rsidRDefault="009A2D06" w:rsidP="009A2D06">
      <w:pPr>
        <w:jc w:val="center"/>
        <w:rPr>
          <w:rFonts w:cs="B Zar"/>
          <w:b/>
          <w:bCs/>
          <w:sz w:val="36"/>
          <w:szCs w:val="36"/>
          <w:lang w:bidi="fa-IR"/>
        </w:rPr>
      </w:pPr>
    </w:p>
    <w:p w:rsidR="009A2D06" w:rsidRDefault="009A2D06" w:rsidP="009A2D06">
      <w:pPr>
        <w:jc w:val="center"/>
        <w:rPr>
          <w:rFonts w:cs="B Zar"/>
          <w:b/>
          <w:bCs/>
          <w:sz w:val="36"/>
          <w:szCs w:val="36"/>
          <w:lang w:bidi="fa-IR"/>
        </w:rPr>
      </w:pPr>
    </w:p>
    <w:p w:rsidR="009A2D06" w:rsidRDefault="009A2D06" w:rsidP="009A2D06">
      <w:pPr>
        <w:jc w:val="center"/>
        <w:rPr>
          <w:rFonts w:cs="B Zar"/>
          <w:b/>
          <w:bCs/>
          <w:sz w:val="36"/>
          <w:szCs w:val="36"/>
          <w:lang w:bidi="fa-IR"/>
        </w:rPr>
      </w:pPr>
    </w:p>
    <w:p w:rsidR="009A2D06" w:rsidRDefault="009A2D06" w:rsidP="009A2D06">
      <w:pPr>
        <w:jc w:val="center"/>
        <w:rPr>
          <w:rFonts w:cs="B Zar"/>
          <w:b/>
          <w:bCs/>
          <w:sz w:val="36"/>
          <w:szCs w:val="36"/>
          <w:lang w:bidi="fa-IR"/>
        </w:rPr>
      </w:pPr>
    </w:p>
    <w:p w:rsidR="009A2D06" w:rsidRDefault="009A2D06" w:rsidP="009A2D06">
      <w:pPr>
        <w:jc w:val="center"/>
        <w:rPr>
          <w:rFonts w:cs="B Zar"/>
          <w:b/>
          <w:bCs/>
          <w:sz w:val="36"/>
          <w:szCs w:val="36"/>
          <w:lang w:bidi="fa-IR"/>
        </w:rPr>
      </w:pPr>
    </w:p>
    <w:p w:rsidR="009A2D06" w:rsidRDefault="009A2D06" w:rsidP="009A2D06">
      <w:pPr>
        <w:jc w:val="center"/>
        <w:rPr>
          <w:rFonts w:cs="B Zar"/>
          <w:b/>
          <w:bCs/>
          <w:sz w:val="36"/>
          <w:szCs w:val="36"/>
          <w:lang w:bidi="fa-IR"/>
        </w:rPr>
      </w:pPr>
    </w:p>
    <w:p w:rsidR="009A2D06" w:rsidRDefault="009A2D06" w:rsidP="009A2D06">
      <w:pPr>
        <w:jc w:val="center"/>
        <w:rPr>
          <w:rFonts w:cs="B Zar"/>
          <w:b/>
          <w:bCs/>
          <w:sz w:val="36"/>
          <w:szCs w:val="36"/>
          <w:lang w:bidi="fa-IR"/>
        </w:rPr>
      </w:pPr>
    </w:p>
    <w:p w:rsidR="009A2D06" w:rsidRDefault="009A2D06" w:rsidP="009A2D06">
      <w:pPr>
        <w:jc w:val="center"/>
        <w:rPr>
          <w:rFonts w:cs="B Zar"/>
          <w:b/>
          <w:bCs/>
          <w:sz w:val="36"/>
          <w:szCs w:val="36"/>
          <w:lang w:bidi="fa-IR"/>
        </w:rPr>
      </w:pPr>
    </w:p>
    <w:p w:rsidR="009A2D06" w:rsidRDefault="009A2D06" w:rsidP="009A2D06"/>
    <w:p w:rsidR="009A2D06" w:rsidRDefault="009A2D06" w:rsidP="009A2D06">
      <w:pPr>
        <w:tabs>
          <w:tab w:val="left" w:pos="8169"/>
        </w:tabs>
        <w:bidi/>
        <w:rPr>
          <w:rFonts w:cs="B Zar"/>
          <w:b/>
          <w:bCs/>
          <w:sz w:val="24"/>
          <w:szCs w:val="24"/>
          <w:u w:val="single"/>
          <w:lang w:bidi="fa-IR"/>
        </w:rPr>
      </w:pPr>
    </w:p>
    <w:p w:rsidR="009A2D06" w:rsidRDefault="009A2D06" w:rsidP="009A2D06">
      <w:pPr>
        <w:tabs>
          <w:tab w:val="left" w:pos="8169"/>
        </w:tabs>
        <w:bidi/>
        <w:rPr>
          <w:rFonts w:cs="B Zar"/>
          <w:b/>
          <w:bCs/>
          <w:sz w:val="24"/>
          <w:szCs w:val="24"/>
          <w:u w:val="single"/>
          <w:lang w:bidi="fa-IR"/>
        </w:rPr>
      </w:pPr>
    </w:p>
    <w:p w:rsidR="009A2D06" w:rsidRDefault="009A2D06" w:rsidP="009A2D06">
      <w:pPr>
        <w:tabs>
          <w:tab w:val="left" w:pos="8169"/>
        </w:tabs>
        <w:bidi/>
        <w:rPr>
          <w:rFonts w:cs="B Zar"/>
          <w:b/>
          <w:bCs/>
          <w:sz w:val="24"/>
          <w:szCs w:val="24"/>
          <w:u w:val="single"/>
          <w:lang w:bidi="fa-IR"/>
        </w:rPr>
      </w:pPr>
    </w:p>
    <w:p w:rsidR="009A2D06" w:rsidRDefault="009A2D06" w:rsidP="009A2D06">
      <w:pPr>
        <w:tabs>
          <w:tab w:val="left" w:pos="8169"/>
        </w:tabs>
        <w:bidi/>
        <w:rPr>
          <w:rFonts w:cs="B Zar"/>
          <w:b/>
          <w:bCs/>
          <w:sz w:val="24"/>
          <w:szCs w:val="24"/>
          <w:u w:val="single"/>
          <w:lang w:bidi="fa-IR"/>
        </w:rPr>
      </w:pPr>
    </w:p>
    <w:p w:rsidR="009A2D06" w:rsidRDefault="009A2D06" w:rsidP="009A2D06">
      <w:pPr>
        <w:tabs>
          <w:tab w:val="left" w:pos="8169"/>
        </w:tabs>
        <w:bidi/>
        <w:rPr>
          <w:rFonts w:cs="B Zar"/>
          <w:b/>
          <w:bCs/>
          <w:sz w:val="24"/>
          <w:szCs w:val="24"/>
          <w:u w:val="single"/>
          <w:lang w:bidi="fa-IR"/>
        </w:rPr>
      </w:pPr>
    </w:p>
    <w:p w:rsidR="009A2D06" w:rsidRDefault="009A2D06" w:rsidP="009A2D06">
      <w:pPr>
        <w:tabs>
          <w:tab w:val="left" w:pos="8169"/>
        </w:tabs>
        <w:bidi/>
        <w:rPr>
          <w:rFonts w:cs="B Zar"/>
          <w:b/>
          <w:bCs/>
          <w:sz w:val="24"/>
          <w:szCs w:val="24"/>
          <w:u w:val="single"/>
          <w:lang w:bidi="fa-IR"/>
        </w:rPr>
      </w:pPr>
    </w:p>
    <w:p w:rsidR="009A2D06" w:rsidRDefault="009A2D06" w:rsidP="009A2D06">
      <w:pPr>
        <w:tabs>
          <w:tab w:val="left" w:pos="8169"/>
        </w:tabs>
        <w:bidi/>
        <w:rPr>
          <w:rFonts w:cs="B Zar"/>
          <w:b/>
          <w:bCs/>
          <w:sz w:val="24"/>
          <w:szCs w:val="24"/>
          <w:u w:val="single"/>
          <w:lang w:bidi="fa-IR"/>
        </w:rPr>
      </w:pPr>
    </w:p>
    <w:p w:rsidR="009A2D06" w:rsidRDefault="009A2D06" w:rsidP="009A2D06">
      <w:pPr>
        <w:tabs>
          <w:tab w:val="left" w:pos="8169"/>
        </w:tabs>
        <w:bidi/>
        <w:rPr>
          <w:rFonts w:cs="B Zar"/>
          <w:b/>
          <w:bCs/>
          <w:sz w:val="24"/>
          <w:szCs w:val="24"/>
          <w:u w:val="single"/>
          <w:lang w:bidi="fa-IR"/>
        </w:rPr>
      </w:pPr>
    </w:p>
    <w:p w:rsidR="00E2509E" w:rsidRDefault="00E2509E" w:rsidP="009A2D06">
      <w:pPr>
        <w:tabs>
          <w:tab w:val="left" w:pos="8169"/>
        </w:tabs>
        <w:bidi/>
        <w:rPr>
          <w:rFonts w:cs="B Zar"/>
          <w:b/>
          <w:bCs/>
          <w:sz w:val="24"/>
          <w:szCs w:val="24"/>
          <w:u w:val="single"/>
          <w:rtl/>
          <w:lang w:bidi="fa-IR"/>
        </w:rPr>
      </w:pPr>
      <w:r w:rsidRPr="00512839">
        <w:rPr>
          <w:rFonts w:cs="B Zar" w:hint="cs"/>
          <w:b/>
          <w:bCs/>
          <w:sz w:val="24"/>
          <w:szCs w:val="24"/>
          <w:u w:val="single"/>
          <w:rtl/>
          <w:lang w:bidi="fa-IR"/>
        </w:rPr>
        <w:t>حقوق خصوصی</w:t>
      </w:r>
      <w:r w:rsidRPr="00512839">
        <w:rPr>
          <w:rFonts w:cs="B Zar" w:hint="cs"/>
          <w:b/>
          <w:bCs/>
          <w:sz w:val="24"/>
          <w:szCs w:val="24"/>
          <w:u w:val="single"/>
          <w:rtl/>
          <w:lang w:bidi="fa-IR"/>
        </w:rPr>
        <w:tab/>
      </w:r>
      <w:r w:rsidRPr="00512839">
        <w:rPr>
          <w:rFonts w:cs="B Zar" w:hint="cs"/>
          <w:b/>
          <w:bCs/>
          <w:sz w:val="24"/>
          <w:szCs w:val="24"/>
          <w:u w:val="single"/>
          <w:rtl/>
          <w:lang w:bidi="fa-IR"/>
        </w:rPr>
        <w:tab/>
        <w:t>1</w:t>
      </w:r>
    </w:p>
    <w:p w:rsidR="00E2509E" w:rsidRDefault="00E2509E" w:rsidP="00E2509E">
      <w:pPr>
        <w:tabs>
          <w:tab w:val="left" w:pos="8169"/>
        </w:tabs>
        <w:bidi/>
        <w:rPr>
          <w:rFonts w:cs="B Zar"/>
          <w:sz w:val="24"/>
          <w:szCs w:val="24"/>
          <w:rtl/>
          <w:lang w:bidi="fa-IR"/>
        </w:rPr>
      </w:pPr>
      <w:r w:rsidRPr="00512839">
        <w:rPr>
          <w:rFonts w:cs="B Zar" w:hint="cs"/>
          <w:sz w:val="24"/>
          <w:szCs w:val="24"/>
          <w:rtl/>
          <w:lang w:bidi="fa-IR"/>
        </w:rPr>
        <w:t>مقدمه عل</w:t>
      </w:r>
      <w:r>
        <w:rPr>
          <w:rFonts w:cs="B Zar" w:hint="cs"/>
          <w:sz w:val="24"/>
          <w:szCs w:val="24"/>
          <w:rtl/>
          <w:lang w:bidi="fa-IR"/>
        </w:rPr>
        <w:t>م</w:t>
      </w:r>
      <w:r w:rsidRPr="00512839">
        <w:rPr>
          <w:rFonts w:cs="B Zar" w:hint="cs"/>
          <w:sz w:val="24"/>
          <w:szCs w:val="24"/>
          <w:rtl/>
          <w:lang w:bidi="fa-IR"/>
        </w:rPr>
        <w:t xml:space="preserve"> حقوق</w:t>
      </w:r>
      <w:r>
        <w:rPr>
          <w:rFonts w:cs="B Zar" w:hint="cs"/>
          <w:sz w:val="24"/>
          <w:szCs w:val="24"/>
          <w:rtl/>
          <w:lang w:bidi="fa-IR"/>
        </w:rPr>
        <w:tab/>
      </w:r>
      <w:r>
        <w:rPr>
          <w:rFonts w:cs="B Zar" w:hint="cs"/>
          <w:sz w:val="24"/>
          <w:szCs w:val="24"/>
          <w:rtl/>
          <w:lang w:bidi="fa-IR"/>
        </w:rPr>
        <w:tab/>
        <w:t>1</w:t>
      </w:r>
    </w:p>
    <w:p w:rsidR="00E2509E" w:rsidRDefault="00E2509E" w:rsidP="00E2509E">
      <w:pPr>
        <w:tabs>
          <w:tab w:val="left" w:pos="8169"/>
        </w:tabs>
        <w:bidi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اشخاص</w:t>
      </w:r>
      <w:r>
        <w:rPr>
          <w:rFonts w:cs="B Zar" w:hint="cs"/>
          <w:sz w:val="24"/>
          <w:szCs w:val="24"/>
          <w:rtl/>
          <w:lang w:bidi="fa-IR"/>
        </w:rPr>
        <w:tab/>
      </w:r>
      <w:r>
        <w:rPr>
          <w:rFonts w:cs="B Zar" w:hint="cs"/>
          <w:sz w:val="24"/>
          <w:szCs w:val="24"/>
          <w:rtl/>
          <w:lang w:bidi="fa-IR"/>
        </w:rPr>
        <w:tab/>
        <w:t>1</w:t>
      </w:r>
    </w:p>
    <w:p w:rsidR="00E2509E" w:rsidRDefault="00E2509E" w:rsidP="00E2509E">
      <w:pPr>
        <w:tabs>
          <w:tab w:val="left" w:pos="8169"/>
        </w:tabs>
        <w:bidi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اموال و مالکیت</w:t>
      </w:r>
      <w:r>
        <w:rPr>
          <w:rFonts w:cs="B Zar" w:hint="cs"/>
          <w:sz w:val="24"/>
          <w:szCs w:val="24"/>
          <w:rtl/>
          <w:lang w:bidi="fa-IR"/>
        </w:rPr>
        <w:tab/>
      </w:r>
      <w:r>
        <w:rPr>
          <w:rFonts w:cs="B Zar" w:hint="cs"/>
          <w:sz w:val="24"/>
          <w:szCs w:val="24"/>
          <w:rtl/>
          <w:lang w:bidi="fa-IR"/>
        </w:rPr>
        <w:tab/>
        <w:t>2</w:t>
      </w:r>
    </w:p>
    <w:p w:rsidR="00E2509E" w:rsidRDefault="00E2509E" w:rsidP="00E2509E">
      <w:pPr>
        <w:tabs>
          <w:tab w:val="left" w:pos="8169"/>
        </w:tabs>
        <w:bidi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قواعد عمومی قراردادها</w:t>
      </w:r>
      <w:r>
        <w:rPr>
          <w:rFonts w:cs="B Zar" w:hint="cs"/>
          <w:sz w:val="24"/>
          <w:szCs w:val="24"/>
          <w:rtl/>
          <w:lang w:bidi="fa-IR"/>
        </w:rPr>
        <w:tab/>
      </w:r>
      <w:r>
        <w:rPr>
          <w:rFonts w:cs="B Zar" w:hint="cs"/>
          <w:sz w:val="24"/>
          <w:szCs w:val="24"/>
          <w:rtl/>
          <w:lang w:bidi="fa-IR"/>
        </w:rPr>
        <w:tab/>
        <w:t>2</w:t>
      </w:r>
    </w:p>
    <w:p w:rsidR="00E2509E" w:rsidRDefault="00E2509E" w:rsidP="00E2509E">
      <w:pPr>
        <w:tabs>
          <w:tab w:val="left" w:pos="8169"/>
        </w:tabs>
        <w:bidi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عقود معین</w:t>
      </w:r>
      <w:r>
        <w:rPr>
          <w:rFonts w:cs="B Zar" w:hint="cs"/>
          <w:sz w:val="24"/>
          <w:szCs w:val="24"/>
          <w:rtl/>
          <w:lang w:bidi="fa-IR"/>
        </w:rPr>
        <w:tab/>
      </w:r>
      <w:r>
        <w:rPr>
          <w:rFonts w:cs="B Zar" w:hint="cs"/>
          <w:sz w:val="24"/>
          <w:szCs w:val="24"/>
          <w:rtl/>
          <w:lang w:bidi="fa-IR"/>
        </w:rPr>
        <w:tab/>
        <w:t>6</w:t>
      </w:r>
    </w:p>
    <w:p w:rsidR="00E2509E" w:rsidRDefault="00E2509E" w:rsidP="00E2509E">
      <w:pPr>
        <w:tabs>
          <w:tab w:val="left" w:pos="8169"/>
        </w:tabs>
        <w:bidi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ارث</w:t>
      </w:r>
      <w:r>
        <w:rPr>
          <w:rFonts w:cs="B Zar" w:hint="cs"/>
          <w:sz w:val="24"/>
          <w:szCs w:val="24"/>
          <w:rtl/>
          <w:lang w:bidi="fa-IR"/>
        </w:rPr>
        <w:tab/>
      </w:r>
      <w:r>
        <w:rPr>
          <w:rFonts w:cs="B Zar" w:hint="cs"/>
          <w:sz w:val="24"/>
          <w:szCs w:val="24"/>
          <w:rtl/>
          <w:lang w:bidi="fa-IR"/>
        </w:rPr>
        <w:tab/>
        <w:t>7</w:t>
      </w:r>
    </w:p>
    <w:p w:rsidR="00E2509E" w:rsidRDefault="00E2509E" w:rsidP="00E2509E">
      <w:pPr>
        <w:tabs>
          <w:tab w:val="left" w:pos="8169"/>
        </w:tabs>
        <w:bidi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حقوق کار</w:t>
      </w:r>
      <w:r>
        <w:rPr>
          <w:rFonts w:cs="B Zar" w:hint="cs"/>
          <w:sz w:val="24"/>
          <w:szCs w:val="24"/>
          <w:rtl/>
          <w:lang w:bidi="fa-IR"/>
        </w:rPr>
        <w:tab/>
      </w:r>
      <w:r>
        <w:rPr>
          <w:rFonts w:cs="B Zar" w:hint="cs"/>
          <w:sz w:val="24"/>
          <w:szCs w:val="24"/>
          <w:rtl/>
          <w:lang w:bidi="fa-IR"/>
        </w:rPr>
        <w:tab/>
        <w:t>7</w:t>
      </w:r>
    </w:p>
    <w:p w:rsidR="00E2509E" w:rsidRDefault="00E2509E" w:rsidP="00E2509E">
      <w:pPr>
        <w:tabs>
          <w:tab w:val="left" w:pos="8169"/>
        </w:tabs>
        <w:bidi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حقوق بیمه</w:t>
      </w:r>
      <w:r>
        <w:rPr>
          <w:rFonts w:cs="B Zar" w:hint="cs"/>
          <w:sz w:val="24"/>
          <w:szCs w:val="24"/>
          <w:rtl/>
          <w:lang w:bidi="fa-IR"/>
        </w:rPr>
        <w:tab/>
      </w:r>
      <w:r>
        <w:rPr>
          <w:rFonts w:cs="B Zar" w:hint="cs"/>
          <w:sz w:val="24"/>
          <w:szCs w:val="24"/>
          <w:rtl/>
          <w:lang w:bidi="fa-IR"/>
        </w:rPr>
        <w:tab/>
        <w:t>8</w:t>
      </w:r>
    </w:p>
    <w:p w:rsidR="00E2509E" w:rsidRDefault="00E2509E" w:rsidP="00E2509E">
      <w:pPr>
        <w:tabs>
          <w:tab w:val="left" w:pos="8169"/>
        </w:tabs>
        <w:bidi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آیین دادرسی مدنی</w:t>
      </w:r>
      <w:r>
        <w:rPr>
          <w:rFonts w:cs="B Zar" w:hint="cs"/>
          <w:sz w:val="24"/>
          <w:szCs w:val="24"/>
          <w:rtl/>
          <w:lang w:bidi="fa-IR"/>
        </w:rPr>
        <w:tab/>
      </w:r>
      <w:r>
        <w:rPr>
          <w:rFonts w:cs="B Zar" w:hint="cs"/>
          <w:sz w:val="24"/>
          <w:szCs w:val="24"/>
          <w:rtl/>
          <w:lang w:bidi="fa-IR"/>
        </w:rPr>
        <w:tab/>
        <w:t>8</w:t>
      </w:r>
    </w:p>
    <w:p w:rsidR="00E2509E" w:rsidRDefault="00E2509E" w:rsidP="00E2509E">
      <w:pPr>
        <w:tabs>
          <w:tab w:val="left" w:pos="8169"/>
        </w:tabs>
        <w:bidi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حقوق خانواده</w:t>
      </w:r>
      <w:r>
        <w:rPr>
          <w:rFonts w:cs="B Zar" w:hint="cs"/>
          <w:sz w:val="24"/>
          <w:szCs w:val="24"/>
          <w:rtl/>
          <w:lang w:bidi="fa-IR"/>
        </w:rPr>
        <w:tab/>
      </w:r>
      <w:r>
        <w:rPr>
          <w:rFonts w:cs="B Zar" w:hint="cs"/>
          <w:sz w:val="24"/>
          <w:szCs w:val="24"/>
          <w:rtl/>
          <w:lang w:bidi="fa-IR"/>
        </w:rPr>
        <w:tab/>
        <w:t>9</w:t>
      </w:r>
    </w:p>
    <w:p w:rsidR="00E2509E" w:rsidRDefault="00E2509E" w:rsidP="00E2509E">
      <w:pPr>
        <w:tabs>
          <w:tab w:val="left" w:pos="8169"/>
        </w:tabs>
        <w:bidi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حقوق بین الملل خصوصی</w:t>
      </w:r>
      <w:r>
        <w:rPr>
          <w:rFonts w:cs="B Zar" w:hint="cs"/>
          <w:sz w:val="24"/>
          <w:szCs w:val="24"/>
          <w:rtl/>
          <w:lang w:bidi="fa-IR"/>
        </w:rPr>
        <w:tab/>
      </w:r>
      <w:r>
        <w:rPr>
          <w:rFonts w:cs="B Zar" w:hint="cs"/>
          <w:sz w:val="24"/>
          <w:szCs w:val="24"/>
          <w:rtl/>
          <w:lang w:bidi="fa-IR"/>
        </w:rPr>
        <w:tab/>
        <w:t>10</w:t>
      </w:r>
    </w:p>
    <w:p w:rsidR="00E2509E" w:rsidRDefault="00E2509E" w:rsidP="00E2509E">
      <w:pPr>
        <w:tabs>
          <w:tab w:val="left" w:pos="8169"/>
        </w:tabs>
        <w:bidi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حقوق تجارت</w:t>
      </w:r>
      <w:r>
        <w:rPr>
          <w:rFonts w:cs="B Zar" w:hint="cs"/>
          <w:sz w:val="24"/>
          <w:szCs w:val="24"/>
          <w:rtl/>
          <w:lang w:bidi="fa-IR"/>
        </w:rPr>
        <w:tab/>
      </w:r>
      <w:r>
        <w:rPr>
          <w:rFonts w:cs="B Zar" w:hint="cs"/>
          <w:sz w:val="24"/>
          <w:szCs w:val="24"/>
          <w:rtl/>
          <w:lang w:bidi="fa-IR"/>
        </w:rPr>
        <w:tab/>
        <w:t>10</w:t>
      </w:r>
    </w:p>
    <w:p w:rsidR="00E2509E" w:rsidRDefault="00E2509E" w:rsidP="00E2509E">
      <w:pPr>
        <w:tabs>
          <w:tab w:val="left" w:pos="8169"/>
        </w:tabs>
        <w:bidi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مسئولیت مدنی</w:t>
      </w:r>
      <w:r>
        <w:rPr>
          <w:rFonts w:cs="B Zar" w:hint="cs"/>
          <w:sz w:val="24"/>
          <w:szCs w:val="24"/>
          <w:rtl/>
          <w:lang w:bidi="fa-IR"/>
        </w:rPr>
        <w:tab/>
      </w:r>
      <w:r>
        <w:rPr>
          <w:rFonts w:cs="B Zar" w:hint="cs"/>
          <w:sz w:val="24"/>
          <w:szCs w:val="24"/>
          <w:rtl/>
          <w:lang w:bidi="fa-IR"/>
        </w:rPr>
        <w:tab/>
        <w:t>13</w:t>
      </w:r>
    </w:p>
    <w:p w:rsidR="00E2509E" w:rsidRDefault="00E2509E" w:rsidP="00E2509E">
      <w:pPr>
        <w:tabs>
          <w:tab w:val="left" w:pos="8169"/>
        </w:tabs>
        <w:bidi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سایر</w:t>
      </w:r>
      <w:r>
        <w:rPr>
          <w:rFonts w:cs="B Zar" w:hint="cs"/>
          <w:sz w:val="24"/>
          <w:szCs w:val="24"/>
          <w:rtl/>
          <w:lang w:bidi="fa-IR"/>
        </w:rPr>
        <w:tab/>
      </w:r>
      <w:r>
        <w:rPr>
          <w:rFonts w:cs="B Zar" w:hint="cs"/>
          <w:sz w:val="24"/>
          <w:szCs w:val="24"/>
          <w:rtl/>
          <w:lang w:bidi="fa-IR"/>
        </w:rPr>
        <w:tab/>
        <w:t>17</w:t>
      </w:r>
    </w:p>
    <w:p w:rsidR="00E2509E" w:rsidRDefault="00E2509E" w:rsidP="00E2509E">
      <w:pPr>
        <w:tabs>
          <w:tab w:val="left" w:pos="8169"/>
        </w:tabs>
        <w:bidi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ادله اثبات دعوی</w:t>
      </w:r>
      <w:r>
        <w:rPr>
          <w:rFonts w:cs="B Zar" w:hint="cs"/>
          <w:sz w:val="24"/>
          <w:szCs w:val="24"/>
          <w:rtl/>
          <w:lang w:bidi="fa-IR"/>
        </w:rPr>
        <w:tab/>
      </w:r>
      <w:r>
        <w:rPr>
          <w:rFonts w:cs="B Zar" w:hint="cs"/>
          <w:sz w:val="24"/>
          <w:szCs w:val="24"/>
          <w:rtl/>
          <w:lang w:bidi="fa-IR"/>
        </w:rPr>
        <w:tab/>
        <w:t>18</w:t>
      </w:r>
    </w:p>
    <w:p w:rsidR="00E2509E" w:rsidRPr="00512839" w:rsidRDefault="00E2509E" w:rsidP="00E2509E">
      <w:pPr>
        <w:tabs>
          <w:tab w:val="left" w:pos="8169"/>
        </w:tabs>
        <w:bidi/>
        <w:rPr>
          <w:rFonts w:cs="B Zar"/>
          <w:b/>
          <w:bCs/>
          <w:sz w:val="24"/>
          <w:szCs w:val="24"/>
          <w:u w:val="single"/>
          <w:rtl/>
          <w:lang w:bidi="fa-IR"/>
        </w:rPr>
      </w:pPr>
      <w:r w:rsidRPr="00512839">
        <w:rPr>
          <w:rFonts w:cs="B Zar" w:hint="cs"/>
          <w:b/>
          <w:bCs/>
          <w:sz w:val="24"/>
          <w:szCs w:val="24"/>
          <w:u w:val="single"/>
          <w:rtl/>
          <w:lang w:bidi="fa-IR"/>
        </w:rPr>
        <w:t>حقوق عمومی</w:t>
      </w:r>
      <w:r w:rsidRPr="00512839">
        <w:rPr>
          <w:rFonts w:cs="B Zar" w:hint="cs"/>
          <w:b/>
          <w:bCs/>
          <w:sz w:val="24"/>
          <w:szCs w:val="24"/>
          <w:u w:val="single"/>
          <w:rtl/>
          <w:lang w:bidi="fa-IR"/>
        </w:rPr>
        <w:tab/>
      </w:r>
      <w:r w:rsidRPr="00512839">
        <w:rPr>
          <w:rFonts w:cs="B Zar" w:hint="cs"/>
          <w:b/>
          <w:bCs/>
          <w:sz w:val="24"/>
          <w:szCs w:val="24"/>
          <w:u w:val="single"/>
          <w:rtl/>
          <w:lang w:bidi="fa-IR"/>
        </w:rPr>
        <w:tab/>
        <w:t>19</w:t>
      </w:r>
    </w:p>
    <w:p w:rsidR="00E2509E" w:rsidRDefault="00E2509E" w:rsidP="00E2509E">
      <w:pPr>
        <w:tabs>
          <w:tab w:val="left" w:pos="8169"/>
        </w:tabs>
        <w:bidi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حقوق اداری</w:t>
      </w:r>
      <w:r>
        <w:rPr>
          <w:rFonts w:cs="B Zar" w:hint="cs"/>
          <w:sz w:val="24"/>
          <w:szCs w:val="24"/>
          <w:rtl/>
          <w:lang w:bidi="fa-IR"/>
        </w:rPr>
        <w:tab/>
      </w:r>
      <w:r>
        <w:rPr>
          <w:rFonts w:cs="B Zar" w:hint="cs"/>
          <w:sz w:val="24"/>
          <w:szCs w:val="24"/>
          <w:rtl/>
          <w:lang w:bidi="fa-IR"/>
        </w:rPr>
        <w:tab/>
        <w:t>19</w:t>
      </w:r>
    </w:p>
    <w:p w:rsidR="00E2509E" w:rsidRDefault="00E2509E" w:rsidP="00E2509E">
      <w:pPr>
        <w:tabs>
          <w:tab w:val="left" w:pos="8169"/>
        </w:tabs>
        <w:bidi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حقوق بین المللی عمومی</w:t>
      </w:r>
      <w:r>
        <w:rPr>
          <w:rFonts w:cs="B Zar" w:hint="cs"/>
          <w:sz w:val="24"/>
          <w:szCs w:val="24"/>
          <w:rtl/>
          <w:lang w:bidi="fa-IR"/>
        </w:rPr>
        <w:tab/>
      </w:r>
      <w:r>
        <w:rPr>
          <w:rFonts w:cs="B Zar" w:hint="cs"/>
          <w:sz w:val="24"/>
          <w:szCs w:val="24"/>
          <w:rtl/>
          <w:lang w:bidi="fa-IR"/>
        </w:rPr>
        <w:tab/>
        <w:t>20</w:t>
      </w:r>
    </w:p>
    <w:p w:rsidR="00E2509E" w:rsidRDefault="00E2509E" w:rsidP="00E2509E">
      <w:pPr>
        <w:tabs>
          <w:tab w:val="left" w:pos="8169"/>
        </w:tabs>
        <w:bidi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حقوق اساسی</w:t>
      </w:r>
      <w:r>
        <w:rPr>
          <w:rFonts w:cs="B Zar" w:hint="cs"/>
          <w:sz w:val="24"/>
          <w:szCs w:val="24"/>
          <w:rtl/>
          <w:lang w:bidi="fa-IR"/>
        </w:rPr>
        <w:tab/>
      </w:r>
      <w:r>
        <w:rPr>
          <w:rFonts w:cs="B Zar" w:hint="cs"/>
          <w:sz w:val="24"/>
          <w:szCs w:val="24"/>
          <w:rtl/>
          <w:lang w:bidi="fa-IR"/>
        </w:rPr>
        <w:tab/>
        <w:t>20</w:t>
      </w:r>
    </w:p>
    <w:p w:rsidR="00E2509E" w:rsidRDefault="00E2509E" w:rsidP="00E2509E">
      <w:pPr>
        <w:tabs>
          <w:tab w:val="left" w:pos="8169"/>
        </w:tabs>
        <w:bidi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حقوق شهروندی</w:t>
      </w:r>
      <w:r>
        <w:rPr>
          <w:rFonts w:cs="B Zar" w:hint="cs"/>
          <w:sz w:val="24"/>
          <w:szCs w:val="24"/>
          <w:rtl/>
          <w:lang w:bidi="fa-IR"/>
        </w:rPr>
        <w:tab/>
      </w:r>
      <w:r>
        <w:rPr>
          <w:rFonts w:cs="B Zar" w:hint="cs"/>
          <w:sz w:val="24"/>
          <w:szCs w:val="24"/>
          <w:rtl/>
          <w:lang w:bidi="fa-IR"/>
        </w:rPr>
        <w:tab/>
        <w:t>22</w:t>
      </w:r>
    </w:p>
    <w:p w:rsidR="00E2509E" w:rsidRPr="00512839" w:rsidRDefault="00E2509E" w:rsidP="00E2509E">
      <w:pPr>
        <w:tabs>
          <w:tab w:val="left" w:pos="8169"/>
        </w:tabs>
        <w:bidi/>
        <w:rPr>
          <w:rFonts w:cs="B Zar"/>
          <w:b/>
          <w:bCs/>
          <w:sz w:val="24"/>
          <w:szCs w:val="24"/>
          <w:u w:val="single"/>
          <w:rtl/>
          <w:lang w:bidi="fa-IR"/>
        </w:rPr>
      </w:pPr>
      <w:r w:rsidRPr="00512839">
        <w:rPr>
          <w:rFonts w:cs="B Zar" w:hint="cs"/>
          <w:b/>
          <w:bCs/>
          <w:sz w:val="24"/>
          <w:szCs w:val="24"/>
          <w:u w:val="single"/>
          <w:rtl/>
          <w:lang w:bidi="fa-IR"/>
        </w:rPr>
        <w:t>فقه وقواعدفقه</w:t>
      </w:r>
      <w:r w:rsidRPr="00512839">
        <w:rPr>
          <w:rFonts w:cs="B Zar" w:hint="cs"/>
          <w:b/>
          <w:bCs/>
          <w:sz w:val="24"/>
          <w:szCs w:val="24"/>
          <w:u w:val="single"/>
          <w:rtl/>
          <w:lang w:bidi="fa-IR"/>
        </w:rPr>
        <w:tab/>
      </w:r>
      <w:r w:rsidRPr="00512839">
        <w:rPr>
          <w:rFonts w:cs="B Zar" w:hint="cs"/>
          <w:b/>
          <w:bCs/>
          <w:sz w:val="24"/>
          <w:szCs w:val="24"/>
          <w:u w:val="single"/>
          <w:rtl/>
          <w:lang w:bidi="fa-IR"/>
        </w:rPr>
        <w:tab/>
        <w:t>24</w:t>
      </w:r>
    </w:p>
    <w:p w:rsidR="00E2509E" w:rsidRDefault="00E2509E" w:rsidP="00E2509E">
      <w:pPr>
        <w:tabs>
          <w:tab w:val="left" w:pos="8169"/>
        </w:tabs>
        <w:bidi/>
        <w:rPr>
          <w:rFonts w:cs="B Zar"/>
          <w:sz w:val="24"/>
          <w:szCs w:val="24"/>
          <w:rtl/>
          <w:lang w:bidi="fa-IR"/>
        </w:rPr>
      </w:pPr>
      <w:r w:rsidRPr="00512839">
        <w:rPr>
          <w:rFonts w:cs="B Zar" w:hint="cs"/>
          <w:b/>
          <w:bCs/>
          <w:sz w:val="24"/>
          <w:szCs w:val="24"/>
          <w:u w:val="single"/>
          <w:rtl/>
          <w:lang w:bidi="fa-IR"/>
        </w:rPr>
        <w:t>حقوق جزا</w:t>
      </w:r>
      <w:r w:rsidRPr="00512839">
        <w:rPr>
          <w:rFonts w:cs="B Zar" w:hint="cs"/>
          <w:b/>
          <w:bCs/>
          <w:sz w:val="24"/>
          <w:szCs w:val="24"/>
          <w:u w:val="single"/>
          <w:rtl/>
          <w:lang w:bidi="fa-IR"/>
        </w:rPr>
        <w:tab/>
      </w:r>
      <w:r w:rsidRPr="00512839">
        <w:rPr>
          <w:rFonts w:cs="B Zar" w:hint="cs"/>
          <w:b/>
          <w:bCs/>
          <w:sz w:val="24"/>
          <w:szCs w:val="24"/>
          <w:u w:val="single"/>
          <w:rtl/>
          <w:lang w:bidi="fa-IR"/>
        </w:rPr>
        <w:tab/>
        <w:t>25</w:t>
      </w:r>
    </w:p>
    <w:p w:rsidR="00E2509E" w:rsidRDefault="00E2509E" w:rsidP="00E2509E">
      <w:pPr>
        <w:tabs>
          <w:tab w:val="left" w:pos="8169"/>
        </w:tabs>
        <w:bidi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حقوق جزای عمومی</w:t>
      </w:r>
      <w:r>
        <w:rPr>
          <w:rFonts w:cs="B Zar" w:hint="cs"/>
          <w:sz w:val="24"/>
          <w:szCs w:val="24"/>
          <w:rtl/>
          <w:lang w:bidi="fa-IR"/>
        </w:rPr>
        <w:tab/>
      </w:r>
      <w:r>
        <w:rPr>
          <w:rFonts w:cs="B Zar" w:hint="cs"/>
          <w:sz w:val="24"/>
          <w:szCs w:val="24"/>
          <w:rtl/>
          <w:lang w:bidi="fa-IR"/>
        </w:rPr>
        <w:tab/>
        <w:t>25</w:t>
      </w:r>
    </w:p>
    <w:p w:rsidR="00E2509E" w:rsidRDefault="00E2509E" w:rsidP="00E2509E">
      <w:pPr>
        <w:tabs>
          <w:tab w:val="left" w:pos="8169"/>
        </w:tabs>
        <w:bidi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حقوق جزای اختصاصی</w:t>
      </w:r>
      <w:r>
        <w:rPr>
          <w:rFonts w:cs="B Zar" w:hint="cs"/>
          <w:sz w:val="24"/>
          <w:szCs w:val="24"/>
          <w:rtl/>
          <w:lang w:bidi="fa-IR"/>
        </w:rPr>
        <w:tab/>
      </w:r>
      <w:r>
        <w:rPr>
          <w:rFonts w:cs="B Zar" w:hint="cs"/>
          <w:sz w:val="24"/>
          <w:szCs w:val="24"/>
          <w:rtl/>
          <w:lang w:bidi="fa-IR"/>
        </w:rPr>
        <w:tab/>
        <w:t>27</w:t>
      </w:r>
    </w:p>
    <w:p w:rsidR="00E2509E" w:rsidRDefault="00E2509E" w:rsidP="00E2509E">
      <w:pPr>
        <w:tabs>
          <w:tab w:val="left" w:pos="8169"/>
        </w:tabs>
        <w:bidi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حقوق کیفری بین المللی</w:t>
      </w:r>
      <w:r>
        <w:rPr>
          <w:rFonts w:cs="B Zar" w:hint="cs"/>
          <w:sz w:val="24"/>
          <w:szCs w:val="24"/>
          <w:rtl/>
          <w:lang w:bidi="fa-IR"/>
        </w:rPr>
        <w:tab/>
      </w:r>
      <w:r>
        <w:rPr>
          <w:rFonts w:cs="B Zar" w:hint="cs"/>
          <w:sz w:val="24"/>
          <w:szCs w:val="24"/>
          <w:rtl/>
          <w:lang w:bidi="fa-IR"/>
        </w:rPr>
        <w:tab/>
        <w:t>29</w:t>
      </w:r>
    </w:p>
    <w:p w:rsidR="00E2509E" w:rsidRDefault="00E2509E" w:rsidP="00E2509E">
      <w:pPr>
        <w:tabs>
          <w:tab w:val="left" w:pos="8169"/>
        </w:tabs>
        <w:bidi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آیین دادرسی کیفری</w:t>
      </w:r>
      <w:r>
        <w:rPr>
          <w:rFonts w:cs="B Zar" w:hint="cs"/>
          <w:sz w:val="24"/>
          <w:szCs w:val="24"/>
          <w:rtl/>
          <w:lang w:bidi="fa-IR"/>
        </w:rPr>
        <w:tab/>
      </w:r>
      <w:r>
        <w:rPr>
          <w:rFonts w:cs="B Zar" w:hint="cs"/>
          <w:sz w:val="24"/>
          <w:szCs w:val="24"/>
          <w:rtl/>
          <w:lang w:bidi="fa-IR"/>
        </w:rPr>
        <w:tab/>
        <w:t>29</w:t>
      </w:r>
    </w:p>
    <w:p w:rsidR="00E2509E" w:rsidRDefault="00E2509E" w:rsidP="00E2509E">
      <w:pPr>
        <w:tabs>
          <w:tab w:val="left" w:pos="8169"/>
        </w:tabs>
        <w:bidi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سایر</w:t>
      </w:r>
      <w:r>
        <w:rPr>
          <w:rFonts w:cs="B Zar" w:hint="cs"/>
          <w:sz w:val="24"/>
          <w:szCs w:val="24"/>
          <w:rtl/>
          <w:lang w:bidi="fa-IR"/>
        </w:rPr>
        <w:tab/>
      </w:r>
      <w:r>
        <w:rPr>
          <w:rFonts w:cs="B Zar" w:hint="cs"/>
          <w:sz w:val="24"/>
          <w:szCs w:val="24"/>
          <w:rtl/>
          <w:lang w:bidi="fa-IR"/>
        </w:rPr>
        <w:tab/>
        <w:t>30</w:t>
      </w:r>
    </w:p>
    <w:p w:rsidR="00E2509E" w:rsidRDefault="00E2509E" w:rsidP="00E2509E">
      <w:pPr>
        <w:tabs>
          <w:tab w:val="left" w:pos="8169"/>
        </w:tabs>
        <w:bidi/>
        <w:rPr>
          <w:rFonts w:cs="B Zar"/>
          <w:b/>
          <w:bCs/>
          <w:sz w:val="24"/>
          <w:szCs w:val="24"/>
          <w:u w:val="single"/>
          <w:rtl/>
          <w:lang w:bidi="fa-IR"/>
        </w:rPr>
      </w:pPr>
    </w:p>
    <w:p w:rsidR="00E2509E" w:rsidRPr="009604CF" w:rsidRDefault="00E2509E" w:rsidP="00E2509E">
      <w:pPr>
        <w:tabs>
          <w:tab w:val="left" w:pos="8169"/>
        </w:tabs>
        <w:bidi/>
        <w:rPr>
          <w:rFonts w:cs="B Zar"/>
          <w:b/>
          <w:bCs/>
          <w:sz w:val="24"/>
          <w:szCs w:val="24"/>
          <w:u w:val="single"/>
          <w:rtl/>
          <w:lang w:bidi="fa-IR"/>
        </w:rPr>
      </w:pPr>
      <w:r w:rsidRPr="009604CF">
        <w:rPr>
          <w:rFonts w:cs="B Zar" w:hint="cs"/>
          <w:b/>
          <w:bCs/>
          <w:sz w:val="24"/>
          <w:szCs w:val="24"/>
          <w:u w:val="single"/>
          <w:rtl/>
          <w:lang w:bidi="fa-IR"/>
        </w:rPr>
        <w:t>سایر</w:t>
      </w:r>
      <w:r w:rsidRPr="009604CF">
        <w:rPr>
          <w:rFonts w:cs="B Zar" w:hint="cs"/>
          <w:b/>
          <w:bCs/>
          <w:sz w:val="24"/>
          <w:szCs w:val="24"/>
          <w:u w:val="single"/>
          <w:rtl/>
          <w:lang w:bidi="fa-IR"/>
        </w:rPr>
        <w:tab/>
      </w:r>
      <w:r w:rsidRPr="009604CF">
        <w:rPr>
          <w:rFonts w:cs="B Zar" w:hint="cs"/>
          <w:b/>
          <w:bCs/>
          <w:sz w:val="24"/>
          <w:szCs w:val="24"/>
          <w:u w:val="single"/>
          <w:rtl/>
          <w:lang w:bidi="fa-IR"/>
        </w:rPr>
        <w:tab/>
        <w:t>31</w:t>
      </w:r>
    </w:p>
    <w:p w:rsidR="00E2509E" w:rsidRDefault="00E2509E" w:rsidP="00E2509E">
      <w:pPr>
        <w:tabs>
          <w:tab w:val="left" w:pos="8169"/>
        </w:tabs>
        <w:bidi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lastRenderedPageBreak/>
        <w:t>حقوق تامین اجتماعی</w:t>
      </w:r>
      <w:r>
        <w:rPr>
          <w:rFonts w:cs="B Zar" w:hint="cs"/>
          <w:sz w:val="24"/>
          <w:szCs w:val="24"/>
          <w:rtl/>
          <w:lang w:bidi="fa-IR"/>
        </w:rPr>
        <w:tab/>
      </w:r>
      <w:r>
        <w:rPr>
          <w:rFonts w:cs="B Zar" w:hint="cs"/>
          <w:sz w:val="24"/>
          <w:szCs w:val="24"/>
          <w:rtl/>
          <w:lang w:bidi="fa-IR"/>
        </w:rPr>
        <w:tab/>
        <w:t>31</w:t>
      </w:r>
    </w:p>
    <w:p w:rsidR="00E2509E" w:rsidRDefault="00E2509E" w:rsidP="00E2509E">
      <w:pPr>
        <w:tabs>
          <w:tab w:val="left" w:pos="8169"/>
        </w:tabs>
        <w:bidi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حقوق بانکی</w:t>
      </w:r>
      <w:r>
        <w:rPr>
          <w:rFonts w:cs="B Zar" w:hint="cs"/>
          <w:sz w:val="24"/>
          <w:szCs w:val="24"/>
          <w:rtl/>
          <w:lang w:bidi="fa-IR"/>
        </w:rPr>
        <w:tab/>
      </w:r>
      <w:r>
        <w:rPr>
          <w:rFonts w:cs="B Zar" w:hint="cs"/>
          <w:sz w:val="24"/>
          <w:szCs w:val="24"/>
          <w:rtl/>
          <w:lang w:bidi="fa-IR"/>
        </w:rPr>
        <w:tab/>
        <w:t>31</w:t>
      </w:r>
    </w:p>
    <w:p w:rsidR="00E2509E" w:rsidRDefault="00E2509E" w:rsidP="00E2509E">
      <w:pPr>
        <w:tabs>
          <w:tab w:val="left" w:pos="8169"/>
        </w:tabs>
        <w:bidi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حقوق ثبت</w:t>
      </w:r>
      <w:r>
        <w:rPr>
          <w:rFonts w:cs="B Zar" w:hint="cs"/>
          <w:sz w:val="24"/>
          <w:szCs w:val="24"/>
          <w:rtl/>
          <w:lang w:bidi="fa-IR"/>
        </w:rPr>
        <w:tab/>
      </w:r>
      <w:r>
        <w:rPr>
          <w:rFonts w:cs="B Zar" w:hint="cs"/>
          <w:sz w:val="24"/>
          <w:szCs w:val="24"/>
          <w:rtl/>
          <w:lang w:bidi="fa-IR"/>
        </w:rPr>
        <w:tab/>
        <w:t>31</w:t>
      </w:r>
    </w:p>
    <w:p w:rsidR="00E2509E" w:rsidRDefault="00E2509E" w:rsidP="00E2509E">
      <w:pPr>
        <w:tabs>
          <w:tab w:val="left" w:pos="8169"/>
        </w:tabs>
        <w:bidi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حقوق بشر</w:t>
      </w:r>
      <w:r>
        <w:rPr>
          <w:rFonts w:cs="B Zar" w:hint="cs"/>
          <w:sz w:val="24"/>
          <w:szCs w:val="24"/>
          <w:rtl/>
          <w:lang w:bidi="fa-IR"/>
        </w:rPr>
        <w:tab/>
      </w:r>
      <w:r>
        <w:rPr>
          <w:rFonts w:cs="B Zar" w:hint="cs"/>
          <w:sz w:val="24"/>
          <w:szCs w:val="24"/>
          <w:rtl/>
          <w:lang w:bidi="fa-IR"/>
        </w:rPr>
        <w:tab/>
        <w:t>32</w:t>
      </w:r>
    </w:p>
    <w:p w:rsidR="00E2509E" w:rsidRDefault="00E2509E" w:rsidP="00E2509E">
      <w:pPr>
        <w:tabs>
          <w:tab w:val="left" w:pos="8169"/>
        </w:tabs>
        <w:bidi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حقوق تطبیقی</w:t>
      </w:r>
      <w:r>
        <w:rPr>
          <w:rFonts w:cs="B Zar" w:hint="cs"/>
          <w:sz w:val="24"/>
          <w:szCs w:val="24"/>
          <w:rtl/>
          <w:lang w:bidi="fa-IR"/>
        </w:rPr>
        <w:tab/>
      </w:r>
      <w:r>
        <w:rPr>
          <w:rFonts w:cs="B Zar" w:hint="cs"/>
          <w:sz w:val="24"/>
          <w:szCs w:val="24"/>
          <w:rtl/>
          <w:lang w:bidi="fa-IR"/>
        </w:rPr>
        <w:tab/>
        <w:t>32</w:t>
      </w:r>
    </w:p>
    <w:p w:rsidR="00E2509E" w:rsidRDefault="00E2509E" w:rsidP="00E2509E">
      <w:pPr>
        <w:tabs>
          <w:tab w:val="left" w:pos="8169"/>
        </w:tabs>
        <w:bidi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قوانین</w:t>
      </w:r>
      <w:r>
        <w:rPr>
          <w:rFonts w:cs="B Zar" w:hint="cs"/>
          <w:sz w:val="24"/>
          <w:szCs w:val="24"/>
          <w:rtl/>
          <w:lang w:bidi="fa-IR"/>
        </w:rPr>
        <w:tab/>
      </w:r>
      <w:r>
        <w:rPr>
          <w:rFonts w:cs="B Zar" w:hint="cs"/>
          <w:sz w:val="24"/>
          <w:szCs w:val="24"/>
          <w:rtl/>
          <w:lang w:bidi="fa-IR"/>
        </w:rPr>
        <w:tab/>
        <w:t>38</w:t>
      </w:r>
    </w:p>
    <w:p w:rsidR="00E2509E" w:rsidRDefault="00E2509E" w:rsidP="00E2509E">
      <w:pPr>
        <w:tabs>
          <w:tab w:val="left" w:pos="8169"/>
        </w:tabs>
        <w:bidi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تاریخ حقوق</w:t>
      </w:r>
      <w:r>
        <w:rPr>
          <w:rFonts w:cs="B Zar" w:hint="cs"/>
          <w:sz w:val="24"/>
          <w:szCs w:val="24"/>
          <w:rtl/>
          <w:lang w:bidi="fa-IR"/>
        </w:rPr>
        <w:tab/>
      </w:r>
      <w:r>
        <w:rPr>
          <w:rFonts w:cs="B Zar" w:hint="cs"/>
          <w:sz w:val="24"/>
          <w:szCs w:val="24"/>
          <w:rtl/>
          <w:lang w:bidi="fa-IR"/>
        </w:rPr>
        <w:tab/>
        <w:t>42</w:t>
      </w:r>
    </w:p>
    <w:p w:rsidR="00E2509E" w:rsidRDefault="00E2509E" w:rsidP="00E2509E">
      <w:pPr>
        <w:tabs>
          <w:tab w:val="left" w:pos="8169"/>
        </w:tabs>
        <w:bidi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زبان خارجی</w:t>
      </w:r>
      <w:r>
        <w:rPr>
          <w:rFonts w:cs="B Zar" w:hint="cs"/>
          <w:sz w:val="24"/>
          <w:szCs w:val="24"/>
          <w:rtl/>
          <w:lang w:bidi="fa-IR"/>
        </w:rPr>
        <w:tab/>
      </w:r>
      <w:r>
        <w:rPr>
          <w:rFonts w:cs="B Zar" w:hint="cs"/>
          <w:sz w:val="24"/>
          <w:szCs w:val="24"/>
          <w:rtl/>
          <w:lang w:bidi="fa-IR"/>
        </w:rPr>
        <w:tab/>
        <w:t>43</w:t>
      </w:r>
    </w:p>
    <w:p w:rsidR="00E2509E" w:rsidRDefault="00E2509E" w:rsidP="00E2509E">
      <w:pPr>
        <w:tabs>
          <w:tab w:val="left" w:pos="8169"/>
        </w:tabs>
        <w:bidi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محیط زیست</w:t>
      </w:r>
      <w:r>
        <w:rPr>
          <w:rFonts w:cs="B Zar" w:hint="cs"/>
          <w:sz w:val="24"/>
          <w:szCs w:val="24"/>
          <w:rtl/>
          <w:lang w:bidi="fa-IR"/>
        </w:rPr>
        <w:tab/>
      </w:r>
      <w:r>
        <w:rPr>
          <w:rFonts w:cs="B Zar" w:hint="cs"/>
          <w:sz w:val="24"/>
          <w:szCs w:val="24"/>
          <w:rtl/>
          <w:lang w:bidi="fa-IR"/>
        </w:rPr>
        <w:tab/>
        <w:t>43</w:t>
      </w:r>
    </w:p>
    <w:p w:rsidR="00E2509E" w:rsidRDefault="00E2509E" w:rsidP="00E2509E">
      <w:pPr>
        <w:tabs>
          <w:tab w:val="left" w:pos="8169"/>
        </w:tabs>
        <w:bidi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حقوق کاربری</w:t>
      </w:r>
      <w:r>
        <w:rPr>
          <w:rFonts w:cs="B Zar" w:hint="cs"/>
          <w:sz w:val="24"/>
          <w:szCs w:val="24"/>
          <w:rtl/>
          <w:lang w:bidi="fa-IR"/>
        </w:rPr>
        <w:tab/>
      </w:r>
      <w:r>
        <w:rPr>
          <w:rFonts w:cs="B Zar" w:hint="cs"/>
          <w:sz w:val="24"/>
          <w:szCs w:val="24"/>
          <w:rtl/>
          <w:lang w:bidi="fa-IR"/>
        </w:rPr>
        <w:tab/>
        <w:t>44</w:t>
      </w:r>
    </w:p>
    <w:p w:rsidR="00E2509E" w:rsidRDefault="00E2509E" w:rsidP="00E2509E">
      <w:pPr>
        <w:tabs>
          <w:tab w:val="left" w:pos="8169"/>
        </w:tabs>
        <w:bidi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رویه قضایی</w:t>
      </w:r>
      <w:r>
        <w:rPr>
          <w:rFonts w:cs="B Zar" w:hint="cs"/>
          <w:sz w:val="24"/>
          <w:szCs w:val="24"/>
          <w:rtl/>
          <w:lang w:bidi="fa-IR"/>
        </w:rPr>
        <w:tab/>
      </w:r>
      <w:r>
        <w:rPr>
          <w:rFonts w:cs="B Zar" w:hint="cs"/>
          <w:sz w:val="24"/>
          <w:szCs w:val="24"/>
          <w:rtl/>
          <w:lang w:bidi="fa-IR"/>
        </w:rPr>
        <w:tab/>
        <w:t>47</w:t>
      </w:r>
    </w:p>
    <w:p w:rsidR="00E2509E" w:rsidRDefault="00E2509E" w:rsidP="00E2509E">
      <w:pPr>
        <w:tabs>
          <w:tab w:val="left" w:pos="8169"/>
        </w:tabs>
        <w:bidi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حقوق ورزش</w:t>
      </w:r>
      <w:r>
        <w:rPr>
          <w:rFonts w:cs="B Zar" w:hint="cs"/>
          <w:sz w:val="24"/>
          <w:szCs w:val="24"/>
          <w:rtl/>
          <w:lang w:bidi="fa-IR"/>
        </w:rPr>
        <w:tab/>
      </w:r>
      <w:r>
        <w:rPr>
          <w:rFonts w:cs="B Zar" w:hint="cs"/>
          <w:sz w:val="24"/>
          <w:szCs w:val="24"/>
          <w:rtl/>
          <w:lang w:bidi="fa-IR"/>
        </w:rPr>
        <w:tab/>
        <w:t>48</w:t>
      </w:r>
    </w:p>
    <w:p w:rsidR="00E2509E" w:rsidRDefault="00E2509E" w:rsidP="00E2509E">
      <w:pPr>
        <w:tabs>
          <w:tab w:val="left" w:pos="8169"/>
        </w:tabs>
        <w:bidi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دایره المعارف</w:t>
      </w:r>
      <w:r>
        <w:rPr>
          <w:rFonts w:cs="B Zar" w:hint="cs"/>
          <w:sz w:val="24"/>
          <w:szCs w:val="24"/>
          <w:rtl/>
          <w:lang w:bidi="fa-IR"/>
        </w:rPr>
        <w:tab/>
      </w:r>
      <w:r>
        <w:rPr>
          <w:rFonts w:cs="B Zar" w:hint="cs"/>
          <w:sz w:val="24"/>
          <w:szCs w:val="24"/>
          <w:rtl/>
          <w:lang w:bidi="fa-IR"/>
        </w:rPr>
        <w:tab/>
        <w:t>48</w:t>
      </w:r>
    </w:p>
    <w:p w:rsidR="00E2509E" w:rsidRDefault="00E2509E" w:rsidP="00E2509E">
      <w:pPr>
        <w:tabs>
          <w:tab w:val="left" w:pos="8169"/>
        </w:tabs>
        <w:bidi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فلسفه حقوق</w:t>
      </w:r>
      <w:r>
        <w:rPr>
          <w:rFonts w:cs="B Zar" w:hint="cs"/>
          <w:sz w:val="24"/>
          <w:szCs w:val="24"/>
          <w:rtl/>
          <w:lang w:bidi="fa-IR"/>
        </w:rPr>
        <w:tab/>
      </w:r>
      <w:r>
        <w:rPr>
          <w:rFonts w:cs="B Zar" w:hint="cs"/>
          <w:sz w:val="24"/>
          <w:szCs w:val="24"/>
          <w:rtl/>
          <w:lang w:bidi="fa-IR"/>
        </w:rPr>
        <w:tab/>
        <w:t>50</w:t>
      </w:r>
    </w:p>
    <w:p w:rsidR="00E2509E" w:rsidRDefault="00E2509E" w:rsidP="00E2509E">
      <w:pPr>
        <w:tabs>
          <w:tab w:val="left" w:pos="8169"/>
        </w:tabs>
        <w:bidi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متفرقه</w:t>
      </w:r>
      <w:r>
        <w:rPr>
          <w:rFonts w:cs="B Zar" w:hint="cs"/>
          <w:sz w:val="24"/>
          <w:szCs w:val="24"/>
          <w:rtl/>
          <w:lang w:bidi="fa-IR"/>
        </w:rPr>
        <w:tab/>
      </w:r>
      <w:r>
        <w:rPr>
          <w:rFonts w:cs="B Zar" w:hint="cs"/>
          <w:sz w:val="24"/>
          <w:szCs w:val="24"/>
          <w:rtl/>
          <w:lang w:bidi="fa-IR"/>
        </w:rPr>
        <w:tab/>
        <w:t>51</w:t>
      </w:r>
    </w:p>
    <w:p w:rsidR="00950D2D" w:rsidRDefault="00E2509E" w:rsidP="00E2509E">
      <w:pPr>
        <w:tabs>
          <w:tab w:val="left" w:pos="8169"/>
        </w:tabs>
        <w:bidi/>
        <w:rPr>
          <w:rFonts w:cs="B Zar"/>
          <w:sz w:val="24"/>
          <w:szCs w:val="24"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ab/>
      </w:r>
    </w:p>
    <w:p w:rsidR="009A2D06" w:rsidRDefault="009A2D06" w:rsidP="009A2D06">
      <w:pPr>
        <w:tabs>
          <w:tab w:val="left" w:pos="8169"/>
        </w:tabs>
        <w:bidi/>
        <w:rPr>
          <w:rFonts w:cs="B Zar"/>
          <w:sz w:val="24"/>
          <w:szCs w:val="24"/>
          <w:lang w:bidi="fa-IR"/>
        </w:rPr>
      </w:pPr>
    </w:p>
    <w:p w:rsidR="009A2D06" w:rsidRDefault="009A2D06" w:rsidP="009A2D06">
      <w:pPr>
        <w:tabs>
          <w:tab w:val="left" w:pos="8169"/>
        </w:tabs>
        <w:bidi/>
        <w:rPr>
          <w:rFonts w:cs="B Zar"/>
          <w:sz w:val="24"/>
          <w:szCs w:val="24"/>
          <w:lang w:bidi="fa-IR"/>
        </w:rPr>
      </w:pPr>
    </w:p>
    <w:p w:rsidR="009A2D06" w:rsidRDefault="009A2D06" w:rsidP="009A2D06">
      <w:pPr>
        <w:tabs>
          <w:tab w:val="left" w:pos="8169"/>
        </w:tabs>
        <w:bidi/>
        <w:rPr>
          <w:rFonts w:cs="B Zar"/>
          <w:sz w:val="24"/>
          <w:szCs w:val="24"/>
          <w:lang w:bidi="fa-IR"/>
        </w:rPr>
      </w:pPr>
    </w:p>
    <w:p w:rsidR="009A2D06" w:rsidRDefault="009A2D06" w:rsidP="009A2D06">
      <w:pPr>
        <w:tabs>
          <w:tab w:val="left" w:pos="8169"/>
        </w:tabs>
        <w:bidi/>
        <w:rPr>
          <w:rFonts w:cs="B Zar"/>
          <w:sz w:val="24"/>
          <w:szCs w:val="24"/>
          <w:lang w:bidi="fa-IR"/>
        </w:rPr>
      </w:pPr>
    </w:p>
    <w:p w:rsidR="009A2D06" w:rsidRDefault="009A2D06" w:rsidP="009A2D06">
      <w:pPr>
        <w:tabs>
          <w:tab w:val="left" w:pos="8169"/>
        </w:tabs>
        <w:bidi/>
        <w:rPr>
          <w:rFonts w:cs="B Zar"/>
          <w:sz w:val="24"/>
          <w:szCs w:val="24"/>
          <w:lang w:bidi="fa-IR"/>
        </w:rPr>
      </w:pPr>
    </w:p>
    <w:p w:rsidR="009A2D06" w:rsidRDefault="009A2D06" w:rsidP="009A2D06">
      <w:pPr>
        <w:tabs>
          <w:tab w:val="left" w:pos="8169"/>
        </w:tabs>
        <w:bidi/>
        <w:rPr>
          <w:rFonts w:cs="B Zar"/>
          <w:sz w:val="24"/>
          <w:szCs w:val="24"/>
          <w:lang w:bidi="fa-IR"/>
        </w:rPr>
      </w:pPr>
    </w:p>
    <w:p w:rsidR="009A2D06" w:rsidRDefault="009A2D06" w:rsidP="009A2D06">
      <w:pPr>
        <w:tabs>
          <w:tab w:val="left" w:pos="8169"/>
        </w:tabs>
        <w:bidi/>
        <w:rPr>
          <w:rFonts w:cs="B Zar"/>
          <w:sz w:val="24"/>
          <w:szCs w:val="24"/>
          <w:lang w:bidi="fa-IR"/>
        </w:rPr>
      </w:pPr>
    </w:p>
    <w:p w:rsidR="009A2D06" w:rsidRDefault="009A2D06" w:rsidP="009A2D06">
      <w:pPr>
        <w:tabs>
          <w:tab w:val="left" w:pos="8169"/>
        </w:tabs>
        <w:bidi/>
        <w:rPr>
          <w:rFonts w:cs="B Zar"/>
          <w:sz w:val="24"/>
          <w:szCs w:val="24"/>
          <w:lang w:bidi="fa-IR"/>
        </w:rPr>
      </w:pPr>
    </w:p>
    <w:p w:rsidR="009A2D06" w:rsidRDefault="009A2D06" w:rsidP="009A2D06">
      <w:pPr>
        <w:tabs>
          <w:tab w:val="left" w:pos="8169"/>
        </w:tabs>
        <w:bidi/>
        <w:rPr>
          <w:rFonts w:cs="B Zar"/>
          <w:sz w:val="24"/>
          <w:szCs w:val="24"/>
          <w:lang w:bidi="fa-IR"/>
        </w:rPr>
      </w:pPr>
    </w:p>
    <w:p w:rsidR="009A2D06" w:rsidRDefault="009A2D06" w:rsidP="009A2D06">
      <w:pPr>
        <w:tabs>
          <w:tab w:val="left" w:pos="8169"/>
        </w:tabs>
        <w:bidi/>
        <w:rPr>
          <w:rFonts w:cs="B Zar"/>
          <w:sz w:val="24"/>
          <w:szCs w:val="24"/>
          <w:lang w:bidi="fa-IR"/>
        </w:rPr>
      </w:pPr>
    </w:p>
    <w:p w:rsidR="009A2D06" w:rsidRDefault="009A2D06" w:rsidP="009A2D06">
      <w:pPr>
        <w:tabs>
          <w:tab w:val="left" w:pos="8169"/>
        </w:tabs>
        <w:bidi/>
        <w:rPr>
          <w:rFonts w:cs="B Zar"/>
          <w:sz w:val="24"/>
          <w:szCs w:val="24"/>
          <w:lang w:bidi="fa-IR"/>
        </w:rPr>
      </w:pPr>
    </w:p>
    <w:p w:rsidR="009A2D06" w:rsidRDefault="009A2D06" w:rsidP="009A2D06">
      <w:pPr>
        <w:tabs>
          <w:tab w:val="left" w:pos="8169"/>
        </w:tabs>
        <w:bidi/>
        <w:rPr>
          <w:rFonts w:cs="B Zar"/>
          <w:sz w:val="24"/>
          <w:szCs w:val="24"/>
          <w:lang w:bidi="fa-IR"/>
        </w:rPr>
      </w:pPr>
    </w:p>
    <w:p w:rsidR="009A2D06" w:rsidRDefault="009A2D06" w:rsidP="009A2D06">
      <w:pPr>
        <w:tabs>
          <w:tab w:val="left" w:pos="8169"/>
        </w:tabs>
        <w:bidi/>
        <w:rPr>
          <w:rFonts w:cs="B Zar" w:hint="cs"/>
          <w:sz w:val="24"/>
          <w:szCs w:val="24"/>
          <w:rtl/>
          <w:lang w:bidi="fa-IR"/>
        </w:rPr>
      </w:pPr>
      <w:bookmarkStart w:id="0" w:name="_GoBack"/>
      <w:bookmarkEnd w:id="0"/>
    </w:p>
    <w:p w:rsidR="009A2D06" w:rsidRDefault="009A2D06" w:rsidP="009A2D06">
      <w:pPr>
        <w:tabs>
          <w:tab w:val="left" w:pos="8169"/>
        </w:tabs>
        <w:bidi/>
        <w:rPr>
          <w:rFonts w:cs="B Zar"/>
          <w:sz w:val="24"/>
          <w:szCs w:val="24"/>
          <w:lang w:bidi="fa-IR"/>
        </w:rPr>
      </w:pPr>
    </w:p>
    <w:p w:rsidR="009A2D06" w:rsidRPr="0089698F" w:rsidRDefault="009A2D06" w:rsidP="009A2D06">
      <w:pPr>
        <w:jc w:val="center"/>
        <w:rPr>
          <w:rFonts w:cs="B Zar"/>
          <w:b/>
          <w:bCs/>
          <w:sz w:val="36"/>
          <w:szCs w:val="36"/>
          <w:rtl/>
          <w:lang w:bidi="fa-IR"/>
        </w:rPr>
      </w:pPr>
      <w:r w:rsidRPr="0089698F">
        <w:rPr>
          <w:rFonts w:cs="B Zar" w:hint="cs"/>
          <w:b/>
          <w:bCs/>
          <w:sz w:val="36"/>
          <w:szCs w:val="36"/>
          <w:rtl/>
          <w:lang w:bidi="fa-IR"/>
        </w:rPr>
        <w:lastRenderedPageBreak/>
        <w:t>حقوق خصوصی</w:t>
      </w:r>
    </w:p>
    <w:tbl>
      <w:tblPr>
        <w:tblStyle w:val="TableGrid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380"/>
        <w:gridCol w:w="2105"/>
        <w:gridCol w:w="21"/>
        <w:gridCol w:w="851"/>
      </w:tblGrid>
      <w:tr w:rsidR="009A2D06" w:rsidRPr="0089698F" w:rsidTr="00DC3D5F">
        <w:tc>
          <w:tcPr>
            <w:tcW w:w="935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9698F">
              <w:rPr>
                <w:rFonts w:cs="B Zar" w:hint="cs"/>
                <w:b/>
                <w:bCs/>
                <w:sz w:val="24"/>
                <w:szCs w:val="24"/>
                <w:rtl/>
              </w:rPr>
              <w:t>(مقدمه علم حقوق)</w:t>
            </w:r>
          </w:p>
        </w:tc>
      </w:tr>
      <w:tr w:rsidR="009A2D06" w:rsidRPr="0089698F" w:rsidTr="00DC3D5F">
        <w:tc>
          <w:tcPr>
            <w:tcW w:w="6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89698F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عنوان </w:t>
            </w:r>
            <w:r w:rsidRPr="0089698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–</w:t>
            </w:r>
            <w:r w:rsidRPr="0089698F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پدیدآورنده- وضعیت نشر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89698F">
              <w:rPr>
                <w:rFonts w:cs="B Zar" w:hint="cs"/>
                <w:b/>
                <w:bCs/>
                <w:sz w:val="24"/>
                <w:szCs w:val="24"/>
                <w:rtl/>
              </w:rPr>
              <w:t>رده بندی ( کنگره)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89698F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9A2D06" w:rsidRPr="0089698F" w:rsidTr="00DC3D5F">
        <w:tc>
          <w:tcPr>
            <w:tcW w:w="6380" w:type="dxa"/>
            <w:tcBorders>
              <w:top w:val="single" w:sz="18" w:space="0" w:color="auto"/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مقدمه علم حقوق و مطالعه در نظام حقوقي ايران/ ناصر کاتوزيان.- تهران: شرکت سهامي انتشار،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۱۳۸۸.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/>
                <w:sz w:val="24"/>
                <w:szCs w:val="24"/>
              </w:rPr>
              <w:t>K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۲۳۰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/</w:t>
            </w:r>
            <w:r w:rsidRPr="0089698F">
              <w:rPr>
                <w:rFonts w:cs="B Zar"/>
                <w:sz w:val="24"/>
                <w:szCs w:val="24"/>
                <w:rtl/>
              </w:rPr>
              <w:t>ک‏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۲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</w:rPr>
              <w:t>م‏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۷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۱۳۸۸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مقدمه علم حقوق با رويکردي به حقوق ايران و اسلام/ مصطفي دانش‌پژوه.- قم: (سمت) مرکز تحقيق و توسعه علوم انساني،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۲۳۰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د‏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مقدمه عمومي علم حقوق/ تاليف محمدجعفر جعفري‌لنگرودي.- تهران: گنج دانش،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۱۳۸۷.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۲۳۰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ج‏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۱۳۸۷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  <w:bottom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روش جديد در مقدمه عمومي علوم حقوق/ اثر محمدجعفر جعفري‌لنگرودي.- تهران: کتابخانه گنج دانش،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۱۳۸۶</w:t>
            </w:r>
          </w:p>
        </w:tc>
        <w:tc>
          <w:tcPr>
            <w:tcW w:w="2126" w:type="dxa"/>
            <w:gridSpan w:val="2"/>
            <w:tcBorders>
              <w:bottom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۲۳۰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ج‏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ر‏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۱۳۸۶</w:t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</w:tr>
      <w:tr w:rsidR="009A2D06" w:rsidRPr="0089698F" w:rsidTr="00DC3D5F">
        <w:tc>
          <w:tcPr>
            <w:tcW w:w="935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89698F">
              <w:rPr>
                <w:rFonts w:cs="B Zar" w:hint="cs"/>
                <w:b/>
                <w:bCs/>
                <w:sz w:val="24"/>
                <w:szCs w:val="24"/>
                <w:rtl/>
              </w:rPr>
              <w:t>( اشخاص)</w:t>
            </w:r>
          </w:p>
        </w:tc>
      </w:tr>
      <w:tr w:rsidR="009A2D06" w:rsidRPr="0089698F" w:rsidTr="00DC3D5F">
        <w:tc>
          <w:tcPr>
            <w:tcW w:w="6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9698F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عنوان </w:t>
            </w:r>
            <w:r w:rsidRPr="0089698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–</w:t>
            </w:r>
            <w:r w:rsidRPr="0089698F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پدیدآورنده- وضعیت نشر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9698F">
              <w:rPr>
                <w:rFonts w:cs="B Zar" w:hint="cs"/>
                <w:b/>
                <w:bCs/>
                <w:sz w:val="24"/>
                <w:szCs w:val="24"/>
                <w:rtl/>
              </w:rPr>
              <w:t>رده بندی( کنگره)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9698F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9A2D06" w:rsidRPr="0089698F" w:rsidTr="00DC3D5F">
        <w:tc>
          <w:tcPr>
            <w:tcW w:w="6380" w:type="dxa"/>
            <w:tcBorders>
              <w:top w:val="single" w:sz="18" w:space="0" w:color="auto"/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[</w:t>
            </w:r>
            <w:r w:rsidRPr="0089698F">
              <w:rPr>
                <w:rFonts w:cs="B Zar"/>
                <w:sz w:val="24"/>
                <w:szCs w:val="24"/>
                <w:rtl/>
              </w:rPr>
              <w:t>ايران. قوانين و احکام</w:t>
            </w:r>
            <w:r w:rsidRPr="0089698F">
              <w:rPr>
                <w:rFonts w:cs="B Zar" w:hint="cs"/>
                <w:sz w:val="24"/>
                <w:szCs w:val="24"/>
                <w:rtl/>
              </w:rPr>
              <w:t>]</w:t>
            </w:r>
          </w:p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/>
                <w:sz w:val="24"/>
                <w:szCs w:val="24"/>
                <w:rtl/>
              </w:rPr>
              <w:t>حقوق مدني اشخاص و محجورين/ سيدحسين صفائي، سيدمرتضي قاسم‌زاده.- تهران: سازمان مطالعه و تدوين کتب علوم انساني دانشگاهها (سمت)، مرکز تحقيق و توسعه علوم انساني</w:t>
            </w:r>
            <w:r w:rsidRPr="0089698F">
              <w:rPr>
                <w:rFonts w:cs="B Zar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cs="B Zar"/>
                <w:sz w:val="24"/>
                <w:szCs w:val="24"/>
              </w:rPr>
              <w:t>KMH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۵۱۱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/</w:t>
            </w:r>
            <w:r w:rsidRPr="0089698F">
              <w:rPr>
                <w:rFonts w:cs="B Zar"/>
                <w:sz w:val="24"/>
                <w:szCs w:val="24"/>
                <w:rtl/>
              </w:rPr>
              <w:t>ص‏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۷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</w:rPr>
              <w:t>ح‏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۷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۱۳۸۸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/>
                <w:sz w:val="24"/>
                <w:szCs w:val="24"/>
                <w:rtl/>
              </w:rPr>
              <w:t xml:space="preserve">شخصيت حقوقي/ مولف محمدجواد صفار.- تهران: انتشارات بهنامي، 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۱۳۹۰</w:t>
            </w:r>
            <w:r w:rsidRPr="0089698F">
              <w:rPr>
                <w:rFonts w:cs="B Zar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/>
                <w:sz w:val="24"/>
                <w:szCs w:val="24"/>
              </w:rPr>
              <w:t>K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۶۵۰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lang w:bidi="fa-IR"/>
              </w:rPr>
              <w:t xml:space="preserve"> /</w:t>
            </w:r>
            <w:r w:rsidRPr="0089698F">
              <w:rPr>
                <w:rFonts w:cs="B Zar"/>
                <w:sz w:val="24"/>
                <w:szCs w:val="24"/>
                <w:rtl/>
              </w:rPr>
              <w:t>ص‏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۷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</w:rPr>
              <w:t>ش‏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۳</w:t>
            </w:r>
            <w:r w:rsidRPr="0089698F">
              <w:rPr>
                <w:rFonts w:cs="B Zar"/>
                <w:sz w:val="24"/>
                <w:szCs w:val="24"/>
                <w:lang w:bidi="fa-IR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۱۳۹۰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شخصيت و اهليت در حقوق مدني/ محمدحسين ساکت.- تهران: جنگل،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۱۳۸۶.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cs="B Zar"/>
                <w:sz w:val="24"/>
                <w:szCs w:val="24"/>
              </w:rPr>
              <w:t>K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۶۲۷/۲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/</w:t>
            </w:r>
            <w:r w:rsidRPr="0089698F">
              <w:rPr>
                <w:rFonts w:cs="B Zar"/>
                <w:sz w:val="24"/>
                <w:szCs w:val="24"/>
                <w:rtl/>
              </w:rPr>
              <w:t>س‏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۲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</w:rPr>
              <w:t>ش‏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۳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۳۸۶</w:t>
            </w:r>
          </w:p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اقامتگاه : در حقوق ايران و فرانسه و حقوق برخي کشورها/ حسن حسني.- تهران: نشرميزان،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cs="B Zar"/>
                <w:sz w:val="24"/>
                <w:szCs w:val="24"/>
              </w:rPr>
              <w:t>K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۷۱۳۰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/</w:t>
            </w:r>
            <w:r w:rsidRPr="0089698F">
              <w:rPr>
                <w:rFonts w:cs="B Zar"/>
                <w:sz w:val="24"/>
                <w:szCs w:val="24"/>
                <w:rtl/>
              </w:rPr>
              <w:t>ح‏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۵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</w:rPr>
              <w:t>الف‏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۷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۱۳۹۰</w:t>
            </w:r>
          </w:p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</w:rPr>
            </w:pPr>
          </w:p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اثبات حجر/ مجيد پوراستاد، حميدرضا شاهچراغي، سحر لله‌خاني.- تهران: خرسندي،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۱۳۹۵.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۵۱۱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پ‏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۱۳۹۵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تحليل فقهي: حقوقي قانون امور حسبي و تاثير آن در رويه قضايي/ عبدالله خدابخشي.- تهران: خرسندي،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۱۳۹۵.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۴۸۳۰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خ‏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ت‏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۳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۱۳۹۵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  <w:bottom w:val="single" w:sz="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ثبت احوال/ عباس ميرشکاري.- تهران: نشر ميزان،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۱۳۹۳.</w:t>
            </w:r>
          </w:p>
        </w:tc>
        <w:tc>
          <w:tcPr>
            <w:tcW w:w="2126" w:type="dxa"/>
            <w:gridSpan w:val="2"/>
            <w:tcBorders>
              <w:bottom w:val="single" w:sz="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۵۶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۱۳۹۳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7</w:t>
            </w:r>
          </w:p>
        </w:tc>
      </w:tr>
      <w:tr w:rsidR="009A2D06" w:rsidRPr="0089698F" w:rsidTr="00DC3D5F">
        <w:tc>
          <w:tcPr>
            <w:tcW w:w="63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تحليل فقهي: حقوقي قانون امور حسبي و تاثير آن در رويه قضايي/ عبدالله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lastRenderedPageBreak/>
              <w:t xml:space="preserve">خدابخشي.- تهران: خرسندي،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۱۳۹۵.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lastRenderedPageBreak/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۴۸۳۰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خ‏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۴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ت‏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۳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lastRenderedPageBreak/>
              <w:t>۱۳۹۵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lastRenderedPageBreak/>
              <w:t>8</w:t>
            </w:r>
          </w:p>
        </w:tc>
      </w:tr>
      <w:tr w:rsidR="009A2D06" w:rsidRPr="0089698F" w:rsidTr="00DC3D5F">
        <w:tc>
          <w:tcPr>
            <w:tcW w:w="638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حقوق اثبات حجر/ مجيد پوراستاد، حميدرضا شاهچراغي، سحر لله‌خاني.- تهران: خرسندي،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۱۳۹۵.</w:t>
            </w:r>
          </w:p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bottom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۵۱۱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پ‏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9</w:t>
            </w:r>
          </w:p>
        </w:tc>
      </w:tr>
      <w:tr w:rsidR="009A2D06" w:rsidRPr="0089698F" w:rsidTr="00DC3D5F">
        <w:tc>
          <w:tcPr>
            <w:tcW w:w="935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9698F">
              <w:rPr>
                <w:rFonts w:cs="B Zar" w:hint="cs"/>
                <w:b/>
                <w:bCs/>
                <w:sz w:val="24"/>
                <w:szCs w:val="24"/>
                <w:rtl/>
              </w:rPr>
              <w:t>( اموال ومالکیت)</w:t>
            </w:r>
          </w:p>
        </w:tc>
      </w:tr>
      <w:tr w:rsidR="009A2D06" w:rsidRPr="0089698F" w:rsidTr="00DC3D5F">
        <w:tc>
          <w:tcPr>
            <w:tcW w:w="6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b/>
                <w:bCs/>
                <w:sz w:val="24"/>
                <w:szCs w:val="24"/>
                <w:rtl/>
              </w:rPr>
            </w:pPr>
            <w:r w:rsidRPr="0089698F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عنوان </w:t>
            </w:r>
            <w:r w:rsidRPr="0089698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–</w:t>
            </w:r>
            <w:r w:rsidRPr="0089698F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پدیدآورنده- وضعیت نشر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b/>
                <w:bCs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 w:hint="cs"/>
                <w:b/>
                <w:bCs/>
                <w:sz w:val="24"/>
                <w:szCs w:val="24"/>
                <w:rtl/>
              </w:rPr>
              <w:t>رده بندی ( کنگره)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9698F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9A2D06" w:rsidRPr="0089698F" w:rsidTr="00DC3D5F">
        <w:tc>
          <w:tcPr>
            <w:tcW w:w="6380" w:type="dxa"/>
            <w:tcBorders>
              <w:top w:val="single" w:sz="18" w:space="0" w:color="auto"/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گزيده‌اي از حقوق اموال (حقوق مدني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۲)/ محمدباقر پارساپور.- ويرايش دوم.- تهران: موسسه مطالعات و پژوهشهاي حقوقي شهردانش،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۶۴۶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پ‏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گ‏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اموال و مالکيت: تصرف و وقف/ تاليف مهراب داراب‌پور.- تهران: جنگل،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۱۳۹۱.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۶۴۶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د‏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۱۳۹۱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فلسفه حق مالکيت/ رحيم پيلوار.- تهران: شرکت سهامي انتشار،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۱۳۹۱.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۷۲۱/۵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پ‏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۱۳۹۱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اموال/ تاليف محمدجعفر جعفري‌لنگرودي.- تهران: کتابخانه گنج دانش،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۱۳۸۸.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۶۴۶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ج‏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۶۸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۱۳۸۸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</w:tr>
      <w:tr w:rsidR="009A2D06" w:rsidRPr="0089698F" w:rsidTr="00DC3D5F">
        <w:trPr>
          <w:trHeight w:val="692"/>
        </w:trPr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حقوق اموال و مالکيت تصرف و وقف/ تاليف مهراب داراب‌پور.- تهران: جنگل،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۱۳۹۱.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۶۴۶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د‏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۱۳۹۱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</w:tr>
      <w:tr w:rsidR="009A2D06" w:rsidRPr="0089698F" w:rsidTr="00DC3D5F">
        <w:trPr>
          <w:trHeight w:val="997"/>
        </w:trPr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شرايط فني و ضوابط قانوني انواع حريم در حقوق کاربردي ايران/ تاليف وتدوين عباس بشيري،علي اکبربراتي داراني،مريم پوررحيم.- تهران: جنگل،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۱۳۹۰.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۸۴۳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ب‏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ش‏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</w:tr>
      <w:tr w:rsidR="009A2D06" w:rsidRPr="0089698F" w:rsidTr="00DC3D5F">
        <w:trPr>
          <w:trHeight w:val="526"/>
        </w:trPr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اموال و حقوق مالی/علیرضا باریکو.-تهران:سازمان مطالعه و تدوین کتب علوم انسانی دانشگاهها(سمت)، 1394.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 xml:space="preserve">1394 8الف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lang w:bidi="fa-IR"/>
              </w:rPr>
              <w:t>K</w:t>
            </w:r>
            <w:r w:rsidRPr="0089698F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2ب/1030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7</w:t>
            </w:r>
          </w:p>
        </w:tc>
      </w:tr>
      <w:tr w:rsidR="009A2D06" w:rsidRPr="0089698F" w:rsidTr="00DC3D5F">
        <w:trPr>
          <w:trHeight w:val="259"/>
        </w:trPr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جایگاه اراضی مشمول مقررات اصلاحات ارضی در نظام حقوقی ایران/تالیف حسین دانشوری، محمد صادق چاووشی.-تهران: دادگستر، 1394.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Times New Roman" w:hAnsi="Tahoma" w:cs="B Zar"/>
                <w:sz w:val="24"/>
                <w:szCs w:val="24"/>
                <w:lang w:bidi="fa-IR"/>
              </w:rPr>
              <w:t xml:space="preserve">KMH </w:t>
            </w:r>
            <w:r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2ج 2د / 3056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9A2D06" w:rsidRPr="0089698F" w:rsidTr="00DC3D5F">
        <w:tc>
          <w:tcPr>
            <w:tcW w:w="935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9698F">
              <w:rPr>
                <w:rFonts w:cs="B Zar" w:hint="cs"/>
                <w:b/>
                <w:bCs/>
                <w:sz w:val="24"/>
                <w:szCs w:val="24"/>
                <w:rtl/>
              </w:rPr>
              <w:t>( قواعد عمومی قراردادها)</w:t>
            </w:r>
          </w:p>
        </w:tc>
      </w:tr>
      <w:tr w:rsidR="009A2D06" w:rsidRPr="0089698F" w:rsidTr="00DC3D5F">
        <w:tc>
          <w:tcPr>
            <w:tcW w:w="6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9698F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عنوان </w:t>
            </w:r>
            <w:r w:rsidRPr="0089698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–</w:t>
            </w:r>
            <w:r w:rsidRPr="0089698F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پدیدآورنده- وضعیت نشر</w:t>
            </w:r>
          </w:p>
        </w:tc>
        <w:tc>
          <w:tcPr>
            <w:tcW w:w="21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b/>
                <w:bCs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 w:hint="cs"/>
                <w:b/>
                <w:bCs/>
                <w:sz w:val="24"/>
                <w:szCs w:val="24"/>
                <w:rtl/>
              </w:rPr>
              <w:t>رده بندی ( کنگره)</w:t>
            </w:r>
          </w:p>
        </w:tc>
        <w:tc>
          <w:tcPr>
            <w:tcW w:w="87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b/>
                <w:bCs/>
                <w:sz w:val="24"/>
                <w:szCs w:val="24"/>
                <w:rtl/>
              </w:rPr>
            </w:pPr>
          </w:p>
        </w:tc>
      </w:tr>
      <w:tr w:rsidR="009A2D06" w:rsidRPr="0089698F" w:rsidTr="00DC3D5F">
        <w:tc>
          <w:tcPr>
            <w:tcW w:w="6380" w:type="dxa"/>
            <w:tcBorders>
              <w:top w:val="single" w:sz="18" w:space="0" w:color="auto"/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دوره مقدماتي حقوق مدني/ تاليف سيدحسين صفايي.- تهران: ميزان، ۱۳۹۵-۱۳۹۲-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۱۳۸۷.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right w:val="single" w:sz="2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۵۰۰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ص‏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د‏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cs="B Zar"/>
                <w:sz w:val="24"/>
                <w:szCs w:val="24"/>
              </w:rPr>
              <w:t>[</w:t>
            </w:r>
            <w:r w:rsidRPr="0089698F">
              <w:rPr>
                <w:rFonts w:cs="B Zar"/>
                <w:sz w:val="24"/>
                <w:szCs w:val="24"/>
                <w:rtl/>
              </w:rPr>
              <w:t>ايران. قوانين و احکام</w:t>
            </w:r>
            <w:r w:rsidRPr="0089698F">
              <w:rPr>
                <w:rFonts w:cs="B Zar"/>
                <w:sz w:val="24"/>
                <w:szCs w:val="24"/>
              </w:rPr>
              <w:t>]</w:t>
            </w:r>
          </w:p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/>
                <w:sz w:val="24"/>
                <w:szCs w:val="24"/>
                <w:rtl/>
              </w:rPr>
              <w:t xml:space="preserve">دوره حقوق مدني: قواعد عمومي قراردادها/ ناصر کاتوزيان.- تهران: شرکت سهامي انتشار: بهمن برنا، 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۱۳۸۵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-.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۵۰۰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ک‏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د‏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۹۳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cs="B Zar"/>
                <w:sz w:val="24"/>
                <w:szCs w:val="24"/>
                <w:rtl/>
              </w:rPr>
              <w:t xml:space="preserve">تعديل قرارداد/ سعيد بيگدلي.- تهران: ميزان، 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۱۳۸۸</w:t>
            </w:r>
            <w:r w:rsidRPr="0089698F">
              <w:rPr>
                <w:rFonts w:cs="B Zar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۸۲۷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ب‏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ت‏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۱۳۸۸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حقوق تعهدات تعهد به وسيله و به نتيجه/ مولف عبدالحميد مرتضوي.- تهران: جنگل، ۱۳۸۹.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۸۳۰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</w:tr>
      <w:tr w:rsidR="009A2D06" w:rsidRPr="0089698F" w:rsidTr="00DC3D5F">
        <w:trPr>
          <w:trHeight w:val="548"/>
        </w:trPr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lastRenderedPageBreak/>
              <w:t>شروط محدودکننده و ساقط کننده مسووليت در قراردادها/ محسن ايزانلو ؛با مقدمه ناصر کاتوزيان.- تهران: شرکت سهامي انتشار، ۱۳۸۶.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۸۴۰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2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ش‏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۴۹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۱۳۸۶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شرط عدم مسئوليت (مطالعه تطبيقي)/ محمد نکوئي.- تهران: ميزان، ۱۳۹۰.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۵۷۹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ن‏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مسايل تحليلي از حقوق قراردادها در انگلستان/ ترجمه و توضيح حسين ميرمحمدصادقي.- تهران: نشرميزان،۱۳۸۹.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KD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۱۵۵۴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ت‏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۳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7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انتقال قرارداد، نظريه عمومي- عقود معين/ ابراهيم شعاريان.- تبريز: فروزش،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۱۳۸۸.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۸۴۰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ش‏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۱۳۸۸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8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اصول حقوق قراردادهاي اروپا و حقوق ايران (مطالعه تطبيقي)/ ابراهيم شعاريان، ابراهيم ترابي.- تبريز: فروزش، ۱۳۸۹.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KJE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۱۶۴۰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ش‏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۶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۱۳۸۹</w:t>
            </w:r>
          </w:p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</w:p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9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عقود و تعهدات قراردادي بطور کلي و الزامات بدون قرارداد از قانون مدني فرانسه مواد/ ترجمه محمدعلي نوري.- تهران: کتابخانه گنج دانش، ۱۳۹۳-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KJV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۱۶۶۸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ع‏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ن‏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۹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10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تاثير اراده در حقوق مدني/ اثر محمدجعفر جعفري‌لنگرودي.- [ويراست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۲].- تهران: کتابخانه گنج دانش، ۱۳۸۷.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۵۰۰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ج‏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ت‏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۱۳۸۷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11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تعهدات قراردادها/ ژان لوک اوبر، فرانسواکولار دوتيول؛ ترجمه و تحقيق مجيد اديب.- تهران: نشر ميزان،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  <w:r w:rsidRPr="0089698F">
              <w:rPr>
                <w:rFonts w:ascii="Tahoma" w:eastAsia="Times New Roman" w:hAnsi="Tahoma" w:cs="B Zar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KJV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۱۶۶۸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12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تعهدات و قراردادها با مطالعه تطبيقي در مذاهب اسلامي و نظام‌هاي حقوقي/ تاليف حميد بهرامي‌احمدي.- تهران: دانشگاه امام صادق (ع)،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۸۵۸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ب‏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13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احکام العقد في الفقه الاسلامي و القانون المدني/ احمد محمدعلي داود.- عمان: دار الثقافه، ۱۳۹۰.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KD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۱۵۵۴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د‏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۳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14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مصادر الالتزام في القانون المدني (دراسه م</w:t>
            </w:r>
            <w:r w:rsidRPr="0089698F">
              <w:rPr>
                <w:rFonts w:ascii="Tahoma" w:eastAsia="Times New Roman" w:hAnsi="Tahoma" w:cs="B Zar"/>
                <w:noProof/>
                <w:sz w:val="24"/>
                <w:szCs w:val="24"/>
              </w:rPr>
              <w:drawing>
                <wp:inline distT="0" distB="0" distL="0" distR="0" wp14:anchorId="0AD3520E" wp14:editId="67FFA984">
                  <wp:extent cx="255270" cy="228600"/>
                  <wp:effectExtent l="0" t="0" r="0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قارنه بالفقه الاسلامي)/ تأليف انور سلطان.- عمان: دار الثقافه، ۱۳۹۱.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KMM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س‏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۶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۱۳۹۱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15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تجزيه‌پذيري قرارداد (مطالعه‌ي تطبيقي در فقه،حقوق ايران، انگليس و کنوانسيون بيع بين‌المللي کالا)/ مولف جلال سلطان‌احمدي؛ با ديباچه حسين صفايي.- تهران: جاودانه، ۱۳۹۱.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۸۴۰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س‏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ت‏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۳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۱۳۹۱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16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تاثير عرف در تفسير قرارداد/ مولف جلال سلطان‌احمدي.- تهران: جاودانه، ۱۳۸۹.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۵۸۸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س‏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۸۵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ت‏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17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[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ايران. قوانين و احکام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]</w:t>
            </w:r>
          </w:p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حقوق مدني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(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۳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)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در عقود و تعهدات بطور کلي انعقاد و انحلال قراردادها/ پرويز نوين.- تهران: جنگل،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۱۳۹۱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۸۵۸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ن‏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۹۵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۱۳۹۱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18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کاهش خسارت توسط زيان‌ديده؛ با مطالعه تطبيقي در فقه و حقوق ايران، کنوانسيون بيع بين‌المللي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۱۹۸۰ و کامن‌لا/ مولف جواد حاضري؛ با ديباچه حسين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lastRenderedPageBreak/>
              <w:t>صفايي.- تهران: جاودانه، ۱۳۹۲.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lastRenderedPageBreak/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۸۳۴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ک‏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۱۳۹۲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19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تئوري حسن نيت در قراردادها : مطالعه تطبيقي در حقوق ايران و نظام‌هاي حقوقي معاصر/ مولف علي انصاري.- تهران: جنگل، ۱۳۹۱.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۵۷۹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۸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۵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۱۳۹۱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20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انتقال تعهد در حقوق ايران/ تاليف سعيد توکلي‌کرماني؛ با ديباچه حسنعلي دروديان.- تهران: جاودانه، ۱۳۸۹.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۸۳۰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ت‏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۸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۸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۱۳۸۹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21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تحليل اقتصادي حقوق قراردادها/ مولف مهدي انصاري.- تهران: جاودانه، ۱۳۹۰.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۸۴۰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ت‏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۳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22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حقوق مدني: نظريه عمومي تعهدات/ ناصر کاتوزيان.- تهران: نشرميزان،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۱۳۹۱</w:t>
            </w:r>
            <w:r w:rsidRPr="0089698F">
              <w:rPr>
                <w:rFonts w:ascii="Tahoma" w:eastAsia="Times New Roman" w:hAnsi="Tahoma" w:cs="B Zar" w:hint="cs"/>
                <w:sz w:val="24"/>
                <w:szCs w:val="24"/>
                <w:rtl/>
              </w:rPr>
              <w:t>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۸۱۰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ک‏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۱۳۹۱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23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حقوق تعهدات/ عبدالمجيد اميري‌قائم‌مقامي.- [تهران]: نشر ميزان، ۱۳۸۵-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۱۳۷۸.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۸۱۰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24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دوره حقوق مدني: حقوق تعهدات/ تاليف محمدجعفر جعفري‌لنگرودي.- تهران: انتشارات گنج دانش،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۵۰۰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ج‏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د‏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۹۳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25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دوره حقوق تعهدات/ مولف عبدالرزاق سنهوري؛ مترجمان محمدحسين دانش‌کيا، مهدي دادمرزي.- قم: دانشگاه قم،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KRM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۸۶۷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س‏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و‏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۵۰۴۱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26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تئوري تعهدات: در بوته عمل/ اسماعيل صغيري.- تبريز: انتشارات فروزش،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۱۳۸۷.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۵۰۲/۴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ص‏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ت‏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۱۳۸۷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27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مدني: قواعد عمومي قراردادها/ علي‌عباس حياتي.- تهران: نشرميزان،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۱۳۹۱.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۵۰۰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28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مباني و اصول حقوق حاکم بر معاملات دولتي در ايران/ حبيب‌الله کياني.- تهران: دانشگاه امام صادق(ع)،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۲۷۵۴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ک‏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29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اشتباه در شخص طرف قرارداد (مطالعه تطبيقي در حقوق ايران و فرانسه)/ سعيد محسني.- تهران: دانشگاه امام صادق (ع)،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۸۶۷/۳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۳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30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اذن و آثار حقوقي آن/ عليرضا فصيحي‌زاده؛ تهيه مرکز مطالعات و تحقيقات اسلامي پژوهشکده فقه و حقوق.- حوزه علميه قم: بوستان کتاب،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۱۳۸۰.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۵۰۰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6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4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31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مدني: ايقاع، نظريه عمومي - ايقاع معين/ ناصر کاتوزيان.- تهران: نشرميزان،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۵۰۰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ک‏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۷۲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32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تعيين خسارت ناشي از نقض قرارداد/ مسعودرضا رنجبر.- تهران: ميزان،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۱۳۹۱.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۸۷۷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ر‏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ت‏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۱۳۹۱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33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کليات عقود و قراردادها: حقوق مدني (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۳)/ حميد بهرامي احمدي.- تهران: ميزان،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۱۳۸۶.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۸۵۸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ب‏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ک‏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۱۳۸۶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34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حالت ضرورت و دفاع مشروع: مطالعه تطبيقي ادله، مباني و شرايط/ مولفان محمدابراهيم شمس‌ناتري، سعيد عبدالله‌يار.- تهران: مجد،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۳۸۵۶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ش‏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35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مدني: شرايط اساسي شکل‌گيري قرارداد/ عباس قاسمي‌حامد.- تهران: دراک،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۵۰۰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ق‏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36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lastRenderedPageBreak/>
              <w:t xml:space="preserve">اصل رضايي بودن اعمال حقوقي: (مطالعه تطبيقي در فقه اماميه، حقوق ايران و فرانسه)/ علي رفيعي‌مقدم؛ با مقدمه عباس کريمي.- تهران: دانشگاه امام صادق (ع)،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۸۴۰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ر‏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۶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37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تعيين زمان انتقال مالکيت مبيع توسط طرفين: (در حقوق ايران و انگليس)/ تاليف سيدحکمت‌اله عسکري.- تهران: مجد،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۸۷۴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ع‏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ت‏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38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اصول حقوق قرارداد اروپايي/ تاليف بهنام حبيبي‌درگاه.- تهران: مجد،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KJE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۱۶۴۰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۶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39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ماهيت و آثار فسخ قرارداد در حقوق ايران: با توجه به آراآ دادگاهها و ديوان عالي کشور/ تاليف فريدون نهريني؛ به انضمام مقدم اميرحسين آبادي.- تهران: کتابخانه گنج‌دانش،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۸۲۶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ن‏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40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قائم‌مقامي با پرداخت: مطالعه‌اي جامع در پرداخت دين ديگري/ مولف عباسعلي دارويي.- تهران: جنگل،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۱۳۹۲.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۸۱۶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د‏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ق‏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۱۳۹۱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41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دکترين عذر عام در قراردادها/ تاليف سيدمحمدحسن مومني.- تهران: مجد،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۱۳۹۳.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۸۳۰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د‏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۸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۱۳۹۳</w:t>
            </w:r>
          </w:p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</w:p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42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دعاوي ناشي از شرايط عمومي پيمان/ نصرالله قهرماني، شهرزاد شمسا.- تهران: خرسندي،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۱۳۹۵.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۳۲۰۰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ق‏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د‏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43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اشتباه در موضوع قرارداد با مطالعه تطبيقي در حقوق فرانسه و انگلستان/ مؤلف روح‌الله آخوندي؛ با مقدمه نجادعلي الماسي، عباس کريمي.- تهران: دانشگاه امام صادق (ع)،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۵۵۹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آ‏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۳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۵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44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قراردادها در اروپا: تشکيل اعتبار محتواي قرارداد، قرارداد و اشخاص ثالث/ مولف هين کوتز؛ ترجمه و تطبيق اصغر محمودي...[و ديگران].- تهران: مجد،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۱۳۹۵.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KJE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۱۶۴۰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ک‏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۱۳۹۵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45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قراردادها: انعقاد، آثار و انحلال/ عبدالحسين شيروي.- تهران: سازمان مطالعات و تدوين کتب علوم انساني دانشگاهها (سمت)،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۱۳۹۶.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۸۵۸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ش‏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۷۶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46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نظريه عمومي بطلان قرارداد (مطالعه تطبيقي در نظام حقوقي ايران و فرانسه)/ مولفان سيدمحمدمهدي قبولي‌درافشان، سعيد محسني.- تهران: جنگل،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۱۳۹۱.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۸۲۶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ق‏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ن‏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۶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۱۳۹۱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47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تئوري عدم پيش بيني و تعديل قرارداد: مطالعه تطبيقي در حقوق ايران، انگليس و آمريکا/ تاليف علي مزارعي.- تهران: مجد، ۱۳۹۴.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۸۶۵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ت‏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۱۳۹۴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48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تنفيذ معامله: ماهيت شرايط آثار/ تاليف محمدجواد صفار، محمد فتاحي.- تهران: جاودانه،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۱۳۹۳.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۸۵۸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ص‏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ت‏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۱۳۹۳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49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حقوق قراردادها/ نويسندگان مهراب داراب‌پور، محمدرضا داراب‌پور.- تهران: جنگل، ۱۳۹۴.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۸۵۸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د‏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۱۳۹۴</w:t>
            </w:r>
          </w:p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</w:p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50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lastRenderedPageBreak/>
              <w:t xml:space="preserve">انتفاء قرارداد: با رويکردي تطبيقي/ تاليف مهدي کيادربندسري.- تهران: مجد،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۱۳۹۳.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۸۶۵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ک‏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۱۳۹۳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51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قانون تعهدات سويس/ مترجم جواد واحدي.- تهران: نشر ميزان، ۱۳۹۲.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KKW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۸۰۴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س‏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ق‏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۱۳۹۲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52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دکترين عذر عام در قراردادها/ تاليف سيدمحمدحسن مومني.- تهران: مجد،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۱۳۹۳.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۸۳۰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د‏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۸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۱۳۹۳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53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قرارداد عدم رقابت/ نويسندگان ابراهيم رهبري و نجمه کاظمي‌آهويي.- تهران: سازمان مطالعه و تدوين کتب علوم انساني دانشگاهها (سمت)،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 xml:space="preserve"> ۱۳۹۵.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HB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۸۰۱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ر‏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ق‏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۴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54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تنفيذ معامله: ماهيت شرايط آثار/ تاليف محمدجواد صفار، محمد فتاحي.- تهران: جاودانه،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۱۳۹۳.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۸۵۸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ص‏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۷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ت‏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۹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۱۳۹۳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55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حقوق قراردادها/ نويسندگان مهراب داراب‌پور، محمدرضا داراب‌پور.- تهران: جنگل،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۱۳۹۴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۸۵۸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د‏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۲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۷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۱۳۹۴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56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[سوئيس. قوانين و احکام]</w:t>
            </w:r>
          </w:p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قانون تعهدات سويس: همراه با متن قانون تعهدات سويس به‌زبان اصلي (فرانسه)/ مترجم جواد واحدي.- تهران: نشر ميزان،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۱۳۹۲.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>KKw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۸۰۴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س‏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۹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ق‏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۲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۱۳۹۲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57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نظريه اقتصاد قراردادها/ مرتضي درخشان.- تهران: دانشگاه امام صادق(ع)،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 xml:space="preserve"> ۱۳۹۵.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۸۴۰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د‏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۴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ن‏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۶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58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دوره مقدماتي حقوق مدني/ تاليف سيدحسين صفايي.- تهران: ميزان،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۱۳۹۵-۱۳۹۲-۱۳۸۷.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۵۰۰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ص‏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۷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د‏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۹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59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نظريه عمومي بطلان قرارداد (مطالعه تطبيقي در نظام حقوقي ايران و فرانسه)/ مولفان سيدمحمدمهدي قبولي‌درافشان، سعيد محسني.- تهران: جنگل،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۱۳۹۱.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۸۲۶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ق‏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ن‏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۶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۱۳۹۱</w:t>
            </w:r>
          </w:p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60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قائم‌مقامي با پرداخت: مطالعه‌اي جامع در پرداخت دين ديگري/ مولف عباسعلي دا</w:t>
            </w:r>
          </w:p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Zar"/>
                <w:sz w:val="24"/>
                <w:szCs w:val="24"/>
                <w:lang w:bidi="fa-IR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رويي.- تهران: جنگل،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۱۳۹۲.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۸۱۶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د‏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۲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ق‏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۲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۱۳۹۱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61</w:t>
            </w:r>
          </w:p>
        </w:tc>
      </w:tr>
      <w:tr w:rsidR="009A2D06" w:rsidRPr="0089698F" w:rsidTr="00DC3D5F">
        <w:trPr>
          <w:trHeight w:val="678"/>
        </w:trPr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مسئوليت قراردادي:( ماهيت و مباني)/ تاليف اميرمهدي قربان‌پور؛ با مقدمه سيدمصطفي محقق‌داماد.- تهران: مجد،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۱۳۹۱.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۵۷۹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ق‏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۱۳۹۱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62</w:t>
            </w:r>
          </w:p>
        </w:tc>
      </w:tr>
      <w:tr w:rsidR="009A2D06" w:rsidRPr="0089698F" w:rsidTr="00DC3D5F">
        <w:trPr>
          <w:trHeight w:val="1080"/>
        </w:trPr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تعدیل قرارداد توسط قاضی:با بررسی تطبیقی حقوق کشورهای اروپایی-کنوانسیون های بین المللی و حقوق کشورها/علی اکبرحیدری فرد؛با مقدمه احمدسیاوش پور.-تهران: خرسندی،1396.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  <w:lang w:bidi="fa-IR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lang w:bidi="fa-IR"/>
              </w:rPr>
              <w:t>k</w:t>
            </w:r>
            <w:r w:rsidRPr="0089698F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1396 7ت9ح/865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63</w:t>
            </w:r>
          </w:p>
        </w:tc>
      </w:tr>
      <w:tr w:rsidR="009A2D06" w:rsidRPr="0089698F" w:rsidTr="00DC3D5F">
        <w:trPr>
          <w:trHeight w:val="554"/>
        </w:trPr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شرح تفصیلی پیمان/ابراهیم اسماعیلی هریسی.-تهران:دادگستر،1396.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  <w:lang w:bidi="fa-IR"/>
              </w:rPr>
            </w:pPr>
            <w:r w:rsidRPr="0089698F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 xml:space="preserve">1396 4ش5الف/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lang w:bidi="fa-IR"/>
              </w:rPr>
              <w:t>KMH</w:t>
            </w:r>
            <w:r w:rsidRPr="0089698F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983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64</w:t>
            </w:r>
          </w:p>
        </w:tc>
      </w:tr>
      <w:tr w:rsidR="009A2D06" w:rsidRPr="0089698F" w:rsidTr="00DC3D5F">
        <w:trPr>
          <w:trHeight w:val="1094"/>
        </w:trPr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lastRenderedPageBreak/>
              <w:t>تعدیل در قراردادهای پیمانکاری:(مقایسه تطبیقی شرایط عمومی پیمان و نمونه قراردادهای فیدیک)/نویسنده سعیده علیزاده؛با دیباچه حبیب اله رحیمی.-تهران:خرسندی.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  <w:lang w:bidi="fa-IR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lang w:bidi="fa-IR"/>
              </w:rPr>
              <w:t>HD</w:t>
            </w:r>
            <w:r w:rsidRPr="0089698F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1396 6ت8ع/3861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65</w:t>
            </w:r>
          </w:p>
        </w:tc>
      </w:tr>
      <w:tr w:rsidR="009A2D06" w:rsidRPr="0089698F" w:rsidTr="00DC3D5F">
        <w:trPr>
          <w:trHeight w:val="277"/>
        </w:trPr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طلب مشترک/رسول ملکوتی.-تهران:مجد،1396.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lang w:bidi="fa-IR"/>
              </w:rPr>
              <w:t>K</w:t>
            </w:r>
            <w:r w:rsidRPr="0089698F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1396 8ط 7م/830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66</w:t>
            </w:r>
          </w:p>
        </w:tc>
      </w:tr>
      <w:tr w:rsidR="009A2D06" w:rsidRPr="0089698F" w:rsidTr="00DC3D5F">
        <w:trPr>
          <w:trHeight w:val="775"/>
        </w:trPr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اصول قراردادها در حقوق فرانسه/تالیف سیمون وایت تیکر؛ترجمه حسن ره پیک.- تهران: خرسندی،1395.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lang w:bidi="fa-IR"/>
              </w:rPr>
              <w:t>K</w:t>
            </w:r>
            <w:r w:rsidRPr="0089698F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1395 6الف 9و/848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67</w:t>
            </w:r>
          </w:p>
        </w:tc>
      </w:tr>
      <w:tr w:rsidR="009A2D06" w:rsidRPr="0089698F" w:rsidTr="00DC3D5F">
        <w:trPr>
          <w:trHeight w:val="595"/>
        </w:trPr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تعهد تخییری/ خدیجه مظفری؛ با دیباچه عباس کریمی.-تهران:مجد،1394.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lang w:bidi="fa-IR"/>
              </w:rPr>
              <w:t>K</w:t>
            </w:r>
            <w:r w:rsidRPr="0089698F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1394 7ت 6م/ 830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68</w:t>
            </w:r>
          </w:p>
        </w:tc>
      </w:tr>
      <w:tr w:rsidR="009A2D06" w:rsidRPr="0089698F" w:rsidTr="00DC3D5F">
        <w:trPr>
          <w:trHeight w:val="831"/>
        </w:trPr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تحلیل حقوقی و اقتصادی قراردادهای طراحی،تدارک و ساخت/تالیف محمد نوروزی.-تهران :مجد، 1397.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Times New Roman" w:hAnsi="Tahoma" w:cs="B Zar"/>
                <w:sz w:val="24"/>
                <w:szCs w:val="24"/>
                <w:lang w:bidi="fa-IR"/>
              </w:rPr>
              <w:t xml:space="preserve">HC </w:t>
            </w:r>
            <w:r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4ت9ن/480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69</w:t>
            </w:r>
          </w:p>
        </w:tc>
      </w:tr>
      <w:tr w:rsidR="009A2D06" w:rsidRPr="0089698F" w:rsidTr="00DC3D5F">
        <w:trPr>
          <w:trHeight w:val="360"/>
        </w:trPr>
        <w:tc>
          <w:tcPr>
            <w:tcW w:w="6380" w:type="dxa"/>
            <w:tcBorders>
              <w:left w:val="single" w:sz="18" w:space="0" w:color="auto"/>
            </w:tcBorders>
          </w:tcPr>
          <w:p w:rsidR="009A2D06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رساله عملی در وجه التزام/تالیف محمد خاکبا؛با دیباچه نجادعلی الماسی.-تهران:مجد،1396.</w:t>
            </w:r>
          </w:p>
        </w:tc>
        <w:tc>
          <w:tcPr>
            <w:tcW w:w="2126" w:type="dxa"/>
            <w:gridSpan w:val="2"/>
          </w:tcPr>
          <w:p w:rsidR="009A2D06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Times New Roman" w:hAnsi="Tahoma" w:cs="B Zar"/>
                <w:sz w:val="24"/>
                <w:szCs w:val="24"/>
                <w:lang w:bidi="fa-IR"/>
              </w:rPr>
              <w:t>KMH</w:t>
            </w:r>
            <w:r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5ر2خ/870/5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Default="009A2D06" w:rsidP="00DC3D5F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70</w:t>
            </w:r>
          </w:p>
        </w:tc>
      </w:tr>
      <w:tr w:rsidR="009A2D06" w:rsidRPr="0089698F" w:rsidTr="00DC3D5F">
        <w:tc>
          <w:tcPr>
            <w:tcW w:w="935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 w:hint="cs"/>
                <w:b/>
                <w:bCs/>
                <w:sz w:val="24"/>
                <w:szCs w:val="24"/>
                <w:rtl/>
              </w:rPr>
              <w:t>(عقود معین)</w:t>
            </w:r>
          </w:p>
        </w:tc>
      </w:tr>
      <w:tr w:rsidR="009A2D06" w:rsidRPr="0089698F" w:rsidTr="00DC3D5F">
        <w:tc>
          <w:tcPr>
            <w:tcW w:w="6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b/>
                <w:bCs/>
                <w:sz w:val="24"/>
                <w:szCs w:val="24"/>
                <w:rtl/>
                <w:lang w:bidi="fa-IR"/>
              </w:rPr>
            </w:pPr>
            <w:r w:rsidRPr="0089698F">
              <w:rPr>
                <w:rFonts w:ascii="Tahoma" w:eastAsia="Times New Roman" w:hAnsi="Tahoma" w:cs="B Zar" w:hint="cs"/>
                <w:b/>
                <w:bCs/>
                <w:sz w:val="24"/>
                <w:szCs w:val="24"/>
                <w:rtl/>
              </w:rPr>
              <w:t xml:space="preserve">عنوان  پدیدآورنده </w:t>
            </w:r>
            <w:r w:rsidRPr="0089698F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</w:rPr>
              <w:t>–</w:t>
            </w:r>
            <w:r w:rsidRPr="0089698F">
              <w:rPr>
                <w:rFonts w:ascii="Tahoma" w:eastAsia="Times New Roman" w:hAnsi="Tahoma" w:cs="B Zar" w:hint="cs"/>
                <w:b/>
                <w:bCs/>
                <w:sz w:val="24"/>
                <w:szCs w:val="24"/>
                <w:rtl/>
              </w:rPr>
              <w:t xml:space="preserve"> وضعیت نشر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b/>
                <w:bCs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 w:hint="cs"/>
                <w:b/>
                <w:bCs/>
                <w:sz w:val="24"/>
                <w:szCs w:val="24"/>
                <w:rtl/>
              </w:rPr>
              <w:t>رده بندی (کنگره)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9698F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9A2D06" w:rsidRPr="0089698F" w:rsidTr="00DC3D5F">
        <w:tc>
          <w:tcPr>
            <w:tcW w:w="6380" w:type="dxa"/>
            <w:tcBorders>
              <w:top w:val="single" w:sz="18" w:space="0" w:color="auto"/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حيله‌هاي شرعي (بخش عقود)/ مولف علي اکبر ايزدي فرد.- بابلسر: دانشگاه مازندران،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۱۳۸۰.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۵۰۰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۱۳۸۰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[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ايران . قوانين و احکام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]</w:t>
            </w:r>
          </w:p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دوره مقدماتي حقوق مدني: درسهايي از عقود معين براي دانشجويان دوره کارشناسي/ ناصر کاتوزيان.- تهران: کتابخانه گنج دانش،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۱۳۸۸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۵۰۰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ک‏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د‏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۹۲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۱۳۸۸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[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ايران. قوانين و احکام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]</w:t>
            </w:r>
          </w:p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ضمان عقدي در حقوق مدني/ تاليف محمدجعفر لنگرودي.- تهران: کتابخانه گنج دانش،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۱۳۸۶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۹۰۰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ج‏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ض‏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۸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۱۳۸۶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دوره عقود معين: حقوق مدني/ ناصر کاتوزيان.- تهران: کتابخانه گنج دانش، ۱۳۹۵-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۱۳۸۷.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۵۰۰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ک‏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د‏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۹۴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مدني : قراردادهاي ويژه/ سيد محمود کاشاني.- تهران: ميزان،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۱۳۸۸.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۸۵۸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ک‏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۲۵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۱۳۸۸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بررسي تحليلي قانون جديد روابط موجر و مستاجر مصوب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۱۳۷۶/ تاليف بهمن کشاورز.- تهران: جنگل،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۱۳۹۱.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۸۸۰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ک‏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ب‏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۱۳۹۱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تفسيري بر حقوق بيع بين‌المللي: کنوانسيون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۱۹۸۰ وين/ نوشته چزاره‌ماسيمو بيانکا، مايکل‌جواکيم بونل؛ با همکاري جمعي از دانشمندان حقوق دانشگاههاي معتبر جهان ؛ ترجمه مهراب داراب‌پور.- تهران: کتابخانه گنج دانش،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۱۳۹۱.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R 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۱۰۳۰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ب‏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ت‏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۱۳۹۱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7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مدني: عقد حواله/ تاليف محمدجعفر جعفري‌لنگرودي.- تهران: انتشارات گنج دانش،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۵۰۰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ج‏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ع‏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8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مدني: عقد کفالت/ تاليف محمدجعفر جعفري لنگرودي.- تهران: کتابخانه گنج دانش،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۵۰۰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ج‏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۷۲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9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10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ماهيت قرارداد استصناع در حقوق ايران/ سعيد منصوري آراني.- تهران: ميزان،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۸۵۸/۵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11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دوره مقدماتي حقوق مدني: شفعه - وصيت - ارث/ ناصر کاتوزيان.- تهران: ميزان،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۱۳۹۵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-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۱۳۸۸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۵۰۰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ک‏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ش‏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۶</w:t>
            </w:r>
          </w:p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12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مضاربه/ اثر محمدجعفر جعفري لنگرودي.- تهران: کتابخانه گنج دانش،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۱۳۸۴.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>BP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۱۹۱/۳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ج‏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۷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۶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۱۳۸۴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13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دوره عقود معين: حقوق مدني/ ناصر کاتوزيان.- تهران: کتابخانه گنج دانش،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۱۳۹۵-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۱۳۸۷.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۵۰۰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ک‏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د‏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۹۴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14</w:t>
            </w:r>
          </w:p>
        </w:tc>
      </w:tr>
      <w:tr w:rsidR="009A2D06" w:rsidRPr="0089698F" w:rsidTr="00DC3D5F">
        <w:trPr>
          <w:trHeight w:val="817"/>
        </w:trPr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مدني: رهن و صلح/ تاليف محمدجعفر جعفري‌لنگرودي.- تهران: گنج دانش،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۱۳۸۸.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۵۰۰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ج‏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۷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۷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۱۳۸۸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15</w:t>
            </w:r>
          </w:p>
        </w:tc>
      </w:tr>
      <w:tr w:rsidR="009A2D06" w:rsidRPr="0089698F" w:rsidTr="00DC3D5F">
        <w:trPr>
          <w:trHeight w:val="374"/>
        </w:trPr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Zar" w:hint="cs"/>
                <w:sz w:val="24"/>
                <w:szCs w:val="24"/>
                <w:rtl/>
              </w:rPr>
              <w:t>علیرضا باریکلو.-تهران:نشر میزان،حقوق قراردادها:عقود معین/1394.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KMH </w:t>
            </w:r>
            <w:r>
              <w:rPr>
                <w:rFonts w:ascii="Tahoma" w:eastAsia="Times New Roman" w:hAnsi="Tahoma" w:cs="B Zar" w:hint="cs"/>
                <w:color w:val="000000"/>
                <w:sz w:val="24"/>
                <w:szCs w:val="24"/>
                <w:rtl/>
                <w:lang w:bidi="fa-IR"/>
              </w:rPr>
              <w:t>7ح2ب/858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16</w:t>
            </w:r>
          </w:p>
        </w:tc>
      </w:tr>
      <w:tr w:rsidR="009A2D06" w:rsidRPr="0089698F" w:rsidTr="00DC3D5F">
        <w:tc>
          <w:tcPr>
            <w:tcW w:w="935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 w:hint="cs"/>
                <w:b/>
                <w:bCs/>
                <w:sz w:val="24"/>
                <w:szCs w:val="24"/>
                <w:rtl/>
              </w:rPr>
              <w:t>(ارث)</w:t>
            </w:r>
          </w:p>
        </w:tc>
      </w:tr>
      <w:tr w:rsidR="009A2D06" w:rsidRPr="0089698F" w:rsidTr="00DC3D5F">
        <w:tc>
          <w:tcPr>
            <w:tcW w:w="6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b/>
                <w:bCs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 w:hint="cs"/>
                <w:b/>
                <w:bCs/>
                <w:sz w:val="24"/>
                <w:szCs w:val="24"/>
                <w:rtl/>
              </w:rPr>
              <w:t xml:space="preserve">عنوان </w:t>
            </w:r>
            <w:r w:rsidRPr="0089698F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</w:rPr>
              <w:t>–</w:t>
            </w:r>
            <w:r w:rsidRPr="0089698F">
              <w:rPr>
                <w:rFonts w:ascii="Tahoma" w:eastAsia="Times New Roman" w:hAnsi="Tahoma" w:cs="B Zar" w:hint="cs"/>
                <w:b/>
                <w:bCs/>
                <w:sz w:val="24"/>
                <w:szCs w:val="24"/>
                <w:rtl/>
              </w:rPr>
              <w:t xml:space="preserve"> پدیدآورنده- وضعیت نشر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b/>
                <w:bCs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 w:hint="cs"/>
                <w:b/>
                <w:bCs/>
                <w:sz w:val="24"/>
                <w:szCs w:val="24"/>
                <w:rtl/>
              </w:rPr>
              <w:t>رده بندی(کنگره)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9698F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9A2D06" w:rsidRPr="0089698F" w:rsidTr="00DC3D5F">
        <w:tc>
          <w:tcPr>
            <w:tcW w:w="6380" w:type="dxa"/>
            <w:tcBorders>
              <w:top w:val="single" w:sz="18" w:space="0" w:color="auto"/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ارث/ تاليف مهدي شهيدي.- تهران: مجد، ۱۳۹۱-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۱۳۸۷.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۷۷۰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ش‏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ارث/ ناصر کاتوزيان.- تهران: نشرميزان،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۷۷۰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ک‏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  <w:bottom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دوره حقوق مدني: ارث/ تاليف محمدجعفر جعفري‌لنگرودي.- تهران: کتابخانه گنج دانش،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۱۳۹۲.</w:t>
            </w:r>
          </w:p>
        </w:tc>
        <w:tc>
          <w:tcPr>
            <w:tcW w:w="2126" w:type="dxa"/>
            <w:gridSpan w:val="2"/>
            <w:tcBorders>
              <w:bottom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۷۷۰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ج‏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د‏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۱۳۹۲</w:t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</w:tr>
      <w:tr w:rsidR="009A2D06" w:rsidRPr="0089698F" w:rsidTr="00DC3D5F">
        <w:tc>
          <w:tcPr>
            <w:tcW w:w="935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 w:hint="cs"/>
                <w:b/>
                <w:bCs/>
                <w:sz w:val="24"/>
                <w:szCs w:val="24"/>
                <w:rtl/>
              </w:rPr>
              <w:t>( حقوق کار)</w:t>
            </w:r>
          </w:p>
        </w:tc>
      </w:tr>
      <w:tr w:rsidR="009A2D06" w:rsidRPr="0089698F" w:rsidTr="00DC3D5F">
        <w:tc>
          <w:tcPr>
            <w:tcW w:w="6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b/>
                <w:bCs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 w:hint="cs"/>
                <w:b/>
                <w:bCs/>
                <w:sz w:val="24"/>
                <w:szCs w:val="24"/>
                <w:rtl/>
              </w:rPr>
              <w:t xml:space="preserve">عنوان </w:t>
            </w:r>
            <w:r w:rsidRPr="0089698F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</w:rPr>
              <w:t>–</w:t>
            </w:r>
            <w:r w:rsidRPr="0089698F">
              <w:rPr>
                <w:rFonts w:ascii="Tahoma" w:eastAsia="Times New Roman" w:hAnsi="Tahoma" w:cs="B Zar" w:hint="cs"/>
                <w:b/>
                <w:bCs/>
                <w:sz w:val="24"/>
                <w:szCs w:val="24"/>
                <w:rtl/>
              </w:rPr>
              <w:t xml:space="preserve"> پدیدآورنده- وضعیت نشر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b/>
                <w:bCs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 w:hint="cs"/>
                <w:b/>
                <w:bCs/>
                <w:sz w:val="24"/>
                <w:szCs w:val="24"/>
                <w:rtl/>
              </w:rPr>
              <w:t>رده بندی( کنگره)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9698F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9A2D06" w:rsidRPr="0089698F" w:rsidTr="00DC3D5F">
        <w:tc>
          <w:tcPr>
            <w:tcW w:w="6380" w:type="dxa"/>
            <w:tcBorders>
              <w:top w:val="single" w:sz="18" w:space="0" w:color="auto"/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کار/ عزت‌الله عراقي.- تهران: سازمان مطالعه و تدوين کتب علوم انساني دانشگاهها (سمت)،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۱۳۹۵.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۱۲۷۰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ع‏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۱۳۹۵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9A2D06" w:rsidRPr="0089698F" w:rsidTr="00DC3D5F">
        <w:trPr>
          <w:trHeight w:val="831"/>
        </w:trPr>
        <w:tc>
          <w:tcPr>
            <w:tcW w:w="6380" w:type="dxa"/>
            <w:tcBorders>
              <w:top w:val="single" w:sz="4" w:space="0" w:color="auto"/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نظام حقوقي رسيدگي به اختلافات: کارفرمايان با سازمان تامين اجتماعي/ تاليف مهدي هداوند، فرهاد جم.- تهران: جنگل،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۱۴۷۴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ه‏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ن‏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۶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</w:tr>
      <w:tr w:rsidR="009A2D06" w:rsidRPr="0089698F" w:rsidTr="00DC3D5F">
        <w:trPr>
          <w:trHeight w:val="263"/>
        </w:trPr>
        <w:tc>
          <w:tcPr>
            <w:tcW w:w="6380" w:type="dxa"/>
            <w:tcBorders>
              <w:top w:val="single" w:sz="4" w:space="0" w:color="auto"/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دعاوی کارگر،کارفرماوکارگاه در حقوق کاربردی ایران/تدوین و تالیف عباس بشیری،مریم پوررحیم،باهمکاری محمدرضا مارانی...[و دیگران].- تهران:جنگل،1394.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  <w:lang w:bidi="fa-IR"/>
              </w:rPr>
            </w:pPr>
            <w:r w:rsidRPr="0089698F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 xml:space="preserve">1394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lang w:bidi="fa-IR"/>
              </w:rPr>
              <w:t>HD</w:t>
            </w:r>
            <w:r w:rsidRPr="0089698F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5ب9ر8670/2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</w:tr>
      <w:tr w:rsidR="009A2D06" w:rsidRPr="0089698F" w:rsidTr="00DC3D5F">
        <w:tc>
          <w:tcPr>
            <w:tcW w:w="935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 w:hint="cs"/>
                <w:b/>
                <w:bCs/>
                <w:sz w:val="24"/>
                <w:szCs w:val="24"/>
                <w:rtl/>
              </w:rPr>
              <w:t>(حقوق بیمه)</w:t>
            </w:r>
          </w:p>
        </w:tc>
      </w:tr>
      <w:tr w:rsidR="009A2D06" w:rsidRPr="0089698F" w:rsidTr="00DC3D5F">
        <w:tc>
          <w:tcPr>
            <w:tcW w:w="6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b/>
                <w:bCs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 w:hint="cs"/>
                <w:b/>
                <w:bCs/>
                <w:sz w:val="24"/>
                <w:szCs w:val="24"/>
                <w:rtl/>
              </w:rPr>
              <w:t xml:space="preserve">عنوان </w:t>
            </w:r>
            <w:r w:rsidRPr="0089698F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</w:rPr>
              <w:t>–</w:t>
            </w:r>
            <w:r w:rsidRPr="0089698F">
              <w:rPr>
                <w:rFonts w:ascii="Tahoma" w:eastAsia="Times New Roman" w:hAnsi="Tahoma" w:cs="B Zar" w:hint="cs"/>
                <w:b/>
                <w:bCs/>
                <w:sz w:val="24"/>
                <w:szCs w:val="24"/>
                <w:rtl/>
              </w:rPr>
              <w:t xml:space="preserve"> پدیدآورنده- وضعیت نشر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b/>
                <w:bCs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 w:hint="cs"/>
                <w:b/>
                <w:bCs/>
                <w:sz w:val="24"/>
                <w:szCs w:val="24"/>
                <w:rtl/>
              </w:rPr>
              <w:t>رده بندی( کنگره)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9698F">
              <w:rPr>
                <w:rFonts w:cs="B Zar"/>
                <w:b/>
                <w:bCs/>
                <w:sz w:val="24"/>
                <w:szCs w:val="24"/>
                <w:rtl/>
              </w:rPr>
              <w:t>رد</w:t>
            </w:r>
            <w:r w:rsidRPr="0089698F">
              <w:rPr>
                <w:rFonts w:cs="B Zar" w:hint="cs"/>
                <w:b/>
                <w:bCs/>
                <w:sz w:val="24"/>
                <w:szCs w:val="24"/>
                <w:rtl/>
              </w:rPr>
              <w:t>ی</w:t>
            </w:r>
            <w:r w:rsidRPr="0089698F">
              <w:rPr>
                <w:rFonts w:cs="B Zar" w:hint="eastAsia"/>
                <w:b/>
                <w:bCs/>
                <w:sz w:val="24"/>
                <w:szCs w:val="24"/>
                <w:rtl/>
              </w:rPr>
              <w:t>ف</w:t>
            </w:r>
          </w:p>
        </w:tc>
      </w:tr>
      <w:tr w:rsidR="009A2D06" w:rsidRPr="0089698F" w:rsidTr="00DC3D5F">
        <w:tc>
          <w:tcPr>
            <w:tcW w:w="6380" w:type="dxa"/>
            <w:tcBorders>
              <w:top w:val="single" w:sz="18" w:space="0" w:color="auto"/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[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ايران. قوانين و احکام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]</w:t>
            </w:r>
          </w:p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بيمه/ ايرج بابائي.- تهران: سازمان مطالعه و تدوين کتب علوم انساني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lastRenderedPageBreak/>
              <w:t xml:space="preserve">دانشگاهها (سمت)،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۱۳۸۹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-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۱۳۸۲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lastRenderedPageBreak/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۹۹۸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ب‏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بيمه و حقوق مسئوليت مدني/ عبدالله خدابخشي.- تهران: جنگل،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۱۳۹۳.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۹۹۸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خ‏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ب‏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۱۳۹۳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بيمه مسووليت مدني: در حقوق ايران و انگليس/ تاليف سيدمحمدحسن ملائکه‌پورشوشتري.- تهران: مجد،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۱۳۹۴.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۱۰۲۷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ب‏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۱۳۹۴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بيمه و حقوق مسئوليت مدني/ عبدالله خدابشخي.- تهران: جنگل،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۱۳۹۳.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۹۹۸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خ‏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۴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ب‏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۹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۱۳۹۳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بيمه مسووليت مدني: در حقوق ايران و انگليس/ تاليف سيدمحمدحسن ملائکه‌پورشوشتري.- تهران: مجد،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۱۳۹۴.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۱۰۲۷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۷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ب‏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۹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۱۳۹۴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بيمه‌هاي مسئوليت مدني شغلي و حرفه‌اي/ مولفان شيوا مولاکرمي، عمران نعيمي.- تهران: مجد،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۱۳۹۵.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۹۹۸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۸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ب‏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۹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بيمه‌هاي مسئوليت مدني شغلي و حرفه‌اي/ مولفان شيوا مولاکرمي، عمران نعيمي.- تهران: مجد،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۱۳۹۵.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۹۹۸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ب‏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۱۳۹۵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7</w:t>
            </w:r>
          </w:p>
        </w:tc>
      </w:tr>
      <w:tr w:rsidR="009A2D06" w:rsidRPr="0089698F" w:rsidTr="00DC3D5F">
        <w:tc>
          <w:tcPr>
            <w:tcW w:w="935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 w:hint="cs"/>
                <w:b/>
                <w:bCs/>
                <w:sz w:val="24"/>
                <w:szCs w:val="24"/>
                <w:rtl/>
              </w:rPr>
              <w:t>(آیین دادرسی مدنی)</w:t>
            </w:r>
          </w:p>
        </w:tc>
      </w:tr>
      <w:tr w:rsidR="009A2D06" w:rsidRPr="0089698F" w:rsidTr="00DC3D5F">
        <w:tc>
          <w:tcPr>
            <w:tcW w:w="6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b/>
                <w:bCs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 w:hint="cs"/>
                <w:b/>
                <w:bCs/>
                <w:sz w:val="24"/>
                <w:szCs w:val="24"/>
                <w:rtl/>
              </w:rPr>
              <w:t xml:space="preserve">عنوان </w:t>
            </w:r>
            <w:r w:rsidRPr="0089698F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</w:rPr>
              <w:t>–</w:t>
            </w:r>
            <w:r w:rsidRPr="0089698F">
              <w:rPr>
                <w:rFonts w:ascii="Tahoma" w:eastAsia="Times New Roman" w:hAnsi="Tahoma" w:cs="B Zar" w:hint="cs"/>
                <w:b/>
                <w:bCs/>
                <w:sz w:val="24"/>
                <w:szCs w:val="24"/>
                <w:rtl/>
              </w:rPr>
              <w:t xml:space="preserve"> پدیدآورنده- وضعیت نشر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b/>
                <w:bCs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 w:hint="cs"/>
                <w:b/>
                <w:bCs/>
                <w:sz w:val="24"/>
                <w:szCs w:val="24"/>
                <w:rtl/>
              </w:rPr>
              <w:t>رده بندی( کنگره)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9698F">
              <w:rPr>
                <w:rFonts w:cs="B Zar"/>
                <w:b/>
                <w:bCs/>
                <w:sz w:val="24"/>
                <w:szCs w:val="24"/>
                <w:rtl/>
              </w:rPr>
              <w:t>رد</w:t>
            </w:r>
            <w:r w:rsidRPr="0089698F">
              <w:rPr>
                <w:rFonts w:cs="B Zar" w:hint="cs"/>
                <w:b/>
                <w:bCs/>
                <w:sz w:val="24"/>
                <w:szCs w:val="24"/>
                <w:rtl/>
              </w:rPr>
              <w:t>ی</w:t>
            </w:r>
            <w:r w:rsidRPr="0089698F">
              <w:rPr>
                <w:rFonts w:cs="B Zar" w:hint="eastAsia"/>
                <w:b/>
                <w:bCs/>
                <w:sz w:val="24"/>
                <w:szCs w:val="24"/>
                <w:rtl/>
              </w:rPr>
              <w:t>ف</w:t>
            </w:r>
          </w:p>
        </w:tc>
      </w:tr>
      <w:tr w:rsidR="009A2D06" w:rsidRPr="0089698F" w:rsidTr="00DC3D5F">
        <w:tc>
          <w:tcPr>
            <w:tcW w:w="6380" w:type="dxa"/>
            <w:tcBorders>
              <w:top w:val="single" w:sz="18" w:space="0" w:color="auto"/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اعتبار امر قضاوت شده: در دعواي مدني/ ناصر کاتوزيان.- تهران: ميزان،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۱۳۹۲.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۱۷۱۰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ک‏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۶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۱۳۹۲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آيين دادرسي مدني و بازرگاني/ نوشته احمد متين‌دفتري.- تهران: مجد،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۱۳۹۴.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۱۷۱۰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آ‏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۱۳۹۴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اثبات حجر/ مجيد پوراستاد، حميدرضا شاهچراغي، سحر لله‌خاني.- تهران: خرسندي،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۱۳۹۵.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۵۱۱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پ‏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استدلال قضايي: در دو نظام بزرگ حقوقي صورتگرا و واقع‌گرا/ تاليف محمدرضا محمدغفوري.- تهران: مجد،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۱۳۹۲.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۲۳۰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غ‏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۱۳۹۲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ثبوت و اثبات با تجديدنظر و افزوده‌ها/ مولف عباس ميرشکاري.- تهران: جاودانه،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۱۳۹۳.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۱۷۸۰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ث‏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۱۳۹۳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اجراي احکام مدني در نظم حقوقي کنوني/ علي‌عباس حياتي.- تهران: نشر ميزان،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۱۷۱۰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۸۷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۳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بازداشت ملک (ثبت شده)/ تاليف حسين سالاري.- تهران: انتشارات جنگل،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۳۰۵۶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س‏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ب‏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7</w:t>
            </w:r>
          </w:p>
        </w:tc>
      </w:tr>
      <w:tr w:rsidR="009A2D06" w:rsidRPr="0089698F" w:rsidTr="00DC3D5F">
        <w:trPr>
          <w:trHeight w:val="775"/>
        </w:trPr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اجراي احکام مدني در آئينه نمودار/ قاسم افسران،فاطمه آهنگري.- تهران: موسسه فرهنگي انتشاراتي نگاه بينه،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۲۷۹۵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۳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8</w:t>
            </w:r>
          </w:p>
        </w:tc>
      </w:tr>
      <w:tr w:rsidR="009A2D06" w:rsidRPr="0089698F" w:rsidTr="00DC3D5F">
        <w:trPr>
          <w:trHeight w:val="858"/>
        </w:trPr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ایرادات قضایی:برنحوه طرح دعاوی حقوقی:مبتنی بر مقررات مادهدادرسی مدنی/رضا عموزاده دیرجی.-تهران:دادگستر،1395.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  <w:lang w:bidi="fa-IR"/>
              </w:rPr>
            </w:pPr>
            <w:r w:rsidRPr="0089698F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 xml:space="preserve">1395 9الف8ع/ 675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lang w:bidi="fa-IR"/>
              </w:rPr>
              <w:t>KMH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9</w:t>
            </w:r>
          </w:p>
        </w:tc>
      </w:tr>
      <w:tr w:rsidR="009A2D06" w:rsidRPr="0089698F" w:rsidTr="00DC3D5F">
        <w:trPr>
          <w:trHeight w:val="1343"/>
        </w:trPr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lastRenderedPageBreak/>
              <w:t>آیین های تصمیم گیری در حقوق اداری(مطالعه تطبیقی)/تالیف مهدی هداوند...</w:t>
            </w:r>
            <w:r w:rsidRPr="0089698F">
              <w:rPr>
                <w:rFonts w:cs="B Zar" w:hint="cs"/>
                <w:sz w:val="24"/>
                <w:szCs w:val="24"/>
                <w:rtl/>
                <w:lang w:bidi="fa-IR"/>
              </w:rPr>
              <w:t>[ودیگران]؛[برای]معاونت حقوقی و توسعه</w:t>
            </w:r>
            <w:r w:rsidRPr="0089698F">
              <w:rPr>
                <w:rFonts w:cs="B Zar" w:hint="cs"/>
                <w:sz w:val="24"/>
                <w:szCs w:val="24"/>
                <w:rtl/>
              </w:rPr>
              <w:t>ی قضایی قوه ی قضائیه مرکز مطالعات توسعه ی قضایی.-</w:t>
            </w:r>
            <w:r w:rsidRPr="0089698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تهران:خرسندی،1395.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  <w:lang w:bidi="fa-IR"/>
              </w:rPr>
            </w:pPr>
            <w:r w:rsidRPr="0089698F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 xml:space="preserve">1395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lang w:bidi="fa-IR"/>
              </w:rPr>
              <w:t>K</w:t>
            </w:r>
            <w:r w:rsidRPr="0089698F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4ه9آ/3400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10</w:t>
            </w:r>
          </w:p>
        </w:tc>
      </w:tr>
      <w:tr w:rsidR="009A2D06" w:rsidRPr="0089698F" w:rsidTr="00DC3D5F">
        <w:trPr>
          <w:trHeight w:val="1066"/>
        </w:trPr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cs="B Zar" w:hint="cs"/>
                <w:sz w:val="24"/>
                <w:szCs w:val="24"/>
                <w:rtl/>
                <w:lang w:bidi="fa-IR"/>
              </w:rPr>
              <w:t>داوری در نظام حقوقی آلمان:قواعد داوری موسسه</w:t>
            </w:r>
            <w:r w:rsidRPr="0089698F">
              <w:rPr>
                <w:rFonts w:cs="B Zar" w:hint="cs"/>
                <w:sz w:val="24"/>
                <w:szCs w:val="24"/>
                <w:rtl/>
              </w:rPr>
              <w:t>ی آلمانی داوری و قانون داوری آلمان/گردآوری و ترجمه وحید هدایتی؛با مقدمه نوید رهبر.-تهران:خرسندی،1394.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  <w:lang w:bidi="fa-IR"/>
              </w:rPr>
            </w:pPr>
            <w:r w:rsidRPr="0089698F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 xml:space="preserve">1394 2د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lang w:bidi="fa-IR"/>
              </w:rPr>
              <w:t>KK</w:t>
            </w:r>
            <w:r w:rsidRPr="0089698F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4ه/4030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11</w:t>
            </w:r>
          </w:p>
        </w:tc>
      </w:tr>
      <w:tr w:rsidR="009A2D06" w:rsidRPr="0089698F" w:rsidTr="00DC3D5F">
        <w:trPr>
          <w:trHeight w:val="1329"/>
        </w:trPr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cs="B Zar" w:hint="cs"/>
                <w:sz w:val="24"/>
                <w:szCs w:val="24"/>
                <w:rtl/>
                <w:lang w:bidi="fa-IR"/>
              </w:rPr>
              <w:t>قواعد و آیین داوری:مرکزداوری اتاق بازرگانی و صنایع و معادن ایران به انضمام باب هفتم آیین دادرسی مدنی-داوری/محسن محبی،جمال سیفی.-تهران:مرکز داوری اتاق بازرگانی و صنایع و معادن ایران،1394.</w:t>
            </w:r>
          </w:p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lang w:bidi="fa-IR"/>
              </w:rPr>
              <w:t>KMH</w:t>
            </w:r>
            <w:r w:rsidRPr="0089698F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1394 9ق 8آ/1829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12</w:t>
            </w:r>
          </w:p>
        </w:tc>
      </w:tr>
      <w:tr w:rsidR="009A2D06" w:rsidRPr="0089698F" w:rsidTr="00DC3D5F">
        <w:trPr>
          <w:trHeight w:val="831"/>
        </w:trPr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cs="B Zar" w:hint="cs"/>
                <w:sz w:val="24"/>
                <w:szCs w:val="24"/>
                <w:rtl/>
                <w:lang w:bidi="fa-IR"/>
              </w:rPr>
              <w:t>الزام مرجع داوری به رعایت قواعد موجودحق/مولفان ماهور نصیری،شهاب شهابی.-تهران:مجد،1395.</w:t>
            </w:r>
          </w:p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 xml:space="preserve">1395 7الف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lang w:bidi="fa-IR"/>
              </w:rPr>
              <w:t>KMH</w:t>
            </w:r>
            <w:r w:rsidRPr="0089698F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6ن/1829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13</w:t>
            </w:r>
          </w:p>
        </w:tc>
      </w:tr>
      <w:tr w:rsidR="009A2D06" w:rsidRPr="0089698F" w:rsidTr="00DC3D5F">
        <w:trPr>
          <w:trHeight w:val="664"/>
        </w:trPr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cs="B Zar" w:hint="cs"/>
                <w:sz w:val="24"/>
                <w:szCs w:val="24"/>
                <w:rtl/>
                <w:lang w:bidi="fa-IR"/>
              </w:rPr>
              <w:t>ادله الکترونیکی درحقوق ایران/عسکرجلالیان،وحید عباسی.-تهران:دادگستر،1397.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 xml:space="preserve">1397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lang w:bidi="fa-IR"/>
              </w:rPr>
              <w:t>KMH</w:t>
            </w:r>
            <w:r w:rsidRPr="0089698F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4الف8ج/3042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14</w:t>
            </w:r>
          </w:p>
        </w:tc>
      </w:tr>
      <w:tr w:rsidR="009A2D06" w:rsidRPr="0089698F" w:rsidTr="00DC3D5F">
        <w:trPr>
          <w:trHeight w:val="249"/>
        </w:trPr>
        <w:tc>
          <w:tcPr>
            <w:tcW w:w="6380" w:type="dxa"/>
            <w:tcBorders>
              <w:left w:val="single" w:sz="18" w:space="0" w:color="auto"/>
            </w:tcBorders>
          </w:tcPr>
          <w:p w:rsidR="009A2D06" w:rsidRDefault="009A2D06" w:rsidP="00DC3D5F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حقوق داوری داخلی/عباس کریمی،حمیدرضا پرتو.-تهران:دادگستر،1397.</w:t>
            </w:r>
          </w:p>
        </w:tc>
        <w:tc>
          <w:tcPr>
            <w:tcW w:w="2126" w:type="dxa"/>
            <w:gridSpan w:val="2"/>
          </w:tcPr>
          <w:p w:rsidR="009A2D06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Times New Roman" w:hAnsi="Tahoma" w:cs="B Zar"/>
                <w:sz w:val="24"/>
                <w:szCs w:val="24"/>
                <w:lang w:bidi="fa-IR"/>
              </w:rPr>
              <w:t>KMH</w:t>
            </w:r>
            <w:r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7ح 4ک/1829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9A2D06" w:rsidRPr="0089698F" w:rsidTr="00DC3D5F">
        <w:trPr>
          <w:trHeight w:val="858"/>
        </w:trPr>
        <w:tc>
          <w:tcPr>
            <w:tcW w:w="6380" w:type="dxa"/>
            <w:tcBorders>
              <w:left w:val="single" w:sz="18" w:space="0" w:color="auto"/>
            </w:tcBorders>
          </w:tcPr>
          <w:p w:rsidR="009A2D06" w:rsidRDefault="009A2D06" w:rsidP="00DC3D5F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بررسی تطبیقی استقلال قضات و دادرسی عادلانه در حقوق ایران و اسناد بین المللی/فیض الله صالحی.-تهران:مجد،1396</w:t>
            </w:r>
          </w:p>
        </w:tc>
        <w:tc>
          <w:tcPr>
            <w:tcW w:w="2126" w:type="dxa"/>
            <w:gridSpan w:val="2"/>
          </w:tcPr>
          <w:p w:rsidR="009A2D06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Times New Roman" w:hAnsi="Tahoma" w:cs="B Zar"/>
                <w:sz w:val="24"/>
                <w:szCs w:val="24"/>
                <w:lang w:bidi="fa-IR"/>
              </w:rPr>
              <w:t>K</w:t>
            </w:r>
            <w:r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4ب 2ص/3251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Default="009A2D06" w:rsidP="00DC3D5F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16</w:t>
            </w:r>
          </w:p>
        </w:tc>
      </w:tr>
      <w:tr w:rsidR="009A2D06" w:rsidRPr="0089698F" w:rsidTr="00DC3D5F">
        <w:trPr>
          <w:trHeight w:val="327"/>
        </w:trPr>
        <w:tc>
          <w:tcPr>
            <w:tcW w:w="6380" w:type="dxa"/>
            <w:tcBorders>
              <w:left w:val="single" w:sz="18" w:space="0" w:color="auto"/>
            </w:tcBorders>
          </w:tcPr>
          <w:p w:rsidR="009A2D06" w:rsidRDefault="009A2D06" w:rsidP="00DC3D5F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تدوین 1310تا فهرست مقالات ، پایان نامه ها و کتب مرتبط با حقوق داوری از سید محمد رضا حسینی.- تهران: مجد،1397.</w:t>
            </w:r>
          </w:p>
        </w:tc>
        <w:tc>
          <w:tcPr>
            <w:tcW w:w="2126" w:type="dxa"/>
            <w:gridSpan w:val="2"/>
          </w:tcPr>
          <w:p w:rsidR="009A2D06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Times New Roman" w:hAnsi="Tahoma" w:cs="B Zar"/>
                <w:sz w:val="24"/>
                <w:szCs w:val="24"/>
                <w:lang w:bidi="fa-IR"/>
              </w:rPr>
              <w:t>K</w:t>
            </w:r>
            <w:r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9ف4ح/2400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Default="009A2D06" w:rsidP="00DC3D5F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17</w:t>
            </w:r>
          </w:p>
        </w:tc>
      </w:tr>
      <w:tr w:rsidR="009A2D06" w:rsidRPr="0089698F" w:rsidTr="00DC3D5F">
        <w:tc>
          <w:tcPr>
            <w:tcW w:w="935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9698F">
              <w:rPr>
                <w:rFonts w:cs="B Zar" w:hint="cs"/>
                <w:b/>
                <w:bCs/>
                <w:sz w:val="24"/>
                <w:szCs w:val="24"/>
                <w:rtl/>
              </w:rPr>
              <w:t>(حقوق خانواده)</w:t>
            </w:r>
          </w:p>
        </w:tc>
      </w:tr>
      <w:tr w:rsidR="009A2D06" w:rsidRPr="0089698F" w:rsidTr="00DC3D5F">
        <w:tc>
          <w:tcPr>
            <w:tcW w:w="6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89698F">
              <w:rPr>
                <w:rFonts w:cs="B Zar" w:hint="cs"/>
                <w:b/>
                <w:bCs/>
                <w:sz w:val="24"/>
                <w:szCs w:val="24"/>
                <w:rtl/>
              </w:rPr>
              <w:t>عنوان- پدیدآورنده- وضعیت نشر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89698F">
              <w:rPr>
                <w:rFonts w:cs="B Zar" w:hint="cs"/>
                <w:b/>
                <w:bCs/>
                <w:sz w:val="24"/>
                <w:szCs w:val="24"/>
                <w:rtl/>
              </w:rPr>
              <w:t>رده بندی(کنگره)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89698F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9A2D06" w:rsidRPr="0089698F" w:rsidTr="00DC3D5F">
        <w:tc>
          <w:tcPr>
            <w:tcW w:w="6380" w:type="dxa"/>
            <w:tcBorders>
              <w:top w:val="single" w:sz="18" w:space="0" w:color="auto"/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بررسي فقهي خانواده:نکاح و انحلال آن،مواد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۱۰۳۴ تا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۱۱۵۷ قانون مدني/ مصطفي محقق داماد.- تهران: نشر علوم اسلامي،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۱۳۶۵.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۵۴۲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۳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ب‏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۱۳۶۵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cs="B Zar"/>
                <w:sz w:val="24"/>
                <w:szCs w:val="24"/>
              </w:rPr>
              <w:t>[</w:t>
            </w:r>
            <w:r w:rsidRPr="0089698F">
              <w:rPr>
                <w:rFonts w:cs="B Zar"/>
                <w:sz w:val="24"/>
                <w:szCs w:val="24"/>
                <w:rtl/>
              </w:rPr>
              <w:t>ايران. قوانين و احکام</w:t>
            </w:r>
            <w:r w:rsidRPr="0089698F">
              <w:rPr>
                <w:rFonts w:cs="B Zar"/>
                <w:sz w:val="24"/>
                <w:szCs w:val="24"/>
              </w:rPr>
              <w:t>]</w:t>
            </w:r>
          </w:p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/>
                <w:sz w:val="24"/>
                <w:szCs w:val="24"/>
                <w:rtl/>
              </w:rPr>
              <w:t xml:space="preserve">مختصر حقوق خانواده/ تاليف سيدحسين صفائي، اسدالله امامي.- تهران: ميزان، 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۱۳۸۸</w:t>
            </w:r>
            <w:r w:rsidRPr="0089698F">
              <w:rPr>
                <w:rFonts w:cs="B Zar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/>
                <w:sz w:val="24"/>
                <w:szCs w:val="24"/>
              </w:rPr>
              <w:t>KMH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۵۴۰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/</w:t>
            </w:r>
            <w:r w:rsidRPr="0089698F">
              <w:rPr>
                <w:rFonts w:cs="B Zar"/>
                <w:sz w:val="24"/>
                <w:szCs w:val="24"/>
                <w:rtl/>
              </w:rPr>
              <w:t>ص‏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۷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</w:rPr>
              <w:t>م‏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۳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۱۳۸۸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/>
                <w:sz w:val="24"/>
                <w:szCs w:val="24"/>
                <w:rtl/>
              </w:rPr>
              <w:t xml:space="preserve">حقوق مدني خانواده/ ناصر کاتوزيان.- تهران: شرکت سهامي انتشار، 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۱۳۸۸</w:t>
            </w:r>
            <w:r w:rsidRPr="0089698F">
              <w:rPr>
                <w:rFonts w:cs="B Zar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/>
                <w:sz w:val="24"/>
                <w:szCs w:val="24"/>
              </w:rPr>
              <w:t>KMH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۵۰۰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/</w:t>
            </w:r>
            <w:r w:rsidRPr="0089698F">
              <w:rPr>
                <w:rFonts w:cs="B Zar"/>
                <w:sz w:val="24"/>
                <w:szCs w:val="24"/>
                <w:rtl/>
              </w:rPr>
              <w:t>ک‏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>2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</w:rPr>
              <w:t>خ‏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>29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۱۳۸۸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بررسي تطبيقي حقوق خانواده/ زير نظر ابوالقاسم گرجي؛ تاليف حسين صفايي...[و ديگران].- تهران: دانشگاه تهران، موسسه انتشارات و چاپ،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۱۳۸۷.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۵۴۰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گ‏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ب‏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۱۳۸۷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خانواده و حقوق آن/ پژوهشگر حسن اسعدي.- مشهد: انتشارات آستان قدس رضوي،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۱۳۸۷.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۵۴۰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خ‏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۱۳۸۷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lastRenderedPageBreak/>
              <w:t xml:space="preserve">حقوق خانواده در سوئد/ گزارشي تطبيقي از مصطفي واحدي.- تهران: گنج دانش،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۱۳۸۷.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۷۵۴۰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و‏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۱۳۸۷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  <w:bottom w:val="single" w:sz="4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/>
                <w:sz w:val="24"/>
                <w:szCs w:val="24"/>
                <w:rtl/>
              </w:rPr>
              <w:t xml:space="preserve">اختيار زوجه در طلاق در حقوق ايران: با مطالعه تطبيقي/ مهدي جلالي.- تهران: خرسندي، 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۱۳۹۵</w:t>
            </w:r>
            <w:r w:rsidRPr="0089698F">
              <w:rPr>
                <w:rFonts w:cs="B Zar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۵۵۸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ج‏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۳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۱۳۹۵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7</w:t>
            </w:r>
          </w:p>
        </w:tc>
      </w:tr>
      <w:tr w:rsidR="009A2D06" w:rsidRPr="0089698F" w:rsidTr="00DC3D5F">
        <w:tc>
          <w:tcPr>
            <w:tcW w:w="935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9698F">
              <w:rPr>
                <w:rFonts w:cs="B Zar" w:hint="cs"/>
                <w:b/>
                <w:bCs/>
                <w:sz w:val="24"/>
                <w:szCs w:val="24"/>
                <w:rtl/>
              </w:rPr>
              <w:t>(حقوق بین الملل خصوصی)</w:t>
            </w:r>
          </w:p>
        </w:tc>
      </w:tr>
      <w:tr w:rsidR="009A2D06" w:rsidRPr="0089698F" w:rsidTr="00DC3D5F">
        <w:tc>
          <w:tcPr>
            <w:tcW w:w="6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89698F">
              <w:rPr>
                <w:rFonts w:cs="B Zar" w:hint="cs"/>
                <w:b/>
                <w:bCs/>
                <w:sz w:val="24"/>
                <w:szCs w:val="24"/>
                <w:rtl/>
              </w:rPr>
              <w:t>عنوان- پدیدآورنده- وضعیت نشر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89698F">
              <w:rPr>
                <w:rFonts w:cs="B Zar" w:hint="cs"/>
                <w:b/>
                <w:bCs/>
                <w:sz w:val="24"/>
                <w:szCs w:val="24"/>
                <w:rtl/>
              </w:rPr>
              <w:t>رده بندی(کنگره)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89698F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9A2D06" w:rsidRPr="0089698F" w:rsidTr="00DC3D5F">
        <w:tc>
          <w:tcPr>
            <w:tcW w:w="6380" w:type="dxa"/>
            <w:tcBorders>
              <w:top w:val="single" w:sz="18" w:space="0" w:color="auto"/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/>
                <w:sz w:val="24"/>
                <w:szCs w:val="24"/>
                <w:rtl/>
              </w:rPr>
              <w:t xml:space="preserve">حقوق چند مليتي/ تاليف مرتضي نصيري.- تهران: امير کبير،ندا، 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۱۳۷۰</w:t>
            </w:r>
            <w:r w:rsidRPr="0089698F">
              <w:rPr>
                <w:rFonts w:cs="B Zar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۳۹۴۳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ن‏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۶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۱۳۷۰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تعارض قوانين/ نجادعلي الماسي.- تهران: مرکز نشر دانشگاهي،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۱۳۸۸.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۷۰۴۰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ت‏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۶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۱۳۸۸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بايسته‌هاي حقوق بين‌الملل خصوصي (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۱)/ مولف حسين آل‌کجباف.- تهران: انتشارات جنگل،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۷۰۴۰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آ‏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9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 ب‏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۲ ۱۳۹۰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تعارض قوانين در مسووليت خارج از قرارداد:(مطالعه تطبيقي در حقوق ايران و فرانسه)/ مهدي عاشوري؛ با ديباچه نجادعلي الماسي.- تهران: دانشگاه امام صادق (ع)،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۵۷۹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ع‏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ت‏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۶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۱۳۹۰</w:t>
            </w:r>
          </w:p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</w:p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بين‌الملل خصوصي/ نجادعلي الماسي.- تهران: ميزان،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۱۳۹۵.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۷۰۴۰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۱۳۹۵</w:t>
            </w:r>
          </w:p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مباحثي از حقوق بين‌الملل خصوصي/ سيدحسين صفايي.- تهران: نشر ميزان،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۱۳۹۳.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۷۰۴۰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ص‏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۱۳۹۳</w:t>
            </w:r>
          </w:p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بين‌الملل خصوصي/ تاليف محمود سلجوقي.- تهران: ميزان،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۱۳۹۵.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۷۰۴۰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س‏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۱۳۹۵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7</w:t>
            </w:r>
          </w:p>
        </w:tc>
      </w:tr>
      <w:tr w:rsidR="009A2D06" w:rsidRPr="0089698F" w:rsidTr="00DC3D5F">
        <w:trPr>
          <w:trHeight w:val="928"/>
        </w:trPr>
        <w:tc>
          <w:tcPr>
            <w:tcW w:w="6380" w:type="dxa"/>
            <w:tcBorders>
              <w:left w:val="single" w:sz="18" w:space="0" w:color="auto"/>
              <w:bottom w:val="single" w:sz="4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مباحثي از حقوق بين‌الملل خصوصي/ سيدحسين صفايي.- تهران: نشر ميزان،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۱۳۹۳.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</w:p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۷۰۴۰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ص‏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۱۳۹۳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8</w:t>
            </w:r>
          </w:p>
        </w:tc>
      </w:tr>
      <w:tr w:rsidR="009A2D06" w:rsidRPr="0089698F" w:rsidTr="00DC3D5F">
        <w:trPr>
          <w:trHeight w:val="235"/>
        </w:trPr>
        <w:tc>
          <w:tcPr>
            <w:tcW w:w="6380" w:type="dxa"/>
            <w:tcBorders>
              <w:left w:val="single" w:sz="18" w:space="0" w:color="auto"/>
              <w:bottom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حقوق بين‌الملل خصوصي</w:t>
            </w:r>
            <w:r w:rsidRPr="0089698F">
              <w:rPr>
                <w:rFonts w:ascii="Tahoma" w:eastAsia="Times New Roman" w:hAnsi="Tahoma" w:cs="B Zar" w:hint="cs"/>
                <w:sz w:val="24"/>
                <w:szCs w:val="24"/>
                <w:rtl/>
              </w:rPr>
              <w:t xml:space="preserve"> هوایی/حمیدکاظمی.-تهران:سازمان مطالعه و تدوین کتب علوم انسانی دانشگاهها(سمت)،1396.</w:t>
            </w:r>
          </w:p>
        </w:tc>
        <w:tc>
          <w:tcPr>
            <w:tcW w:w="2126" w:type="dxa"/>
            <w:gridSpan w:val="2"/>
            <w:tcBorders>
              <w:bottom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 xml:space="preserve">1396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lang w:bidi="fa-IR"/>
              </w:rPr>
              <w:t>KZD</w:t>
            </w:r>
            <w:r w:rsidRPr="0089698F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6ح2ک/1145</w:t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9</w:t>
            </w:r>
          </w:p>
        </w:tc>
      </w:tr>
      <w:tr w:rsidR="009A2D06" w:rsidRPr="0089698F" w:rsidTr="00DC3D5F">
        <w:tc>
          <w:tcPr>
            <w:tcW w:w="935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9698F">
              <w:rPr>
                <w:rFonts w:cs="B Zar" w:hint="cs"/>
                <w:b/>
                <w:bCs/>
                <w:sz w:val="24"/>
                <w:szCs w:val="24"/>
                <w:rtl/>
              </w:rPr>
              <w:t>(حقوق تجارت)</w:t>
            </w:r>
          </w:p>
        </w:tc>
      </w:tr>
      <w:tr w:rsidR="009A2D06" w:rsidRPr="0089698F" w:rsidTr="00DC3D5F">
        <w:tc>
          <w:tcPr>
            <w:tcW w:w="6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89698F">
              <w:rPr>
                <w:rFonts w:cs="B Zar" w:hint="cs"/>
                <w:b/>
                <w:bCs/>
                <w:sz w:val="24"/>
                <w:szCs w:val="24"/>
                <w:rtl/>
              </w:rPr>
              <w:t>عنوان- پدیدآورنده- وضعیت نشر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89698F">
              <w:rPr>
                <w:rFonts w:cs="B Zar" w:hint="cs"/>
                <w:b/>
                <w:bCs/>
                <w:sz w:val="24"/>
                <w:szCs w:val="24"/>
                <w:rtl/>
              </w:rPr>
              <w:t>رده بندی(کنگره)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89698F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9A2D06" w:rsidRPr="0089698F" w:rsidTr="00DC3D5F">
        <w:tc>
          <w:tcPr>
            <w:tcW w:w="6380" w:type="dxa"/>
            <w:tcBorders>
              <w:top w:val="single" w:sz="18" w:space="0" w:color="auto"/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cs="B Zar"/>
                <w:sz w:val="24"/>
                <w:szCs w:val="24"/>
              </w:rPr>
              <w:t>[</w:t>
            </w:r>
            <w:r w:rsidRPr="0089698F">
              <w:rPr>
                <w:rFonts w:cs="B Zar"/>
                <w:sz w:val="24"/>
                <w:szCs w:val="24"/>
                <w:rtl/>
              </w:rPr>
              <w:t>ايران. قوانين و احکام</w:t>
            </w:r>
            <w:r w:rsidRPr="0089698F">
              <w:rPr>
                <w:rFonts w:cs="B Zar"/>
                <w:sz w:val="24"/>
                <w:szCs w:val="24"/>
              </w:rPr>
              <w:t>]</w:t>
            </w:r>
          </w:p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/>
                <w:sz w:val="24"/>
                <w:szCs w:val="24"/>
                <w:rtl/>
              </w:rPr>
              <w:t xml:space="preserve">حقوق تجارت: شرکتهاي تجاري/ ربيعا اسکيني.- تهران: سازمان مطالعه و </w:t>
            </w:r>
            <w:r w:rsidRPr="0089698F">
              <w:rPr>
                <w:rFonts w:cs="B Zar"/>
                <w:sz w:val="24"/>
                <w:szCs w:val="24"/>
                <w:rtl/>
              </w:rPr>
              <w:lastRenderedPageBreak/>
              <w:t xml:space="preserve">تدوين کتب علوم انساني دانشگاهها (سمت)، 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۱۳۷۸</w:t>
            </w:r>
            <w:r w:rsidRPr="0089698F">
              <w:rPr>
                <w:rFonts w:cs="B Zar"/>
                <w:sz w:val="24"/>
                <w:szCs w:val="24"/>
              </w:rPr>
              <w:t xml:space="preserve"> -.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lastRenderedPageBreak/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۹۲۰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cs="B Zar"/>
                <w:sz w:val="24"/>
                <w:szCs w:val="24"/>
              </w:rPr>
              <w:t>[</w:t>
            </w:r>
            <w:r w:rsidRPr="0089698F">
              <w:rPr>
                <w:rFonts w:cs="B Zar"/>
                <w:sz w:val="24"/>
                <w:szCs w:val="24"/>
                <w:rtl/>
              </w:rPr>
              <w:t>ايران. قوانين و احکام</w:t>
            </w:r>
            <w:r w:rsidRPr="0089698F">
              <w:rPr>
                <w:rFonts w:cs="B Zar"/>
                <w:sz w:val="24"/>
                <w:szCs w:val="24"/>
              </w:rPr>
              <w:t>]</w:t>
            </w:r>
          </w:p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/>
                <w:sz w:val="24"/>
                <w:szCs w:val="24"/>
                <w:rtl/>
              </w:rPr>
              <w:t xml:space="preserve">حقوق تجارت (برات، سفته، قبض انبار، اسناد در وجه حامل و چک)/ ربيعا اسکيني.- تهران: سازمان مطالعه و تدوين کتب علوم انساني دانشگاهها (سمت)، 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۱۳۷۹</w:t>
            </w:r>
            <w:r w:rsidRPr="0089698F">
              <w:rPr>
                <w:rFonts w:cs="B Zar"/>
                <w:sz w:val="24"/>
                <w:szCs w:val="24"/>
              </w:rPr>
              <w:t xml:space="preserve"> -.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۹۲۰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۷۲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cs="B Zar"/>
                <w:sz w:val="24"/>
                <w:szCs w:val="24"/>
              </w:rPr>
              <w:t>[</w:t>
            </w:r>
            <w:r w:rsidRPr="0089698F">
              <w:rPr>
                <w:rFonts w:cs="B Zar"/>
                <w:sz w:val="24"/>
                <w:szCs w:val="24"/>
                <w:rtl/>
              </w:rPr>
              <w:t>ايران. قوانين و مقررات</w:t>
            </w:r>
            <w:r w:rsidRPr="0089698F">
              <w:rPr>
                <w:rFonts w:cs="B Zar"/>
                <w:sz w:val="24"/>
                <w:szCs w:val="24"/>
              </w:rPr>
              <w:t>]</w:t>
            </w:r>
          </w:p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/>
                <w:sz w:val="24"/>
                <w:szCs w:val="24"/>
                <w:rtl/>
              </w:rPr>
              <w:t xml:space="preserve">حقوق تجارت: ورشکستگي و تصفيه امور ورشکسته/ ربيعا اسکيني.- تهران: سازمان مطالعه و تدوين کتب علوم انساني دانشگاهها (سمت)، 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۱۳۸۱</w:t>
            </w:r>
            <w:r w:rsidRPr="0089698F">
              <w:rPr>
                <w:rFonts w:cs="B Zar"/>
                <w:sz w:val="24"/>
                <w:szCs w:val="24"/>
              </w:rPr>
              <w:t xml:space="preserve"> -.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۱۹۴۲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/>
                <w:sz w:val="24"/>
                <w:szCs w:val="24"/>
                <w:rtl/>
              </w:rPr>
              <w:t xml:space="preserve">حقوق تجارت/ تاليف حسن ستوده تهراني.- تهران: دادگستر، 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۱۳۷۸</w:t>
            </w:r>
            <w:r w:rsidRPr="0089698F">
              <w:rPr>
                <w:rFonts w:cs="B Zar"/>
                <w:sz w:val="24"/>
                <w:szCs w:val="24"/>
              </w:rPr>
              <w:t xml:space="preserve"> -.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۹۲۰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س‏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تعاونيها/ حسن حسني.- تهران: سازمان مطالعه و تدوين کتب علوم انساني دانشگاهها (سمت)،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۱۳۸۱.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۱۱۲۰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تجارت به‌زبان ساده شامل کليه مطالب حقوق تجارت اعمال تجارتي - تجار - دفاتر تجارتي.../ تاليف محمود عرفاني.- تهران: نشر ميزان،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۱۳۸۱-.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۹۲۰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ع‏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۱۳۸۱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cs="B Zar"/>
                <w:sz w:val="24"/>
                <w:szCs w:val="24"/>
              </w:rPr>
              <w:t>[</w:t>
            </w:r>
            <w:r w:rsidRPr="0089698F">
              <w:rPr>
                <w:rFonts w:cs="B Zar"/>
                <w:sz w:val="24"/>
                <w:szCs w:val="24"/>
                <w:rtl/>
              </w:rPr>
              <w:t>ايران. قوانين و احکام</w:t>
            </w:r>
            <w:r w:rsidRPr="0089698F">
              <w:rPr>
                <w:rFonts w:cs="B Zar"/>
                <w:sz w:val="24"/>
                <w:szCs w:val="24"/>
              </w:rPr>
              <w:t>]</w:t>
            </w:r>
          </w:p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/>
                <w:sz w:val="24"/>
                <w:szCs w:val="24"/>
                <w:rtl/>
              </w:rPr>
              <w:t xml:space="preserve">حقوق تجارت: کليات، معاملات تجاري، تجار و سازماندهي فعاليت تجاري/ ربيعا اسکيني.- تهران: سازمان مطالعه و تدوين کتب علوم انساني دانشگاهها (سمت)، 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۱۳۸۵</w:t>
            </w:r>
            <w:r w:rsidRPr="0089698F">
              <w:rPr>
                <w:rFonts w:cs="B Zar"/>
                <w:sz w:val="24"/>
                <w:szCs w:val="24"/>
              </w:rPr>
              <w:t xml:space="preserve"> -.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۹۲۰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۷۳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7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تجارت (نظري و کاربردي)/ جواد افتخاري.- تهران: ققنوس،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۱۳۸۴.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/>
                <w:sz w:val="24"/>
                <w:szCs w:val="24"/>
              </w:rPr>
              <w:t>KMH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۹۲۰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/</w:t>
            </w:r>
            <w:r w:rsidRPr="0089698F">
              <w:rPr>
                <w:rFonts w:cs="B Zar"/>
                <w:sz w:val="24"/>
                <w:szCs w:val="24"/>
                <w:rtl/>
              </w:rPr>
              <w:t>الف‏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۷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</w:rPr>
              <w:t>ح‏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۷۶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۱۳۸۴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8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cs="B Zar"/>
                <w:sz w:val="24"/>
                <w:szCs w:val="24"/>
              </w:rPr>
              <w:t>[</w:t>
            </w:r>
            <w:r w:rsidRPr="0089698F">
              <w:rPr>
                <w:rFonts w:cs="B Zar"/>
                <w:sz w:val="24"/>
                <w:szCs w:val="24"/>
                <w:rtl/>
              </w:rPr>
              <w:t>ايران. قوانين و احکام</w:t>
            </w:r>
            <w:r w:rsidRPr="0089698F">
              <w:rPr>
                <w:rFonts w:cs="B Zar"/>
                <w:sz w:val="24"/>
                <w:szCs w:val="24"/>
              </w:rPr>
              <w:t>]</w:t>
            </w:r>
          </w:p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/>
                <w:sz w:val="24"/>
                <w:szCs w:val="24"/>
                <w:rtl/>
              </w:rPr>
              <w:t xml:space="preserve">حقوق تجارت/ تاليف محمدعلي عبادي.- تهران: کتابخانه گنج دانش، 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۱۳۸۸</w:t>
            </w:r>
            <w:r w:rsidRPr="0089698F">
              <w:rPr>
                <w:rFonts w:cs="B Zar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۹۲۰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ع‏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۱۳۸۸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9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cs="B Zar"/>
                <w:sz w:val="24"/>
                <w:szCs w:val="24"/>
              </w:rPr>
              <w:t>[</w:t>
            </w:r>
            <w:r w:rsidRPr="0089698F">
              <w:rPr>
                <w:rFonts w:cs="B Zar"/>
                <w:sz w:val="24"/>
                <w:szCs w:val="24"/>
                <w:rtl/>
              </w:rPr>
              <w:t>ايران. قوانين و احکام</w:t>
            </w:r>
            <w:r w:rsidRPr="0089698F">
              <w:rPr>
                <w:rFonts w:cs="B Zar"/>
                <w:sz w:val="24"/>
                <w:szCs w:val="24"/>
              </w:rPr>
              <w:t>]</w:t>
            </w:r>
          </w:p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/>
                <w:sz w:val="24"/>
                <w:szCs w:val="24"/>
                <w:rtl/>
              </w:rPr>
              <w:t xml:space="preserve">حقوق تجارت/ تاليف حسينقلي کاتبي.- تهران: کتابخانه گنج دانش، 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۱۳۸۲</w:t>
            </w:r>
            <w:r w:rsidRPr="0089698F">
              <w:rPr>
                <w:rFonts w:cs="B Zar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۹۲۰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ک‏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۱۳۸۲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10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cs="B Zar"/>
                <w:sz w:val="24"/>
                <w:szCs w:val="24"/>
              </w:rPr>
              <w:t>[</w:t>
            </w:r>
            <w:r w:rsidRPr="0089698F">
              <w:rPr>
                <w:rFonts w:cs="B Zar"/>
                <w:sz w:val="24"/>
                <w:szCs w:val="24"/>
                <w:rtl/>
              </w:rPr>
              <w:t>قوانين و احکام ايران</w:t>
            </w:r>
            <w:r w:rsidRPr="0089698F">
              <w:rPr>
                <w:rFonts w:cs="B Zar"/>
                <w:sz w:val="24"/>
                <w:szCs w:val="24"/>
              </w:rPr>
              <w:t>]</w:t>
            </w:r>
          </w:p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/>
                <w:sz w:val="24"/>
                <w:szCs w:val="24"/>
                <w:rtl/>
              </w:rPr>
              <w:t xml:space="preserve">حقوق بازرگاني اسناد/ تاليف محمد صقري.- تهران: شرکت سهامي انتشار، 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۱۳۸۷</w:t>
            </w:r>
            <w:r w:rsidRPr="0089698F">
              <w:rPr>
                <w:rFonts w:cs="B Zar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/>
                <w:sz w:val="24"/>
                <w:szCs w:val="24"/>
              </w:rPr>
              <w:t>KMH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۹۳۷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/</w:t>
            </w:r>
            <w:r w:rsidRPr="0089698F">
              <w:rPr>
                <w:rFonts w:cs="B Zar"/>
                <w:sz w:val="24"/>
                <w:szCs w:val="24"/>
                <w:rtl/>
              </w:rPr>
              <w:t>ص‏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۷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</w:rPr>
              <w:t>ح‏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۷۴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۱۳۸۷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11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/>
                <w:sz w:val="24"/>
                <w:szCs w:val="24"/>
                <w:rtl/>
              </w:rPr>
              <w:t xml:space="preserve">مقدمه علم حقوق تجارت داخلي و بين‌المللي/ حسين خزاعي.- تهران: جنگل، 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۱۳۸۸</w:t>
            </w:r>
            <w:r w:rsidRPr="0089698F">
              <w:rPr>
                <w:rFonts w:cs="B Zar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۳۹۴۳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خ‏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۱۳۸۸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12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/>
                <w:sz w:val="24"/>
                <w:szCs w:val="24"/>
                <w:rtl/>
              </w:rPr>
              <w:t xml:space="preserve">حقوق بازرگاني/ تاليف ابوالفضل عسکري نيا.- تهران: فرانما، 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۱۳۸۸</w:t>
            </w:r>
            <w:r w:rsidRPr="0089698F">
              <w:rPr>
                <w:rFonts w:cs="B Zar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۹۲۰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ع‏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۱۳۸۸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13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تجارت بين‌الملل و محيط زيست/ کارولين لندن؛ترجمه و تحقيق محمدحسين رمضاني‌قوام‌آبادي.- تهران: شهر دانش،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/>
                <w:sz w:val="24"/>
                <w:szCs w:val="24"/>
              </w:rPr>
              <w:t>K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۴۶۰۸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</w:rPr>
              <w:t>ل‏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۹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</w:rPr>
              <w:t>ت‏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۳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۱۳۸۹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14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 اختراع نگرشي تطبيقي/ نويسنده جمال صالحي‌ذهابي.- تهران: شرکت سهامي انتشار،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۱۳۸۸.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۱۵۰۵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ص‏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2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7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۱۳۸۸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15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lastRenderedPageBreak/>
              <w:t xml:space="preserve">حقوق تجارت/ مولفان اسفنديار دشمن‌زياري ،حيدر فروغ‌نژاد ،عزيزالله نوروزي.- تهران: موسسه کتاب مهربان نشر،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۹۲۰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د‏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16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تجارت الکترونيک همراه با تحليل قانون تجارت الکترونيکي ايران/ زويه لينان دوبلفون؛ ترجمه و تحقيق ستار زرکلام.- تهران: موسسه مطالعات و پژوهشهاي حقوقي شهر دانش،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۱۳۸۸.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KJV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۲۱۹۹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ز‏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۱۳۸۸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17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علايم تجاري/ سيدحسن ميرحسيني.- تهران: نشر ميزان،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cs="B Zar"/>
                <w:sz w:val="24"/>
                <w:szCs w:val="24"/>
              </w:rPr>
              <w:t>K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۱۵۵۵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/</w:t>
            </w:r>
            <w:r w:rsidRPr="0089698F">
              <w:rPr>
                <w:rFonts w:cs="B Zar"/>
                <w:sz w:val="24"/>
                <w:szCs w:val="24"/>
                <w:rtl/>
              </w:rPr>
              <w:t>م‏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۹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</w:rPr>
              <w:t>ح‏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۶۷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۱۳۹۰</w:t>
            </w:r>
          </w:p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</w:rPr>
            </w:pPr>
          </w:p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18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مالکيت صنعتي/ اسدالله امامي.- تهران: ميزان،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/>
                <w:sz w:val="24"/>
                <w:szCs w:val="24"/>
              </w:rPr>
              <w:t>K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۱۵۰۰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/</w:t>
            </w:r>
            <w:r w:rsidRPr="0089698F">
              <w:rPr>
                <w:rFonts w:cs="B Zar"/>
                <w:sz w:val="24"/>
                <w:szCs w:val="24"/>
                <w:rtl/>
              </w:rPr>
              <w:t>الف‏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۸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</w:rPr>
              <w:t>ح‏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۷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۱۳۹۰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19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نظام حقوقي حاکم بر قراردادهاي تجاري بين المللي/ فرهاد ايران پور.- تهران: شهر دانش،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۳۹۴۳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ن‏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۶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20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اعتماد سازي درتجارت الکترونيکي/ ستار زرکلام.- تهران: شهر دانش،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۱۰۰۵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ز‏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۶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21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بازرگاني ورشکستگي/ تاليف محمد صقري.- تهران: شرکت سهامي انتشار،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۱۳۸۸.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/>
                <w:sz w:val="24"/>
                <w:szCs w:val="24"/>
              </w:rPr>
              <w:t>KMH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۱۹۴۲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/</w:t>
            </w:r>
            <w:r w:rsidRPr="0089698F">
              <w:rPr>
                <w:rFonts w:cs="B Zar"/>
                <w:sz w:val="24"/>
                <w:szCs w:val="24"/>
                <w:rtl/>
              </w:rPr>
              <w:t>ص‏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۷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</w:rPr>
              <w:t>ح‏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۷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۱۳۸۸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22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/>
                <w:sz w:val="24"/>
                <w:szCs w:val="24"/>
                <w:rtl/>
              </w:rPr>
              <w:t xml:space="preserve">حقوق بازرگاني اسناد/ تاليف محمد صقري.- تهران: شرکت سهامي انتشار، 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۱۳۸۷</w:t>
            </w:r>
            <w:r w:rsidRPr="0089698F">
              <w:rPr>
                <w:rFonts w:cs="B Zar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۹۳۷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ص‏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۱۳۸۷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23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رهيافت نوين حقوق تجارت ويژه دانشجويان اقتصاد و مديريت/ مولف محمدطاهر کنعاني.- تهران: انتشارات جنگل،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۳۹۴۳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ک‏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ر‏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24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بازرگاني ورشکستگي/ تاليف محمد صقري.- تهران: شرکت سهامي انتشار،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۱۳۸۶.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cs="B Zar"/>
                <w:sz w:val="24"/>
                <w:szCs w:val="24"/>
              </w:rPr>
              <w:t>KMH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۱۹۴۲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/</w:t>
            </w:r>
            <w:r w:rsidRPr="0089698F">
              <w:rPr>
                <w:rFonts w:cs="B Zar"/>
                <w:sz w:val="24"/>
                <w:szCs w:val="24"/>
                <w:rtl/>
              </w:rPr>
              <w:t>ص‏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۷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</w:rPr>
              <w:t>و‏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۴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۱۳۸۶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25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/>
                <w:sz w:val="24"/>
                <w:szCs w:val="24"/>
                <w:rtl/>
              </w:rPr>
              <w:t xml:space="preserve">حقوق تجارت بين‌الملل/ پرويز انصاري‌معين.- تهران: نشر ميزان، 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۱۳۸۷</w:t>
            </w:r>
            <w:r w:rsidRPr="0089698F">
              <w:rPr>
                <w:rFonts w:cs="B Zar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۹۲۰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۱۳۸۷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26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مالکيت صنعتي در فضاي سايبر: دوره حقوق فناوري اطلاعات/ تاليف حميدرضا اصلاني.- تهران: نشرميزان،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cs="B Zar"/>
                <w:sz w:val="24"/>
                <w:szCs w:val="24"/>
              </w:rPr>
              <w:t>K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۱۵۰۰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/</w:t>
            </w:r>
            <w:r w:rsidRPr="0089698F">
              <w:rPr>
                <w:rFonts w:cs="B Zar"/>
                <w:sz w:val="24"/>
                <w:szCs w:val="24"/>
                <w:rtl/>
              </w:rPr>
              <w:t>الف‏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۶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</w:rPr>
              <w:t>ح‏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۷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۱۳۸۹</w:t>
            </w:r>
          </w:p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</w:rPr>
            </w:pPr>
          </w:p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27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مالکيت فکري سازمان‌هاي پخش صدا و تصوير/ تاليف محمدصديق رحماني.- تهران: مجمع علمي و فرهنگي مجد،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/>
                <w:sz w:val="24"/>
                <w:szCs w:val="24"/>
              </w:rPr>
              <w:t>KE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۸۶۸۹/۴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/</w:t>
            </w:r>
            <w:r w:rsidRPr="0089698F">
              <w:rPr>
                <w:rFonts w:cs="B Zar"/>
                <w:sz w:val="24"/>
                <w:szCs w:val="24"/>
                <w:rtl/>
              </w:rPr>
              <w:t>ر‏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۳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</w:rPr>
              <w:t>ح‏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۷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۱۳۸۹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28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نشانه‌هاي جغرافيايي/ نگارش سيدحسن ميرحسيني.- تهران: نشرميزان،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۱۳۸۵.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/>
                <w:sz w:val="24"/>
                <w:szCs w:val="24"/>
              </w:rPr>
              <w:t>K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۱۵۵۵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/</w:t>
            </w:r>
            <w:r w:rsidRPr="0089698F">
              <w:rPr>
                <w:rFonts w:cs="B Zar"/>
                <w:sz w:val="24"/>
                <w:szCs w:val="24"/>
                <w:rtl/>
              </w:rPr>
              <w:t>م‏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۹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</w:rPr>
              <w:t>ح‏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۷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۱۳۸۵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29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دکترين استيفاي حق در حقوق مالکيت فکري/ سعيد حبيبا، زهرا شاکري.- تهران: سازمان مطالعه و تدوين کتب علوم انساني دانشگاهها (سمت)،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cs="B Zar"/>
                <w:sz w:val="24"/>
                <w:szCs w:val="24"/>
              </w:rPr>
              <w:t>K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۱۴۰۱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/</w:t>
            </w:r>
            <w:r w:rsidRPr="0089698F">
              <w:rPr>
                <w:rFonts w:cs="B Zar"/>
                <w:sz w:val="24"/>
                <w:szCs w:val="24"/>
                <w:rtl/>
              </w:rPr>
              <w:t>ح‏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۲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</w:rPr>
              <w:t>د‏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۸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۱۳۹۰</w:t>
            </w:r>
          </w:p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</w:rPr>
            </w:pPr>
          </w:p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lastRenderedPageBreak/>
              <w:t>30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فلسفه‌ي مالکيت فکري: (بررسي تحليلي تاريخچه، مباني، مفهوم و ماهيت مالکيت فکري)/ تاليف محسن خدمتگزار.- تهران: نشر ميزان،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۱۴۰۱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خ‏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31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مباحثي تحليلي از حقوق تجارت: اوراق تجاري، بورس و اوراق بهاردار، حق کسب يا پيشه يا تجارت/ ابراهيم عبدي‌پورفرد.- قم: پژوهشگاه حوزه و دانشگاه،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۱۳۹۱.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cs="B Zar"/>
                <w:sz w:val="24"/>
                <w:szCs w:val="24"/>
              </w:rPr>
              <w:t>K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۳۹۴۳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/</w:t>
            </w:r>
            <w:r w:rsidRPr="0089698F">
              <w:rPr>
                <w:rFonts w:cs="B Zar"/>
                <w:sz w:val="24"/>
                <w:szCs w:val="24"/>
                <w:rtl/>
              </w:rPr>
              <w:t>ع‏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۲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</w:rPr>
              <w:t>م‏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۲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۱۳۹۱</w:t>
            </w:r>
          </w:p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</w:rPr>
            </w:pPr>
          </w:p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32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/>
                <w:sz w:val="24"/>
                <w:szCs w:val="24"/>
                <w:rtl/>
              </w:rPr>
              <w:t xml:space="preserve">حقوق اختراعات/ حسين ميرحسيني.- تهران: ميزان، 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۱۳۸۷</w:t>
            </w:r>
            <w:r w:rsidRPr="0089698F">
              <w:rPr>
                <w:rFonts w:cs="B Zar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۱۵۱۷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۱۳۸۷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33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تجارت تطبيقي: برات، سفته و چک در حقوق ايران،فرانسه و انگليس/ تاليف ربيعا اسکيني.- تهران: مجد،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۱۳۹۲.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۵۵۹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۱۳۹۲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34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تجارت الکترونيک اسلامي: رويکردي کاربردي/ تاليف مهد معصوم‌بالله؛ ترجمه محسن روحاني.- تهران: دانشگاه امام صادق (ع)،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۱۳۹۱.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۱۰۰۵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۶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ت‏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۳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۱۳۹۱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35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علائم تجاري در حقوق ايران: بر اساس قانون ثبت اختراعات/ تاليف محمدحسين کريمي.- تهران: مجد،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۱۲۲۰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ک‏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ع‏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36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رقابت و قراردادهاي مجوز بهره برداري/ محمدمهدي حسن‌پور.- تهران: مجد،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۱۳۹۴.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۱۵۳۰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۱۳۹۴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37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چالش‌هاي حقوقي در معاملات بازرگاني بين‌المللي/ تاليف مهراب داراب‌پور، با همکاري مصطفي السان ... [و ديگران]؛ به اهتمام محمد داراب‌پور.- تهران: خرسندي،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۱۳۹۶.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۱۰۰۵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د‏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چ‏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۱۳۹۶</w:t>
            </w:r>
          </w:p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</w:p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38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بازار سرمايه/ محمد سلطاني.- تهران: سازمان مطالعه و تدوين کتب علوم انساني دانشگاهها(سمت)،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۱۳۹۵.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۹۶۲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س‏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۱۳۹۵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39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تجارت الکترونيکي/ مصطفي السان.- تهران: سازمان مطالعات و تدوين کتب علوم انساني دانشگاهها (سمت)،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۱۳۹۵.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۱۰۰۵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۱۳۹۵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40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تجارت/ تاليف حسن حسني.- تهران: ميزان،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۹۲۰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۶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41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حقوق رقابت و قراردادهاي مجوز بهره برداري/ محمدمهدي حسن‌پور.- تهران: مجد،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۱۳۹۴.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۱۵۳۰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۵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۱۳۹۴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42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حقوق اعتبارات اسنادي: و راهکارهاي حقوقي مقابله با جعل و تقلب/ مولفان حسن سليماني،مهسا اکبري.- تهران: مجد،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۱۳۹۵.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>HG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۳۷۴۶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س‏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۸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۷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43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حقوق بازار سرمايه/ محمد سلطاني.- تهران: سازمان مطالعه و تدوين کتب علوم انساني دانشگاهها(سمت)،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۱۳۹۵.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۹۶۲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س‏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۸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۷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44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حقوق شرکت‌هاي دانش بنيان/ مولفان علي جعفري، سلمان سياح‌رفيعي.- تهران: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lastRenderedPageBreak/>
              <w:t xml:space="preserve">مجد،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۱۳۹۳.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lastRenderedPageBreak/>
              <w:t>HD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۳۰/۲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ج‏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۷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۷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lastRenderedPageBreak/>
              <w:t>۱۳۹۳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lastRenderedPageBreak/>
              <w:t>45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حقوق تجارت الکترونيکي/ مصطفي السان.- تهران: سازمان مطالعات و تدوين کتب علوم انساني دانشگاهها (سمت)،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۱۳۹۵.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۱۰۰۵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46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چالش‌هاي حقوقي در معاملات بازرگاني بين‌المللي/ تاليف مهراب داراب‌پور، با همکاري مصطفي السان ... [و ديگران]؛ به اهتمام محمد داراب‌پور.- تهران: خرسندي،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۱۳۹۶.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۱۰۰۵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د‏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چ‏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47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قرارداد عدم رقابت/ نويسندگان ابراهيم رهبري و نجمه کاظمي‌آهويي.- تهران: سازمان مطالعه و تدوين کتب علوم انساني دانشگاهها (سمت)،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۱۳۹۵.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>HB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۸۰۱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ر‏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۹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ق‏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۴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48</w:t>
            </w:r>
          </w:p>
        </w:tc>
      </w:tr>
      <w:tr w:rsidR="009A2D06" w:rsidRPr="0089698F" w:rsidTr="00DC3D5F">
        <w:trPr>
          <w:trHeight w:val="845"/>
        </w:trPr>
        <w:tc>
          <w:tcPr>
            <w:tcW w:w="6380" w:type="dxa"/>
            <w:tcBorders>
              <w:left w:val="single" w:sz="18" w:space="0" w:color="auto"/>
              <w:bottom w:val="single" w:sz="4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اصول بنيادين حقوق مولف و حقوق مجاور در جهان (مطالعه تطبيقي)/ کلود کلمبه؛ ترجمه و توضيح عليرضا محمدزاده‌وادقاني.- تهران: نشرميزان،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۱۴۲۰/۵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ک‏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۶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49</w:t>
            </w:r>
          </w:p>
        </w:tc>
      </w:tr>
      <w:tr w:rsidR="009A2D06" w:rsidRPr="0089698F" w:rsidTr="00DC3D5F">
        <w:trPr>
          <w:trHeight w:val="346"/>
        </w:trPr>
        <w:tc>
          <w:tcPr>
            <w:tcW w:w="6380" w:type="dxa"/>
            <w:tcBorders>
              <w:left w:val="single" w:sz="18" w:space="0" w:color="auto"/>
              <w:bottom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Zar" w:hint="cs"/>
                <w:sz w:val="24"/>
                <w:szCs w:val="24"/>
                <w:rtl/>
              </w:rPr>
              <w:t>داوری تجاری بین المللی/عبدالحسین شیروی.- تهران:سازمان مطالعه و تدوین کتب علوم انسانی دانشگاهها(سمت)،1396.</w:t>
            </w:r>
          </w:p>
        </w:tc>
        <w:tc>
          <w:tcPr>
            <w:tcW w:w="2126" w:type="dxa"/>
            <w:gridSpan w:val="2"/>
            <w:tcBorders>
              <w:bottom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 xml:space="preserve">2د9ش/1400 </w:t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49</w:t>
            </w:r>
          </w:p>
        </w:tc>
      </w:tr>
      <w:tr w:rsidR="009A2D06" w:rsidRPr="0089698F" w:rsidTr="00DC3D5F">
        <w:tc>
          <w:tcPr>
            <w:tcW w:w="935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9698F">
              <w:rPr>
                <w:rFonts w:cs="B Zar" w:hint="cs"/>
                <w:b/>
                <w:bCs/>
                <w:sz w:val="24"/>
                <w:szCs w:val="24"/>
                <w:rtl/>
              </w:rPr>
              <w:t>(مسولیت مدنی)</w:t>
            </w:r>
          </w:p>
        </w:tc>
      </w:tr>
      <w:tr w:rsidR="009A2D06" w:rsidRPr="0089698F" w:rsidTr="00DC3D5F">
        <w:tc>
          <w:tcPr>
            <w:tcW w:w="6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89698F">
              <w:rPr>
                <w:rFonts w:cs="B Zar" w:hint="cs"/>
                <w:b/>
                <w:bCs/>
                <w:sz w:val="24"/>
                <w:szCs w:val="24"/>
                <w:rtl/>
              </w:rPr>
              <w:t>عنوان- پدیدآورنده- وضعیت نشر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89698F">
              <w:rPr>
                <w:rFonts w:cs="B Zar" w:hint="cs"/>
                <w:b/>
                <w:bCs/>
                <w:sz w:val="24"/>
                <w:szCs w:val="24"/>
                <w:rtl/>
              </w:rPr>
              <w:t>رده بندی(کنگره)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89698F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9A2D06" w:rsidRPr="0089698F" w:rsidTr="00DC3D5F">
        <w:tc>
          <w:tcPr>
            <w:tcW w:w="6380" w:type="dxa"/>
            <w:tcBorders>
              <w:top w:val="single" w:sz="18" w:space="0" w:color="auto"/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مباني حقوقي ورزشها: مسئوليت مدني در ورزش/ والتر تي. چامپيون جونيور؛ ترجمه حسين آقائي نيا؛ با ديباچه ناصر کاتوزيان.- تهران: نشر دادگستر: کميته ملي المپيک جمهوري اسلامي ايران،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۱۳۷۶.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KF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۳۹۸۹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چ‏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۱۳۷۶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الزام هاي خارج از قرارداد: مسؤوليت مدني.- تهران: دانشگاه تهران، موسسه انتشارات و چاپ،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۱۳۸۷.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/>
                <w:sz w:val="24"/>
                <w:szCs w:val="24"/>
              </w:rPr>
              <w:t>KMH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۵۰۰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/</w:t>
            </w:r>
            <w:r w:rsidRPr="0089698F">
              <w:rPr>
                <w:rFonts w:cs="B Zar"/>
                <w:sz w:val="24"/>
                <w:szCs w:val="24"/>
                <w:rtl/>
              </w:rPr>
              <w:t>ک‏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۲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</w:rPr>
              <w:t>الف‏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۸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۱۳۸۷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cs="B Zar"/>
                <w:sz w:val="24"/>
                <w:szCs w:val="24"/>
              </w:rPr>
              <w:t>[</w:t>
            </w:r>
            <w:r w:rsidRPr="0089698F">
              <w:rPr>
                <w:rFonts w:cs="B Zar"/>
                <w:sz w:val="24"/>
                <w:szCs w:val="24"/>
                <w:rtl/>
              </w:rPr>
              <w:t>ايران. قوانين و احکام</w:t>
            </w:r>
            <w:r w:rsidRPr="0089698F">
              <w:rPr>
                <w:rFonts w:cs="B Zar"/>
                <w:sz w:val="24"/>
                <w:szCs w:val="24"/>
              </w:rPr>
              <w:t>]</w:t>
            </w:r>
          </w:p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/>
                <w:sz w:val="24"/>
                <w:szCs w:val="24"/>
                <w:rtl/>
              </w:rPr>
              <w:t xml:space="preserve">مسئوليت مدني/ علي‌رضا باريکلو.- تهران: ميزان، 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۱۳۸۷</w:t>
            </w:r>
            <w:r w:rsidRPr="0089698F">
              <w:rPr>
                <w:rFonts w:cs="B Zar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۵۷۹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ب‏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۱۳۸۷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مباني مسووليت مدني/ سيدمرتضي قاسم‌زاده.- تهران: ميزان،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۱۳۸۷.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۵۷۹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ق‏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۱۳۸۷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جبران خسارت کارگران در نظام مسؤليت مدني/ مولف عبدالله خدابخشي.- تهران: شرکت سهامي انتشار،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۱۲۷۰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خ‏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ج‏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مسئوايت مدني پليس/ ابراهيم شعاريان ،منصور جباري.- تبريز: فروزش،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۱۳۸۸.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۳۴۶۵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ش‏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۱۳۸۸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مسئوليت مدني ناشي از سوانح رانندگي/ نگارش بختيار عباسلو.- تهران: ميزان،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۱۳۸۷.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۸۴۹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ع‏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۱۳۸۷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7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مسئوليت مدني (الزامات خارج از قرارداد)/ حسين صفايي،حبيب‌الله رحيمي.- تهران: سازمان مطالعه و تدوين کتب علوم انساني دانشگاهها (سمت)،مرکز تحقيق و توسعه علوم انساني،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۵۰۰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ص‏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8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اصول مسووليت مدني همراه با آراي ديوان عالي کشور فرانسه/ پاتريس ژوردن؛ ترجمه و تحقيق مجيد اديب ؛ با مقدمه حسين صفايي.- تهران: نـرميزان،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۱۳۸۵.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KJV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۳۲۲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ژ‏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۱۳۸۵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9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مسئوليت مدني در ارتباطات الکترونيک (حقوق فناوري اطلاعات و ارتباطات)/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lastRenderedPageBreak/>
              <w:t xml:space="preserve">حسين صادقي.- تهران: نشر ميزان،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۱۳۸۸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lastRenderedPageBreak/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۵۶۴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ص‏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2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lastRenderedPageBreak/>
              <w:t>۱۳۸۸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lastRenderedPageBreak/>
              <w:t>10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/>
                <w:sz w:val="24"/>
                <w:szCs w:val="24"/>
                <w:rtl/>
              </w:rPr>
              <w:t xml:space="preserve">حسن نيت در مسئوليت مدني/ احمد ديلمي.- تهران: نشر ميزان، 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۱۳۸۹</w:t>
            </w:r>
            <w:r w:rsidRPr="0089698F">
              <w:rPr>
                <w:rFonts w:cs="B Zar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۵۷۹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د‏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11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تحليل رويه قضايي در زمينه مسئوليت مدني/ پاتريس ژوردن؛ترجمه وتحقيق مجيد اديب.- تهران: ميزان،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۱۳۸۵.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/>
                <w:sz w:val="24"/>
                <w:szCs w:val="24"/>
              </w:rPr>
              <w:t>KJV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۷۳۲۲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</w:rPr>
              <w:t>ژ‏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۹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</w:rPr>
              <w:t>ر‏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۹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۱۳۸۵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12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مسئوليت‌هاي خارج از قرارداد پرداخت خسارت استرداد عين و امتيازات/ مهراب داراب‌پور.- تهران: مجمع علمي و فرهنگي مجد،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۸۳۹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د‏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2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13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استفاده بلاجهت مطالعه تطبيقي/ نگارش حبيب‌اله رحيمي.- تهران: شرکت سهامي انتشار،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۱۳۸۸.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/>
                <w:sz w:val="24"/>
                <w:szCs w:val="24"/>
              </w:rPr>
              <w:t>k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۹۲۰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/</w:t>
            </w:r>
            <w:r w:rsidRPr="0089698F">
              <w:rPr>
                <w:rFonts w:cs="B Zar"/>
                <w:sz w:val="24"/>
                <w:szCs w:val="24"/>
                <w:rtl/>
              </w:rPr>
              <w:t>ر‏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۳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</w:rPr>
              <w:t>الف‏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۵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۱۳۸۸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14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مطالعه تحليلي تطبيقي مسئوليت مدني دولت قواعد عمومي/ مشتاق زرگوش.- تهران: نشر ميزان،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/>
                <w:sz w:val="24"/>
                <w:szCs w:val="24"/>
              </w:rPr>
              <w:t>K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۵۷۹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/</w:t>
            </w:r>
            <w:r w:rsidRPr="0089698F">
              <w:rPr>
                <w:rFonts w:cs="B Zar"/>
                <w:sz w:val="24"/>
                <w:szCs w:val="24"/>
                <w:rtl/>
              </w:rPr>
              <w:t>ز‏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۴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</w:rPr>
              <w:t>م‏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۵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۱۳۸۹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15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اضطرار و مسئوليت مدني/ تاليف رسول آرامش.- تهران: انتشارات بهنامي،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۱۳۸۸.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۸۱۰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آ‏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۶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۱۳۸۸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16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مسئوليت مدني اقدامات دولت/ محمد روشن.- تهران: هيأت حمايت از کرسي‌هاي نظريه پردازي، نقد و مناظره ويژه علوم انساني و معارف اسلامي، سازمان انتشارات،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۱۹۴۲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ر‏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17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مسئوليت مدني مالک/ ايراندخت نظري.- تهران: جنگل،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۶۴۶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ن‏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۶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18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کاهش خسارت توسط زيان‌ديده؛ با مطالعه تطبيقي در فقه و حقوق ايران، کنوانسيون بيع بين‌المللي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۱۹۸۰ و کامن‌لا/ مولف جواد حاضري؛ با ديباچه حسين صفايي.- تهران: جاودانه،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۱۳۹۲.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۸۳۴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ک‏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۱۳۹۲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19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دوره حقوق مدني الزامات بدون قرارداد و ضمان قهري/ تاليف علي جعفرزاده.- تهران: جاودانه،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۹۰۰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ج‏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۶۶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د‏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20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ايفاء ناروا/ مولف کامران آقايي ،ويراستار مرضيه جوان پور.- تهران: جنگل،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۸۳۰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آ‏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21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shd w:val="clear" w:color="auto" w:fill="FFFFFF" w:themeFill="background1"/>
              <w:bidi/>
              <w:ind w:hanging="284"/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دکترين استيفاي حق در حقوق مالکيت فکري/ سعيد حبيبا، زهرا شاکري.- تهران: سازمان مطالعه و تدوين کتب علوم انساني دانشگاهها (سمت)،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23</w:t>
            </w:r>
            <w:r w:rsidRPr="0089698F">
              <w:rPr>
                <w:rFonts w:cs="B Zar"/>
                <w:sz w:val="24"/>
                <w:szCs w:val="24"/>
                <w:rtl/>
              </w:rPr>
              <w:t xml:space="preserve">حقوق و تکاليف اشخاص داراي معلوليت درنظام مسووليت مدني/ حسن مرادزاده ؛باديباچه هاي حسن صفايي ،رافائل آنسينادو موناگوري.- تهران: شهر دانش، 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۱۳۹۰</w:t>
            </w:r>
            <w:r w:rsidRPr="0089698F">
              <w:rPr>
                <w:rFonts w:cs="B Zar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۱۴۰۱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د‏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22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مدني: الزام‌ها و مسئوليت مدني بدون قرارداد/ مرتضي قاسم‌زاده.- تهران: ميزان،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۱۳۸۸.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/>
                <w:sz w:val="24"/>
                <w:szCs w:val="24"/>
              </w:rPr>
              <w:t>KMH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۵۰۰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/</w:t>
            </w:r>
            <w:r w:rsidRPr="0089698F">
              <w:rPr>
                <w:rFonts w:cs="B Zar"/>
                <w:sz w:val="24"/>
                <w:szCs w:val="24"/>
                <w:rtl/>
              </w:rPr>
              <w:t>ق‏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>
              <w:rPr>
                <w:rFonts w:cs="B Zar" w:hint="cs"/>
                <w:sz w:val="24"/>
                <w:szCs w:val="24"/>
                <w:rtl/>
              </w:rPr>
              <w:t>16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</w:rPr>
              <w:t>ح</w:t>
            </w:r>
            <w:r>
              <w:rPr>
                <w:rFonts w:cs="B Zar" w:hint="cs"/>
                <w:sz w:val="24"/>
                <w:szCs w:val="24"/>
                <w:rtl/>
              </w:rPr>
              <w:t>7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۱۳۸۸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24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مسئوليت قراردادي:( ماهيت و مباني)/ تاليف اميرمهدي قربان‌پور؛ با مقدمه سيدمصطفي محقق‌داماد.- تهران: مجد،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۱۳۹۱.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۵۷۹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ق‏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۱۳۹۱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25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تعارض قوانين در مسووليت خارج از قرارداد:(مطالعه تطبيقي در حقوق ايران و فرانسه)/ مهدي عاشوري؛ با ديباچه نجادعلي الماسي.- تهران: دانشگاه امام صادق (ع)،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۵۷۹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ع‏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ت‏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۶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26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lastRenderedPageBreak/>
              <w:t xml:space="preserve">مسئووليت مدني ناشي از فعاليتهاي دارويي: (توليد عرضه و تجويز فرآورده هاي دارويي)/ تاليف سميه عبداللهي‌ويشکائي.- تهران: مجد،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۱۳۹۱.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۳۰۹۰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ع‏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ن‏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۶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۱۳۹۱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27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خسارات قابل جبران در حقوق ايران/ مولف روح‌الله مهمان‌نوازان.- تهران: مجد،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۸۳۴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خ‏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28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مسئوليت مدني: بانگرش تطبيقي/ تاليف بختيار عباسلو.- تهران: ميزان،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۵۷۹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ع‏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29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قاعده مقابله با خسارات/ مولف مهراب داراب‌پور.- تهران: کتابخانه گنج دانش،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۱۳۷۷.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۸۷۷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د‏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ق‏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۱۳۷۷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30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ضمان قهري: مسئوليت مدني/ تاليف حميد بهرامي‌احمدي.- تهران: دانشگاه امام صادق (ع)،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۱۳۹۰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.</w:t>
            </w:r>
          </w:p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۸۳۹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ب‏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ض‏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31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در پيشگاه قاضي: تحليل رويه قضايي درباره‌ي مسئوليت مدني/ تاليف عباس ميرشکاري.- تهران: جاودانه،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۱۳۹۳.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۸۳۹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د‏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۱۳۹۳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32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بيمه و حقوق مسئوليت مدني/ عبدالله خدابخشي.- تهران: جنگل،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۱۳۹۳.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۹۹۸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خ‏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ب‏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۱۳۹۳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33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مسيوليت مدني و حقوق ورزشي/ محمدعلي انيسي.- تهران: جاودانه،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۱۳۹۳.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۸۴۸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۱۳۹۳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34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چالش‌هاي حقوقي در مسووليت‌هاي مدني داخلي و بين‌المللي/ تاليف مهراب داراب‌پور، با همکاري عليرضا عالي‌پناه... [و ديگران]؛ به اهتمام محمد داراب‌پور.- تهران: خرسندي،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۱۳۹۶.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۸۳۴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د‏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چ‏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35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بيمه مسووليت مدني: در حقوق ايران و انگليس/ تاليف سيدمحمدحسن ملائکه‌پورشوشتري.- تهران: مجد،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۱۳۹۴.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۱۰۲۷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ب‏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۱۳۹۴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36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مسئوليت مدني و الزامات خارج از قرارداد/ ايرج بابائي.- تهران: نشر ميزان،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۱۳۹۴.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۸۳۹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ب‏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۱۳۹۴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37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مسووليت مدني ناشي از نقض حقوق بشر/ مولف عليرضا شريفي.- تهران: جاودانه،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۱۳۹۳.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۵۷۹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ش‏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۱۳۹۳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38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بيمه‌هاي مسئوليت مدني شغلي و حرفه‌اي/ مولفان شيوا مولاکرمي، عمران نعيمي.- تهران: مجد،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۱۳۹۵.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۹۹۸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ب‏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۱۳۹۵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39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مسئوليت مدني دولت و کارکنان آن: قواعد اختصاصي/ مشتاق زرگوش.- تهران: جنگل : جاودانه،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۱۳۹۲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۸۳۴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ز‏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۱۳۹۲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40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مسووليت مدني ناشي از حوادث رانندگي/ ناصر کاتوزيان،با همکاري لعيا جنيدي، مجيد غمامي.- تهران: دانشگاه تهران موسسه انتشارات و چاپ،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۱۳۸۶.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۸۴۹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ک‏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۱۳۸۶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41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مسئوليت مدني/ مولف حسينقلي حسيني‌نژاد.- تهران: مجد،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۵۷۹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۵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۵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۱۳۸۹</w:t>
            </w:r>
          </w:p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</w:p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42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lastRenderedPageBreak/>
              <w:t xml:space="preserve">در پيشگاه قاضي: تحليل رويه قضايي درباره‌ي مسئوليت مدني/ تاليف عباس ميرشکاري.- تهران: جاودانه،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۱۳۹۳.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۸۳۹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۹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د‏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۴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۱۳۹۳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43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بيمه و حقوق مسئوليت مدني/ عبدالله خدابشخي.- تهران: جنگل،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۱۳۹۳.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۹۹۸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خ‏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۴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ب‏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۹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۱۳۹۳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44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مسيوليت مدني و حقوق ورزشي/ محمدعلي انيسي.- تهران: جاودانه،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۱۳۹۳.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۸۴۸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الف‏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۸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۵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۱۳۹۳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45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چالش‌هاي حقوقي در مسووليت‌هاي مدني داخلي و بين‌المللي/ تاليف مهراب داراب‌پور، با همکاري عليرضا عالي‌پناه... [و ديگران]؛ به اهتمام محمد داراب‌پور.- تهران: خرسندي،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۱۳۹۶.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۸۳۴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د‏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۲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چ‏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۲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46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بيمه مسووليت مدني: در حقوق ايران و انگليس/ تاليف سيدمحمدحسن ملائکه‌پورشوشتري.- تهران: مجد،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۱۳۹۴.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۱۰۲۷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۷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ب‏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۹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۱۳۹۴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47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حقوق مسئوليت مدني و الزامات خارج از قرارداد/ ايرج بابائي.- تهران: نشر ميزان،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۱۳۹۴.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۸۳۹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ب‏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۲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۷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۱۳۹۴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48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بيمه‌هاي مسئوليت مدني شغلي و حرفه‌اي/ مولفان شيوا مولاکرمي، عمران نعيمي.- تهران: مجد،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۱۳۹۵.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۹۹۸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۸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ب‏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۹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49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ind w:firstLine="720"/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مسئوليت مدني دولت و کارکنان آن: قواعد اختصاصي/ مشتاق زرگوش.- تهران: جنگل : جاودانه،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۱۳۹۲.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۸۳۴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ز‏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۴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۷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۱۳۹۲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50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ind w:firstLine="720"/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مسئوليت مدني ناشي از نقض حريم خصوصي/ صديقه جوان.- تهران: خرسندي،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۱۳۹۴.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>JC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۵۹۶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ج‏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۹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۵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۱۳۹۴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51</w:t>
            </w:r>
          </w:p>
        </w:tc>
      </w:tr>
      <w:tr w:rsidR="009A2D06" w:rsidRPr="0089698F" w:rsidTr="00DC3D5F">
        <w:trPr>
          <w:trHeight w:val="831"/>
        </w:trPr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مسئوليت مدني دولت و کارکنان آن: قواعد اختصاصي/ مشتاق زرگوش.- تهران: جنگل : جاودانه،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۱۳۹۲.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۸۳۴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ز‏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۴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۱۳۹۲</w:t>
            </w:r>
          </w:p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52</w:t>
            </w:r>
          </w:p>
        </w:tc>
      </w:tr>
      <w:tr w:rsidR="009A2D06" w:rsidRPr="0089698F" w:rsidTr="00DC3D5F">
        <w:trPr>
          <w:trHeight w:val="595"/>
        </w:trPr>
        <w:tc>
          <w:tcPr>
            <w:tcW w:w="6380" w:type="dxa"/>
            <w:tcBorders>
              <w:left w:val="single" w:sz="18" w:space="0" w:color="auto"/>
            </w:tcBorders>
          </w:tcPr>
          <w:p w:rsidR="009A2D06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قاعده هشدار در مسئولیت مدنی/پرویزاکبری.-تهران:دادگستر،1396.</w:t>
            </w:r>
          </w:p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  <w:gridSpan w:val="2"/>
          </w:tcPr>
          <w:p w:rsidR="009A2D06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 xml:space="preserve">1396 </w:t>
            </w:r>
          </w:p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lang w:bidi="fa-IR"/>
              </w:rPr>
              <w:t>BP</w:t>
            </w:r>
            <w:r w:rsidRPr="0089698F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5 ه7الف/169/52</w:t>
            </w:r>
            <w:r>
              <w:rPr>
                <w:rFonts w:ascii="Tahoma" w:eastAsia="Times New Roman" w:hAnsi="Tahoma" w:cs="B Zar"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53</w:t>
            </w:r>
          </w:p>
        </w:tc>
      </w:tr>
      <w:tr w:rsidR="009A2D06" w:rsidRPr="0089698F" w:rsidTr="00DC3D5F">
        <w:trPr>
          <w:trHeight w:val="955"/>
        </w:trPr>
        <w:tc>
          <w:tcPr>
            <w:tcW w:w="6380" w:type="dxa"/>
            <w:tcBorders>
              <w:left w:val="single" w:sz="18" w:space="0" w:color="auto"/>
            </w:tcBorders>
          </w:tcPr>
          <w:p w:rsidR="009A2D06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نقش تخلف انتظامی:در مسئولیت مدنی وکیل دادگستری/مولفان بختیار عباسلو،مریم باباپسندی، سعیده صالحی.-تهران:مجد،1395.</w:t>
            </w:r>
          </w:p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Times New Roman" w:hAnsi="Tahoma" w:cs="B Zar"/>
                <w:sz w:val="24"/>
                <w:szCs w:val="24"/>
                <w:lang w:bidi="fa-IR"/>
              </w:rPr>
              <w:t>KMH</w:t>
            </w:r>
            <w:r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6ن 2ع/1635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54</w:t>
            </w:r>
          </w:p>
        </w:tc>
      </w:tr>
      <w:tr w:rsidR="009A2D06" w:rsidRPr="0089698F" w:rsidTr="00DC3D5F">
        <w:trPr>
          <w:trHeight w:val="831"/>
        </w:trPr>
        <w:tc>
          <w:tcPr>
            <w:tcW w:w="6380" w:type="dxa"/>
            <w:tcBorders>
              <w:left w:val="single" w:sz="18" w:space="0" w:color="auto"/>
            </w:tcBorders>
          </w:tcPr>
          <w:p w:rsidR="009A2D06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بررسی نوین درباره نقش تعدی و تفریط در مسئولیت مدنی و مقایسه آن با تقصیر/محمدزمان رستمی،محمد هادی رستمی.-تهران:مجد،1396.</w:t>
            </w:r>
          </w:p>
        </w:tc>
        <w:tc>
          <w:tcPr>
            <w:tcW w:w="2126" w:type="dxa"/>
            <w:gridSpan w:val="2"/>
          </w:tcPr>
          <w:p w:rsidR="009A2D06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Times New Roman" w:hAnsi="Tahoma" w:cs="B Zar"/>
                <w:sz w:val="24"/>
                <w:szCs w:val="24"/>
                <w:lang w:bidi="fa-IR"/>
              </w:rPr>
              <w:t>K</w:t>
            </w:r>
            <w:r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 xml:space="preserve">4ب 5ر/5065 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Default="009A2D06" w:rsidP="00DC3D5F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55</w:t>
            </w:r>
          </w:p>
        </w:tc>
      </w:tr>
      <w:tr w:rsidR="009A2D06" w:rsidRPr="0089698F" w:rsidTr="00DC3D5F">
        <w:trPr>
          <w:trHeight w:val="166"/>
        </w:trPr>
        <w:tc>
          <w:tcPr>
            <w:tcW w:w="6380" w:type="dxa"/>
            <w:tcBorders>
              <w:left w:val="single" w:sz="18" w:space="0" w:color="auto"/>
            </w:tcBorders>
          </w:tcPr>
          <w:p w:rsidR="009A2D06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تحولات تقسیم مسئولیت مدنی در تصادفات رانندگی/ مولفان بختیار عباسلو،اکرم محمدی کمسرخ.-تهران : مجد، 1395.</w:t>
            </w:r>
          </w:p>
        </w:tc>
        <w:tc>
          <w:tcPr>
            <w:tcW w:w="2126" w:type="dxa"/>
            <w:gridSpan w:val="2"/>
          </w:tcPr>
          <w:p w:rsidR="009A2D06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Times New Roman" w:hAnsi="Tahoma" w:cs="B Zar"/>
                <w:sz w:val="24"/>
                <w:szCs w:val="24"/>
                <w:lang w:bidi="fa-IR"/>
              </w:rPr>
              <w:t>KMH</w:t>
            </w:r>
            <w:r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3ت2ع/849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Default="009A2D06" w:rsidP="00DC3D5F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56</w:t>
            </w:r>
          </w:p>
        </w:tc>
      </w:tr>
      <w:tr w:rsidR="009A2D06" w:rsidRPr="0089698F" w:rsidTr="00DC3D5F">
        <w:trPr>
          <w:trHeight w:val="222"/>
        </w:trPr>
        <w:tc>
          <w:tcPr>
            <w:tcW w:w="6380" w:type="dxa"/>
            <w:tcBorders>
              <w:left w:val="single" w:sz="18" w:space="0" w:color="auto"/>
            </w:tcBorders>
          </w:tcPr>
          <w:p w:rsidR="009A2D06" w:rsidRPr="003C3C48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 w:rsidRPr="003C3C48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قراردادهای راجع مسوولیت قهری(حقوق ایران،انگلستان و مصر)/تالیف حمیده ره انجام؛ با دیباچه سید حسین صفایی.- تهران مجد،1396.</w:t>
            </w:r>
          </w:p>
          <w:p w:rsidR="009A2D06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  <w:gridSpan w:val="2"/>
          </w:tcPr>
          <w:p w:rsidR="009A2D06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Times New Roman" w:hAnsi="Tahoma" w:cs="B Zar"/>
                <w:sz w:val="24"/>
                <w:szCs w:val="24"/>
                <w:lang w:bidi="fa-IR"/>
              </w:rPr>
              <w:t xml:space="preserve">KMH </w:t>
            </w:r>
            <w:r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4ق8ر/839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Default="009A2D06" w:rsidP="00DC3D5F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57</w:t>
            </w:r>
          </w:p>
        </w:tc>
      </w:tr>
      <w:tr w:rsidR="009A2D06" w:rsidRPr="0089698F" w:rsidTr="00DC3D5F">
        <w:tc>
          <w:tcPr>
            <w:tcW w:w="935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 w:hint="cs"/>
                <w:b/>
                <w:bCs/>
                <w:sz w:val="24"/>
                <w:szCs w:val="24"/>
                <w:rtl/>
              </w:rPr>
              <w:lastRenderedPageBreak/>
              <w:t>(سایر)</w:t>
            </w:r>
          </w:p>
        </w:tc>
      </w:tr>
      <w:tr w:rsidR="009A2D06" w:rsidRPr="0089698F" w:rsidTr="00DC3D5F">
        <w:tc>
          <w:tcPr>
            <w:tcW w:w="6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b/>
                <w:bCs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 w:hint="cs"/>
                <w:b/>
                <w:bCs/>
                <w:sz w:val="24"/>
                <w:szCs w:val="24"/>
                <w:rtl/>
              </w:rPr>
              <w:t xml:space="preserve">عنوان </w:t>
            </w:r>
            <w:r w:rsidRPr="0089698F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</w:rPr>
              <w:t>–</w:t>
            </w:r>
            <w:r w:rsidRPr="0089698F">
              <w:rPr>
                <w:rFonts w:ascii="Tahoma" w:eastAsia="Times New Roman" w:hAnsi="Tahoma" w:cs="B Zar" w:hint="cs"/>
                <w:b/>
                <w:bCs/>
                <w:sz w:val="24"/>
                <w:szCs w:val="24"/>
                <w:rtl/>
              </w:rPr>
              <w:t xml:space="preserve"> پدیدآورنده- وضعیت نشر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b/>
                <w:bCs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 w:hint="cs"/>
                <w:b/>
                <w:bCs/>
                <w:sz w:val="24"/>
                <w:szCs w:val="24"/>
                <w:rtl/>
              </w:rPr>
              <w:t>رده بندی (کنگره)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9698F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9A2D06" w:rsidRPr="0089698F" w:rsidTr="00DC3D5F">
        <w:tc>
          <w:tcPr>
            <w:tcW w:w="6380" w:type="dxa"/>
            <w:tcBorders>
              <w:top w:val="single" w:sz="18" w:space="0" w:color="auto"/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b/>
                <w:bCs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تمايز بنيادين حقوق مدني و حقوق کيفري/ عبدالله خدابخشي؛باديباچه‌هاي استادان حسنعلي دروديان،محمد آشوري.- تهران: شهردانش،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b/>
                <w:bCs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۵۰۰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خ‏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ت‏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شرح قانون مدني/ تاليف سيد علي‌حائري (شاهباغ).- تهران: کتابخانه گنج دانش،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۱۳۸۷.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۴۹۴/۷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2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ق‏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2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۱۳۸۷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مالکيت ادبي و هنري/ ستار زرکلام.- تهران: سازمان مطالعه و تدوين کتب علوم انساني دانشگاهها (سمت)،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۱۳۸۷.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۱۴۰۱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ز‏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۱۳۸۸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الوسيط في شرح القانون المدني الجديد/ تاليف عبدالرزاق احمد السنهوري.- لبنان- بيروت: الحلمي الحقوقيه،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KRM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۵۰۰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س‏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و‏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مدني/ تاليف حسن امامي؛ الحاقات، تجديد نظر و تطبيق با قوانين جديد فاطمه زارعي (امامي).- تهران: انتشارات اسلاميه،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۱۳۹۱.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۵۰۲/۴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۱۳۹۱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اصول بنيادين حقوق مولف و حقوق مجاور در جهان (مطالعه تطبيقي)/ کلود کلمبه؛ ترجمه و توضيح عليرضا محمدزاده‌وادقاني.- تهران: نشرميزان،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۱۴۲۰/۵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ک‏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۶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مقدمه‌اي بر حقوق و اقتصاد/ به اهتمام مهدي يادي‌پور؛ ويراستار محمود متوسلي.- تهران: دانشگاه امام صادق (ع)،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۴۸۷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ي‏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۱۳۸۹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7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تحليل اقتصادي حقوق خصوصي : ماهوي و شکلي/ تاليف بهنام حبيبي‌درگاه.- تهران: مجد،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۴۸۷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8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مجموعه مقالات حقوقي: حقوق مدني، حقوق بازرگاني، حقوق کيفري، حقوق بين‌الملل خصوصي بانضمام مقالات جديد/ تاليف مهدي شهيدي.- تهران: مجد،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۱۳۹۱.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۲۳۵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ش‏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۳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۱۳۹۱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9</w:t>
            </w:r>
          </w:p>
        </w:tc>
      </w:tr>
      <w:tr w:rsidR="009A2D06" w:rsidRPr="0089698F" w:rsidTr="00DC3D5F">
        <w:trPr>
          <w:trHeight w:val="575"/>
        </w:trPr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مدني/ تاليف منصور عدل (عدل‌السلطنه).- تهران: خرسندي،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۱۳۹۴.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۵۰۰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ع‏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۱۳۹۴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10</w:t>
            </w:r>
          </w:p>
        </w:tc>
      </w:tr>
      <w:tr w:rsidR="009A2D06" w:rsidRPr="0089698F" w:rsidTr="00DC3D5F"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مدني و حقوق تطبيقي/ حسين صفايي.- تهران: ميزان،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۱۳۹۵.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۶۲۳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ص‏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11</w:t>
            </w:r>
          </w:p>
        </w:tc>
      </w:tr>
      <w:tr w:rsidR="009A2D06" w:rsidRPr="0089698F" w:rsidTr="00DC3D5F">
        <w:trPr>
          <w:trHeight w:val="449"/>
        </w:trPr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مدني/ تاليف منصور عدل (عدل‌السلطنه).- تهران: خرسندي،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۱۳۹۴.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۵۰۰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ع‏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۴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۷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۱۳۹۴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12</w:t>
            </w:r>
          </w:p>
        </w:tc>
      </w:tr>
      <w:tr w:rsidR="009A2D06" w:rsidRPr="0089698F" w:rsidTr="00DC3D5F">
        <w:trPr>
          <w:trHeight w:val="449"/>
        </w:trPr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حقوق مدني و حقوق تطبيقي/ حسين صفايي.- تهران: ميزان،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۱۳۹۵.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۶۲۳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ص‏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 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۷ ۱۳۹۵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13</w:t>
            </w:r>
          </w:p>
        </w:tc>
      </w:tr>
      <w:tr w:rsidR="009A2D06" w:rsidRPr="0089698F" w:rsidTr="00DC3D5F">
        <w:trPr>
          <w:trHeight w:val="449"/>
        </w:trPr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حقوق مصرف/ ژان کاله اولوآ، آنري تامپل؛ ترجمه و تحقيق مجيد اديب.- تهران: نشر ميزان،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۱۳۹۳.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>KJV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۵۶۲۲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ک‏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۲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۷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۱۳۹۳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14</w:t>
            </w:r>
          </w:p>
        </w:tc>
      </w:tr>
      <w:tr w:rsidR="009A2D06" w:rsidRPr="0089698F" w:rsidTr="00DC3D5F">
        <w:trPr>
          <w:trHeight w:val="449"/>
        </w:trPr>
        <w:tc>
          <w:tcPr>
            <w:tcW w:w="6380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ارث/ تاليف مهدي شهيدي.- تهران: مجد،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۱۳۹۱-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۱۳۸۷.</w:t>
            </w:r>
          </w:p>
        </w:tc>
        <w:tc>
          <w:tcPr>
            <w:tcW w:w="2126" w:type="dxa"/>
            <w:gridSpan w:val="2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۷۷۰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ش‏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 الف‏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۴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15</w:t>
            </w:r>
          </w:p>
        </w:tc>
      </w:tr>
      <w:tr w:rsidR="009A2D06" w:rsidRPr="0089698F" w:rsidTr="00DC3D5F">
        <w:trPr>
          <w:trHeight w:val="609"/>
        </w:trPr>
        <w:tc>
          <w:tcPr>
            <w:tcW w:w="6380" w:type="dxa"/>
            <w:tcBorders>
              <w:left w:val="single" w:sz="18" w:space="0" w:color="auto"/>
              <w:bottom w:val="single" w:sz="4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ساز و کارهاي حقوقي حمايت از توليد علم (حقوق پژوهش)/ باقر انصاري.- تهران: سازمان مطالعه و تدوين کتب علوم انساني دانشگاه‌ها (سمت)،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۱۳۸۷.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۱۱۵۵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9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س‏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۱۳۸۷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16</w:t>
            </w:r>
          </w:p>
        </w:tc>
      </w:tr>
      <w:tr w:rsidR="009A2D06" w:rsidRPr="0089698F" w:rsidTr="00DC3D5F">
        <w:trPr>
          <w:trHeight w:val="844"/>
        </w:trPr>
        <w:tc>
          <w:tcPr>
            <w:tcW w:w="6380" w:type="dxa"/>
            <w:tcBorders>
              <w:left w:val="single" w:sz="18" w:space="0" w:color="auto"/>
              <w:bottom w:val="single" w:sz="4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Zar" w:hint="cs"/>
                <w:sz w:val="24"/>
                <w:szCs w:val="24"/>
                <w:rtl/>
              </w:rPr>
              <w:lastRenderedPageBreak/>
              <w:t>مجموعه پرسشهای چهار گزینه ای حقوق مدنی/مولف مجید قربانی لاچوانی.- تهران:چتر دانش ،1397.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Times New Roman" w:hAnsi="Tahoma" w:cs="B Zar"/>
                <w:sz w:val="24"/>
                <w:szCs w:val="24"/>
                <w:lang w:bidi="fa-IR"/>
              </w:rPr>
              <w:t>LB</w:t>
            </w:r>
            <w:r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 xml:space="preserve">4م 4ق/2353 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17</w:t>
            </w:r>
          </w:p>
        </w:tc>
      </w:tr>
      <w:tr w:rsidR="009A2D06" w:rsidRPr="0089698F" w:rsidTr="00DC3D5F">
        <w:trPr>
          <w:trHeight w:val="346"/>
        </w:trPr>
        <w:tc>
          <w:tcPr>
            <w:tcW w:w="6380" w:type="dxa"/>
            <w:tcBorders>
              <w:left w:val="single" w:sz="18" w:space="0" w:color="auto"/>
              <w:bottom w:val="single" w:sz="18" w:space="0" w:color="auto"/>
            </w:tcBorders>
          </w:tcPr>
          <w:p w:rsidR="009A2D06" w:rsidRPr="003C3C48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تشابهات و اختلافات قانون مدنی ایران و فرانسه /نویسنده و مترجم مهدی کشاورزی.- تهران :مجد،1396.</w:t>
            </w:r>
          </w:p>
        </w:tc>
        <w:tc>
          <w:tcPr>
            <w:tcW w:w="2126" w:type="dxa"/>
            <w:gridSpan w:val="2"/>
            <w:tcBorders>
              <w:bottom w:val="single" w:sz="18" w:space="0" w:color="auto"/>
            </w:tcBorders>
          </w:tcPr>
          <w:p w:rsidR="009A2D06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Times New Roman" w:hAnsi="Tahoma" w:cs="B Zar"/>
                <w:sz w:val="24"/>
                <w:szCs w:val="24"/>
                <w:lang w:bidi="fa-IR"/>
              </w:rPr>
              <w:t xml:space="preserve">KMH </w:t>
            </w:r>
            <w:r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5ت5ک/500</w:t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</w:tcPr>
          <w:p w:rsidR="009A2D06" w:rsidRDefault="009A2D06" w:rsidP="00DC3D5F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18</w:t>
            </w:r>
          </w:p>
        </w:tc>
      </w:tr>
      <w:tr w:rsidR="009A2D06" w:rsidRPr="0089698F" w:rsidTr="00DC3D5F">
        <w:trPr>
          <w:trHeight w:val="449"/>
        </w:trPr>
        <w:tc>
          <w:tcPr>
            <w:tcW w:w="935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 w:hint="cs"/>
                <w:b/>
                <w:bCs/>
                <w:sz w:val="24"/>
                <w:szCs w:val="24"/>
                <w:rtl/>
              </w:rPr>
              <w:t>( ادله اثبات دعوی)</w:t>
            </w:r>
          </w:p>
        </w:tc>
      </w:tr>
      <w:tr w:rsidR="009A2D06" w:rsidRPr="0089698F" w:rsidTr="00DC3D5F">
        <w:trPr>
          <w:trHeight w:val="449"/>
        </w:trPr>
        <w:tc>
          <w:tcPr>
            <w:tcW w:w="6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b/>
                <w:bCs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 w:hint="cs"/>
                <w:b/>
                <w:bCs/>
                <w:sz w:val="24"/>
                <w:szCs w:val="24"/>
                <w:rtl/>
              </w:rPr>
              <w:t xml:space="preserve">عنوان </w:t>
            </w:r>
            <w:r w:rsidRPr="0089698F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</w:rPr>
              <w:t>–</w:t>
            </w:r>
            <w:r w:rsidRPr="0089698F">
              <w:rPr>
                <w:rFonts w:ascii="Tahoma" w:eastAsia="Times New Roman" w:hAnsi="Tahoma" w:cs="B Zar" w:hint="cs"/>
                <w:b/>
                <w:bCs/>
                <w:sz w:val="24"/>
                <w:szCs w:val="24"/>
                <w:rtl/>
              </w:rPr>
              <w:t xml:space="preserve"> پدیدآورنده- وضعیت نشر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b/>
                <w:bCs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 w:hint="cs"/>
                <w:b/>
                <w:bCs/>
                <w:sz w:val="24"/>
                <w:szCs w:val="24"/>
                <w:rtl/>
              </w:rPr>
              <w:t>رده بندی(کنگره)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9698F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9A2D06" w:rsidRPr="0089698F" w:rsidTr="00DC3D5F">
        <w:trPr>
          <w:trHeight w:val="449"/>
        </w:trPr>
        <w:tc>
          <w:tcPr>
            <w:tcW w:w="6380" w:type="dxa"/>
            <w:tcBorders>
              <w:top w:val="single" w:sz="18" w:space="0" w:color="auto"/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ثبوت و اثبات با تجديدنظر و افزوده‌ها/ مولف عباس ميرشکاري.- تهران: جاودانه،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۱۳۹۳.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b/>
                <w:bCs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۱۷۸۰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۹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ث‏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۲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۱۳۹۳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9698F">
              <w:rPr>
                <w:rFonts w:cs="B Zar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</w:tbl>
    <w:p w:rsidR="009A2D06" w:rsidRPr="0089698F" w:rsidRDefault="009A2D06" w:rsidP="009A2D06">
      <w:pPr>
        <w:jc w:val="center"/>
        <w:rPr>
          <w:rFonts w:cs="B Zar"/>
          <w:b/>
          <w:bCs/>
          <w:sz w:val="24"/>
          <w:szCs w:val="24"/>
          <w:rtl/>
          <w:lang w:bidi="fa-IR"/>
        </w:rPr>
      </w:pPr>
    </w:p>
    <w:p w:rsidR="009A2D06" w:rsidRPr="0089698F" w:rsidRDefault="009A2D06" w:rsidP="009A2D06">
      <w:pPr>
        <w:jc w:val="center"/>
        <w:rPr>
          <w:rFonts w:cs="B Zar"/>
          <w:b/>
          <w:bCs/>
          <w:sz w:val="24"/>
          <w:szCs w:val="24"/>
          <w:rtl/>
          <w:lang w:bidi="fa-IR"/>
        </w:rPr>
      </w:pPr>
    </w:p>
    <w:p w:rsidR="009A2D06" w:rsidRPr="0089698F" w:rsidRDefault="009A2D06" w:rsidP="009A2D06">
      <w:pPr>
        <w:jc w:val="center"/>
        <w:rPr>
          <w:rFonts w:cs="B Zar"/>
          <w:b/>
          <w:bCs/>
          <w:sz w:val="24"/>
          <w:szCs w:val="24"/>
          <w:rtl/>
          <w:lang w:bidi="fa-IR"/>
        </w:rPr>
      </w:pPr>
    </w:p>
    <w:p w:rsidR="009A2D06" w:rsidRPr="0089698F" w:rsidRDefault="009A2D06" w:rsidP="009A2D06">
      <w:pPr>
        <w:jc w:val="center"/>
        <w:rPr>
          <w:rFonts w:cs="B Zar"/>
          <w:b/>
          <w:bCs/>
          <w:sz w:val="24"/>
          <w:szCs w:val="24"/>
          <w:rtl/>
          <w:lang w:bidi="fa-IR"/>
        </w:rPr>
      </w:pPr>
    </w:p>
    <w:p w:rsidR="009A2D06" w:rsidRPr="0089698F" w:rsidRDefault="009A2D06" w:rsidP="009A2D06">
      <w:pPr>
        <w:jc w:val="center"/>
        <w:rPr>
          <w:rFonts w:cs="B Zar"/>
          <w:b/>
          <w:bCs/>
          <w:sz w:val="24"/>
          <w:szCs w:val="24"/>
          <w:rtl/>
          <w:lang w:bidi="fa-IR"/>
        </w:rPr>
      </w:pPr>
    </w:p>
    <w:p w:rsidR="009A2D06" w:rsidRDefault="009A2D06" w:rsidP="009A2D06">
      <w:pPr>
        <w:jc w:val="center"/>
        <w:rPr>
          <w:rFonts w:cs="B Zar"/>
          <w:b/>
          <w:bCs/>
          <w:sz w:val="24"/>
          <w:szCs w:val="24"/>
          <w:rtl/>
          <w:lang w:bidi="fa-IR"/>
        </w:rPr>
      </w:pPr>
    </w:p>
    <w:p w:rsidR="009A2D06" w:rsidRDefault="009A2D06" w:rsidP="009A2D06">
      <w:pPr>
        <w:jc w:val="center"/>
        <w:rPr>
          <w:rFonts w:cs="B Zar"/>
          <w:b/>
          <w:bCs/>
          <w:sz w:val="24"/>
          <w:szCs w:val="24"/>
          <w:rtl/>
          <w:lang w:bidi="fa-IR"/>
        </w:rPr>
      </w:pPr>
    </w:p>
    <w:p w:rsidR="009A2D06" w:rsidRDefault="009A2D06" w:rsidP="009A2D06">
      <w:pPr>
        <w:jc w:val="center"/>
        <w:rPr>
          <w:rFonts w:cs="B Zar"/>
          <w:b/>
          <w:bCs/>
          <w:sz w:val="24"/>
          <w:szCs w:val="24"/>
          <w:rtl/>
          <w:lang w:bidi="fa-IR"/>
        </w:rPr>
      </w:pPr>
    </w:p>
    <w:p w:rsidR="009A2D06" w:rsidRDefault="009A2D06" w:rsidP="009A2D06">
      <w:pPr>
        <w:jc w:val="center"/>
        <w:rPr>
          <w:rFonts w:cs="B Zar"/>
          <w:b/>
          <w:bCs/>
          <w:sz w:val="24"/>
          <w:szCs w:val="24"/>
          <w:rtl/>
          <w:lang w:bidi="fa-IR"/>
        </w:rPr>
      </w:pPr>
    </w:p>
    <w:p w:rsidR="009A2D06" w:rsidRDefault="009A2D06" w:rsidP="009A2D06">
      <w:pPr>
        <w:jc w:val="center"/>
        <w:rPr>
          <w:rFonts w:cs="B Zar"/>
          <w:b/>
          <w:bCs/>
          <w:sz w:val="24"/>
          <w:szCs w:val="24"/>
          <w:rtl/>
          <w:lang w:bidi="fa-IR"/>
        </w:rPr>
      </w:pPr>
    </w:p>
    <w:p w:rsidR="009A2D06" w:rsidRDefault="009A2D06" w:rsidP="009A2D06">
      <w:pPr>
        <w:jc w:val="center"/>
        <w:rPr>
          <w:rFonts w:cs="B Zar"/>
          <w:b/>
          <w:bCs/>
          <w:sz w:val="24"/>
          <w:szCs w:val="24"/>
          <w:rtl/>
          <w:lang w:bidi="fa-IR"/>
        </w:rPr>
      </w:pPr>
    </w:p>
    <w:p w:rsidR="009A2D06" w:rsidRDefault="009A2D06" w:rsidP="009A2D06">
      <w:pPr>
        <w:jc w:val="center"/>
        <w:rPr>
          <w:rFonts w:cs="B Zar"/>
          <w:b/>
          <w:bCs/>
          <w:sz w:val="24"/>
          <w:szCs w:val="24"/>
          <w:rtl/>
          <w:lang w:bidi="fa-IR"/>
        </w:rPr>
      </w:pPr>
    </w:p>
    <w:p w:rsidR="009A2D06" w:rsidRDefault="009A2D06" w:rsidP="009A2D06">
      <w:pPr>
        <w:jc w:val="center"/>
        <w:rPr>
          <w:rFonts w:cs="B Zar"/>
          <w:b/>
          <w:bCs/>
          <w:sz w:val="24"/>
          <w:szCs w:val="24"/>
          <w:rtl/>
          <w:lang w:bidi="fa-IR"/>
        </w:rPr>
      </w:pPr>
    </w:p>
    <w:p w:rsidR="009A2D06" w:rsidRDefault="009A2D06" w:rsidP="009A2D06">
      <w:pPr>
        <w:jc w:val="center"/>
        <w:rPr>
          <w:rFonts w:cs="B Zar"/>
          <w:b/>
          <w:bCs/>
          <w:sz w:val="24"/>
          <w:szCs w:val="24"/>
          <w:rtl/>
          <w:lang w:bidi="fa-IR"/>
        </w:rPr>
      </w:pPr>
    </w:p>
    <w:p w:rsidR="009A2D06" w:rsidRDefault="009A2D06" w:rsidP="009A2D06">
      <w:pPr>
        <w:jc w:val="center"/>
        <w:rPr>
          <w:rFonts w:cs="B Zar"/>
          <w:b/>
          <w:bCs/>
          <w:sz w:val="24"/>
          <w:szCs w:val="24"/>
          <w:rtl/>
          <w:lang w:bidi="fa-IR"/>
        </w:rPr>
      </w:pPr>
    </w:p>
    <w:p w:rsidR="009A2D06" w:rsidRDefault="009A2D06" w:rsidP="009A2D06">
      <w:pPr>
        <w:jc w:val="center"/>
        <w:rPr>
          <w:rFonts w:cs="B Zar"/>
          <w:b/>
          <w:bCs/>
          <w:sz w:val="24"/>
          <w:szCs w:val="24"/>
          <w:rtl/>
          <w:lang w:bidi="fa-IR"/>
        </w:rPr>
      </w:pPr>
    </w:p>
    <w:p w:rsidR="009A2D06" w:rsidRDefault="009A2D06" w:rsidP="009A2D06">
      <w:pPr>
        <w:jc w:val="center"/>
        <w:rPr>
          <w:rFonts w:cs="B Zar"/>
          <w:b/>
          <w:bCs/>
          <w:sz w:val="24"/>
          <w:szCs w:val="24"/>
          <w:rtl/>
          <w:lang w:bidi="fa-IR"/>
        </w:rPr>
      </w:pPr>
    </w:p>
    <w:p w:rsidR="009A2D06" w:rsidRDefault="009A2D06" w:rsidP="009A2D06">
      <w:pPr>
        <w:jc w:val="center"/>
        <w:rPr>
          <w:rFonts w:cs="B Zar"/>
          <w:b/>
          <w:bCs/>
          <w:sz w:val="24"/>
          <w:szCs w:val="24"/>
          <w:rtl/>
          <w:lang w:bidi="fa-IR"/>
        </w:rPr>
      </w:pPr>
    </w:p>
    <w:p w:rsidR="009A2D06" w:rsidRDefault="009A2D06" w:rsidP="009A2D06">
      <w:pPr>
        <w:jc w:val="center"/>
        <w:rPr>
          <w:rFonts w:cs="B Zar"/>
          <w:b/>
          <w:bCs/>
          <w:sz w:val="24"/>
          <w:szCs w:val="24"/>
          <w:rtl/>
          <w:lang w:bidi="fa-IR"/>
        </w:rPr>
      </w:pPr>
    </w:p>
    <w:p w:rsidR="009A2D06" w:rsidRPr="0089698F" w:rsidRDefault="009A2D06" w:rsidP="009A2D06">
      <w:pPr>
        <w:jc w:val="center"/>
        <w:rPr>
          <w:rFonts w:cs="B Zar"/>
          <w:b/>
          <w:bCs/>
          <w:sz w:val="24"/>
          <w:szCs w:val="24"/>
          <w:lang w:bidi="fa-IR"/>
        </w:rPr>
      </w:pPr>
    </w:p>
    <w:p w:rsidR="009A2D06" w:rsidRPr="0089698F" w:rsidRDefault="009A2D06" w:rsidP="009A2D06">
      <w:pPr>
        <w:jc w:val="center"/>
        <w:rPr>
          <w:rFonts w:cs="B Zar"/>
          <w:b/>
          <w:bCs/>
          <w:sz w:val="48"/>
          <w:szCs w:val="48"/>
          <w:rtl/>
          <w:lang w:bidi="fa-IR"/>
        </w:rPr>
      </w:pPr>
      <w:r w:rsidRPr="0089698F">
        <w:rPr>
          <w:rFonts w:cs="B Zar" w:hint="cs"/>
          <w:b/>
          <w:bCs/>
          <w:sz w:val="48"/>
          <w:szCs w:val="48"/>
          <w:rtl/>
          <w:lang w:bidi="fa-IR"/>
        </w:rPr>
        <w:t>حقوق عمومی</w:t>
      </w:r>
    </w:p>
    <w:tbl>
      <w:tblPr>
        <w:tblStyle w:val="TableGrid"/>
        <w:tblW w:w="0" w:type="auto"/>
        <w:tblInd w:w="-1211" w:type="dxa"/>
        <w:tblLayout w:type="fixed"/>
        <w:tblLook w:val="04A0" w:firstRow="1" w:lastRow="0" w:firstColumn="1" w:lastColumn="0" w:noHBand="0" w:noVBand="1"/>
      </w:tblPr>
      <w:tblGrid>
        <w:gridCol w:w="893"/>
        <w:gridCol w:w="4636"/>
        <w:gridCol w:w="893"/>
        <w:gridCol w:w="895"/>
        <w:gridCol w:w="1047"/>
        <w:gridCol w:w="893"/>
        <w:gridCol w:w="99"/>
        <w:gridCol w:w="31"/>
        <w:gridCol w:w="863"/>
      </w:tblGrid>
      <w:tr w:rsidR="009A2D06" w:rsidRPr="0089698F" w:rsidTr="00DC3D5F">
        <w:trPr>
          <w:gridBefore w:val="1"/>
          <w:wBefore w:w="893" w:type="dxa"/>
        </w:trPr>
        <w:tc>
          <w:tcPr>
            <w:tcW w:w="935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D06" w:rsidRPr="00CB5AA8" w:rsidRDefault="009A2D06" w:rsidP="00DC3D5F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CB5AA8">
              <w:rPr>
                <w:rFonts w:cs="B Zar" w:hint="cs"/>
                <w:b/>
                <w:bCs/>
                <w:sz w:val="28"/>
                <w:szCs w:val="28"/>
                <w:rtl/>
              </w:rPr>
              <w:t>(حقوق اداری)</w:t>
            </w:r>
          </w:p>
        </w:tc>
      </w:tr>
      <w:tr w:rsidR="009A2D06" w:rsidRPr="0089698F" w:rsidTr="00DC3D5F">
        <w:trPr>
          <w:gridBefore w:val="1"/>
          <w:wBefore w:w="893" w:type="dxa"/>
        </w:trPr>
        <w:tc>
          <w:tcPr>
            <w:tcW w:w="642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89698F">
              <w:rPr>
                <w:rFonts w:cs="B Zar" w:hint="cs"/>
                <w:b/>
                <w:bCs/>
                <w:sz w:val="24"/>
                <w:szCs w:val="24"/>
                <w:rtl/>
              </w:rPr>
              <w:lastRenderedPageBreak/>
              <w:t>عنوان- پدیدآورنده- وضعیت نشر</w:t>
            </w:r>
          </w:p>
        </w:tc>
        <w:tc>
          <w:tcPr>
            <w:tcW w:w="207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89698F">
              <w:rPr>
                <w:rFonts w:cs="B Zar" w:hint="cs"/>
                <w:b/>
                <w:bCs/>
                <w:sz w:val="24"/>
                <w:szCs w:val="24"/>
                <w:rtl/>
              </w:rPr>
              <w:t>رده بندی (کنگره)</w:t>
            </w:r>
          </w:p>
        </w:tc>
        <w:tc>
          <w:tcPr>
            <w:tcW w:w="8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89698F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9A2D06" w:rsidRPr="0089698F" w:rsidTr="00DC3D5F">
        <w:trPr>
          <w:gridBefore w:val="1"/>
          <w:wBefore w:w="893" w:type="dxa"/>
        </w:trPr>
        <w:tc>
          <w:tcPr>
            <w:tcW w:w="6424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cs="B Zar"/>
                <w:sz w:val="24"/>
                <w:szCs w:val="24"/>
                <w:rtl/>
              </w:rPr>
              <w:t>ايران. قوانين و احکام</w:t>
            </w:r>
          </w:p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/>
                <w:sz w:val="24"/>
                <w:szCs w:val="24"/>
                <w:rtl/>
              </w:rPr>
              <w:t xml:space="preserve">کليات حقوق اداري از لحاظ نظري، عملي و تطبيقي/ ولي‌الله انصاري.- تهران: ميزان، 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۱۳۸۶</w:t>
            </w:r>
            <w:r w:rsidRPr="0089698F">
              <w:rPr>
                <w:rFonts w:cs="B Zar"/>
                <w:sz w:val="24"/>
                <w:szCs w:val="24"/>
              </w:rPr>
              <w:t>.</w:t>
            </w:r>
          </w:p>
        </w:tc>
        <w:tc>
          <w:tcPr>
            <w:tcW w:w="2070" w:type="dxa"/>
            <w:gridSpan w:val="4"/>
            <w:tcBorders>
              <w:top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۲۷۲۰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ک‏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۱۳۸۶</w:t>
            </w:r>
          </w:p>
        </w:tc>
        <w:tc>
          <w:tcPr>
            <w:tcW w:w="863" w:type="dxa"/>
            <w:tcBorders>
              <w:top w:val="single" w:sz="18" w:space="0" w:color="auto"/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9A2D06" w:rsidRPr="0089698F" w:rsidTr="00DC3D5F">
        <w:trPr>
          <w:gridBefore w:val="1"/>
          <w:wBefore w:w="893" w:type="dxa"/>
        </w:trPr>
        <w:tc>
          <w:tcPr>
            <w:tcW w:w="6424" w:type="dxa"/>
            <w:gridSpan w:val="3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/>
                <w:sz w:val="24"/>
                <w:szCs w:val="24"/>
                <w:rtl/>
              </w:rPr>
              <w:t>ايران. قوانين و احکام</w:t>
            </w:r>
            <w:r w:rsidRPr="0089698F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</w:rPr>
              <w:t xml:space="preserve">کليات حقوق قراردادهاي اداري به همراه نمونه مسائل امتحاني/ تاليف ولي‌الله انصاري.- تهران: حقوقدان، 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۱۳۸۷</w:t>
            </w:r>
            <w:r w:rsidRPr="0089698F">
              <w:rPr>
                <w:rFonts w:cs="B Zar"/>
                <w:sz w:val="24"/>
                <w:szCs w:val="24"/>
              </w:rPr>
              <w:t>.</w:t>
            </w:r>
          </w:p>
        </w:tc>
        <w:tc>
          <w:tcPr>
            <w:tcW w:w="2070" w:type="dxa"/>
            <w:gridSpan w:val="4"/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۲۷۲۰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ک‏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۸۲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۱۳۸۷</w:t>
            </w:r>
          </w:p>
        </w:tc>
        <w:tc>
          <w:tcPr>
            <w:tcW w:w="863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</w:tr>
      <w:tr w:rsidR="009A2D06" w:rsidRPr="0089698F" w:rsidTr="00DC3D5F">
        <w:trPr>
          <w:gridBefore w:val="1"/>
          <w:wBefore w:w="893" w:type="dxa"/>
        </w:trPr>
        <w:tc>
          <w:tcPr>
            <w:tcW w:w="6424" w:type="dxa"/>
            <w:gridSpan w:val="3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cs="B Zar"/>
                <w:sz w:val="24"/>
                <w:szCs w:val="24"/>
                <w:rtl/>
              </w:rPr>
              <w:t>ايران. قوانين و احکام</w:t>
            </w:r>
          </w:p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/>
                <w:sz w:val="24"/>
                <w:szCs w:val="24"/>
                <w:rtl/>
              </w:rPr>
              <w:t xml:space="preserve">حقوق اداري/ منوچهر طباطبائي‌مثتمني.- تهران: سازمان مطالعه و تدوين کتب علوم‌انساني دانشگاهها (سمت)، مرکز تحقيق و توسعه علوم انساني، 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۱۳۸۷</w:t>
            </w:r>
            <w:r w:rsidRPr="0089698F">
              <w:rPr>
                <w:rFonts w:cs="B Zar"/>
                <w:sz w:val="24"/>
                <w:szCs w:val="24"/>
              </w:rPr>
              <w:t>.</w:t>
            </w:r>
          </w:p>
        </w:tc>
        <w:tc>
          <w:tcPr>
            <w:tcW w:w="2070" w:type="dxa"/>
            <w:gridSpan w:val="4"/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cs="B Zar"/>
                <w:sz w:val="24"/>
                <w:szCs w:val="24"/>
              </w:rPr>
              <w:t>KMH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۲۷۲۰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/</w:t>
            </w:r>
            <w:r w:rsidRPr="0089698F">
              <w:rPr>
                <w:rFonts w:cs="B Zar"/>
                <w:sz w:val="24"/>
                <w:szCs w:val="24"/>
                <w:rtl/>
              </w:rPr>
              <w:t>ط‏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۲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</w:rPr>
              <w:t>ح‏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۷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۱۳۸۷</w:t>
            </w:r>
          </w:p>
        </w:tc>
        <w:tc>
          <w:tcPr>
            <w:tcW w:w="863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</w:tr>
      <w:tr w:rsidR="009A2D06" w:rsidRPr="0089698F" w:rsidTr="00DC3D5F">
        <w:trPr>
          <w:gridBefore w:val="1"/>
          <w:wBefore w:w="893" w:type="dxa"/>
        </w:trPr>
        <w:tc>
          <w:tcPr>
            <w:tcW w:w="6424" w:type="dxa"/>
            <w:gridSpan w:val="3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اداري تطبيقي/ مهدي هداوند.- تهران: سازمان مطالعه و تدوين کتب علوم انساني دانشگاه (سمت)،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2070" w:type="dxa"/>
            <w:gridSpan w:val="4"/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۳۴۰۰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ه‏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</w:t>
            </w:r>
          </w:p>
        </w:tc>
        <w:tc>
          <w:tcPr>
            <w:tcW w:w="863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</w:tr>
      <w:tr w:rsidR="009A2D06" w:rsidRPr="0089698F" w:rsidTr="00DC3D5F">
        <w:trPr>
          <w:gridBefore w:val="1"/>
          <w:wBefore w:w="893" w:type="dxa"/>
        </w:trPr>
        <w:tc>
          <w:tcPr>
            <w:tcW w:w="6424" w:type="dxa"/>
            <w:gridSpan w:val="3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آشنايي با وظايف کارکنان اداري/ معاونت آموزش و تحقيقات قوه قضائيه؛ محقق مصطفي اصغرزاده‌بناب.- تهران: انتشارات راه نوين،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2070" w:type="dxa"/>
            <w:gridSpan w:val="4"/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/>
                <w:sz w:val="24"/>
                <w:szCs w:val="24"/>
              </w:rPr>
              <w:t>KMH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۲۶۱۳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/</w:t>
            </w:r>
            <w:r w:rsidRPr="0089698F">
              <w:rPr>
                <w:rFonts w:cs="B Zar"/>
                <w:sz w:val="24"/>
                <w:szCs w:val="24"/>
                <w:rtl/>
              </w:rPr>
              <w:t>آ‏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۵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</w:rPr>
              <w:t>م‏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۶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۱۳۸۹</w:t>
            </w:r>
          </w:p>
        </w:tc>
        <w:tc>
          <w:tcPr>
            <w:tcW w:w="863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</w:tr>
      <w:tr w:rsidR="009A2D06" w:rsidRPr="0089698F" w:rsidTr="00DC3D5F">
        <w:trPr>
          <w:gridBefore w:val="1"/>
          <w:wBefore w:w="893" w:type="dxa"/>
        </w:trPr>
        <w:tc>
          <w:tcPr>
            <w:tcW w:w="6424" w:type="dxa"/>
            <w:gridSpan w:val="3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عدالت اداري در حقوق ايران/ مولف ياسر احمدوند؛ ديباچه ولي رستمي.- تهران: انتشارات جاودانه،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2070" w:type="dxa"/>
            <w:gridSpan w:val="4"/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/>
                <w:sz w:val="24"/>
                <w:szCs w:val="24"/>
              </w:rPr>
              <w:t>KMH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۱۴۴۲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/</w:t>
            </w:r>
            <w:r w:rsidRPr="0089698F">
              <w:rPr>
                <w:rFonts w:cs="B Zar"/>
                <w:sz w:val="24"/>
                <w:szCs w:val="24"/>
                <w:rtl/>
              </w:rPr>
              <w:t>الف‏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>3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</w:rPr>
              <w:t>ع‏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۴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۱۳۹۰</w:t>
            </w:r>
          </w:p>
        </w:tc>
        <w:tc>
          <w:tcPr>
            <w:tcW w:w="863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</w:tr>
      <w:tr w:rsidR="009A2D06" w:rsidRPr="0089698F" w:rsidTr="00DC3D5F">
        <w:trPr>
          <w:gridBefore w:val="1"/>
          <w:wBefore w:w="893" w:type="dxa"/>
        </w:trPr>
        <w:tc>
          <w:tcPr>
            <w:tcW w:w="6424" w:type="dxa"/>
            <w:gridSpan w:val="3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مباني و اصول حقوق حاکم بر معاملات دولتي در ايران/ حبيب‌الله کياني.- تهران: دانشگاه امام صادق(ع)،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2070" w:type="dxa"/>
            <w:gridSpan w:val="4"/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۲۷۵۴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ک‏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863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7</w:t>
            </w:r>
          </w:p>
        </w:tc>
      </w:tr>
      <w:tr w:rsidR="009A2D06" w:rsidRPr="0089698F" w:rsidTr="00DC3D5F">
        <w:trPr>
          <w:gridBefore w:val="1"/>
          <w:wBefore w:w="893" w:type="dxa"/>
        </w:trPr>
        <w:tc>
          <w:tcPr>
            <w:tcW w:w="6424" w:type="dxa"/>
            <w:gridSpan w:val="3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صلاحيت و آيين دادرسي ديوان عدالت اداري/ مولف غلامرضا مولابيگي.- تهران: جنگل،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۱۳۹۳.</w:t>
            </w:r>
          </w:p>
        </w:tc>
        <w:tc>
          <w:tcPr>
            <w:tcW w:w="2070" w:type="dxa"/>
            <w:gridSpan w:val="4"/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۴۴۰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ص‏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۱۳۹۳</w:t>
            </w:r>
          </w:p>
        </w:tc>
        <w:tc>
          <w:tcPr>
            <w:tcW w:w="863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8</w:t>
            </w:r>
          </w:p>
        </w:tc>
      </w:tr>
      <w:tr w:rsidR="009A2D06" w:rsidRPr="0089698F" w:rsidTr="00DC3D5F">
        <w:trPr>
          <w:gridBefore w:val="1"/>
          <w:wBefore w:w="893" w:type="dxa"/>
        </w:trPr>
        <w:tc>
          <w:tcPr>
            <w:tcW w:w="6424" w:type="dxa"/>
            <w:gridSpan w:val="3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آيين دادرسي تخلفات اداري/ نويسنده علي علي‌آبادي.- تهران: کتابخانه گنج دانش،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۱۳۸۷.</w:t>
            </w:r>
          </w:p>
        </w:tc>
        <w:tc>
          <w:tcPr>
            <w:tcW w:w="2070" w:type="dxa"/>
            <w:gridSpan w:val="4"/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۴۵۱۴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ع‏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آ‏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۱۳۸۷</w:t>
            </w:r>
          </w:p>
        </w:tc>
        <w:tc>
          <w:tcPr>
            <w:tcW w:w="863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9</w:t>
            </w:r>
          </w:p>
        </w:tc>
      </w:tr>
      <w:tr w:rsidR="009A2D06" w:rsidRPr="0089698F" w:rsidTr="00DC3D5F">
        <w:trPr>
          <w:gridBefore w:val="1"/>
          <w:wBefore w:w="893" w:type="dxa"/>
        </w:trPr>
        <w:tc>
          <w:tcPr>
            <w:tcW w:w="6424" w:type="dxa"/>
            <w:gridSpan w:val="3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دعاوي ناشي از شرايط عمومي پيمان/ نصرالله قهرماني، شهرزاد شمسا.- تهران: خرسندي،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۱۳۹۵.</w:t>
            </w:r>
          </w:p>
        </w:tc>
        <w:tc>
          <w:tcPr>
            <w:tcW w:w="2070" w:type="dxa"/>
            <w:gridSpan w:val="4"/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/>
                <w:sz w:val="24"/>
                <w:szCs w:val="24"/>
              </w:rPr>
              <w:t>KMH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۳۲۰۰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/</w:t>
            </w:r>
            <w:r w:rsidRPr="0089698F">
              <w:rPr>
                <w:rFonts w:cs="B Zar"/>
                <w:sz w:val="24"/>
                <w:szCs w:val="24"/>
                <w:rtl/>
              </w:rPr>
              <w:t>ق‏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۹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</w:rPr>
              <w:t>د‏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۷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863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10</w:t>
            </w:r>
          </w:p>
        </w:tc>
      </w:tr>
      <w:tr w:rsidR="009A2D06" w:rsidRPr="0089698F" w:rsidTr="00DC3D5F">
        <w:trPr>
          <w:gridBefore w:val="1"/>
          <w:wBefore w:w="893" w:type="dxa"/>
        </w:trPr>
        <w:tc>
          <w:tcPr>
            <w:tcW w:w="6424" w:type="dxa"/>
            <w:gridSpan w:val="3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اداري/ محمد امامي، کوروش استوارسنگري.- تهران: ميزان،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۱۳۹۵.</w:t>
            </w:r>
          </w:p>
        </w:tc>
        <w:tc>
          <w:tcPr>
            <w:tcW w:w="2070" w:type="dxa"/>
            <w:gridSpan w:val="4"/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۲۷۲۰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۱۳۹۵</w:t>
            </w:r>
          </w:p>
        </w:tc>
        <w:tc>
          <w:tcPr>
            <w:tcW w:w="863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11</w:t>
            </w:r>
          </w:p>
        </w:tc>
      </w:tr>
      <w:tr w:rsidR="009A2D06" w:rsidRPr="0089698F" w:rsidTr="00DC3D5F">
        <w:trPr>
          <w:gridBefore w:val="1"/>
          <w:wBefore w:w="893" w:type="dxa"/>
        </w:trPr>
        <w:tc>
          <w:tcPr>
            <w:tcW w:w="6424" w:type="dxa"/>
            <w:gridSpan w:val="3"/>
            <w:tcBorders>
              <w:left w:val="single" w:sz="18" w:space="0" w:color="auto"/>
              <w:bottom w:val="single" w:sz="4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اداري تطبيقي/ مهدي هداوند.- تهران: سازمان مطالعه و تدوين کتب علوم انساني دانشگاه (سمت)،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2070" w:type="dxa"/>
            <w:gridSpan w:val="4"/>
            <w:tcBorders>
              <w:bottom w:val="single" w:sz="4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۳۴۰۰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ه‏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۴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۱۳۸۹</w:t>
            </w:r>
          </w:p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</w:p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</w:p>
        </w:tc>
        <w:tc>
          <w:tcPr>
            <w:tcW w:w="863" w:type="dxa"/>
            <w:tcBorders>
              <w:bottom w:val="single" w:sz="4" w:space="0" w:color="auto"/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12</w:t>
            </w:r>
          </w:p>
        </w:tc>
      </w:tr>
      <w:tr w:rsidR="009A2D06" w:rsidRPr="0089698F" w:rsidTr="00DC3D5F">
        <w:trPr>
          <w:gridBefore w:val="1"/>
          <w:wBefore w:w="893" w:type="dxa"/>
        </w:trPr>
        <w:tc>
          <w:tcPr>
            <w:tcW w:w="6424" w:type="dxa"/>
            <w:gridSpan w:val="3"/>
            <w:tcBorders>
              <w:left w:val="single" w:sz="18" w:space="0" w:color="auto"/>
              <w:bottom w:val="single" w:sz="4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اداري/ محمد امامي، کوروش استوارسنگري.- تهران: ميزان،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۱۳۹۵.</w:t>
            </w:r>
          </w:p>
        </w:tc>
        <w:tc>
          <w:tcPr>
            <w:tcW w:w="2070" w:type="dxa"/>
            <w:gridSpan w:val="4"/>
            <w:tcBorders>
              <w:bottom w:val="single" w:sz="4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۲۷۲۰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۱۳۹۵</w:t>
            </w:r>
          </w:p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</w:p>
        </w:tc>
        <w:tc>
          <w:tcPr>
            <w:tcW w:w="863" w:type="dxa"/>
            <w:tcBorders>
              <w:bottom w:val="single" w:sz="4" w:space="0" w:color="auto"/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13</w:t>
            </w:r>
          </w:p>
        </w:tc>
      </w:tr>
      <w:tr w:rsidR="009A2D06" w:rsidRPr="0089698F" w:rsidTr="00DC3D5F">
        <w:trPr>
          <w:gridBefore w:val="1"/>
          <w:wBefore w:w="893" w:type="dxa"/>
        </w:trPr>
        <w:tc>
          <w:tcPr>
            <w:tcW w:w="6424" w:type="dxa"/>
            <w:gridSpan w:val="3"/>
            <w:tcBorders>
              <w:left w:val="single" w:sz="18" w:space="0" w:color="auto"/>
              <w:bottom w:val="single" w:sz="4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اصول حاکم بر قراردادهاي دولتي/ نگارش محمدکاظم حبيب‌زاده.- تهران: جاودانه،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۱۳۹۵.</w:t>
            </w:r>
          </w:p>
        </w:tc>
        <w:tc>
          <w:tcPr>
            <w:tcW w:w="2070" w:type="dxa"/>
            <w:gridSpan w:val="4"/>
            <w:tcBorders>
              <w:bottom w:val="single" w:sz="4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>HD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۳۸۶۰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۲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الف‏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۶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863" w:type="dxa"/>
            <w:tcBorders>
              <w:bottom w:val="single" w:sz="4" w:space="0" w:color="auto"/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14</w:t>
            </w:r>
          </w:p>
        </w:tc>
      </w:tr>
      <w:tr w:rsidR="009A2D06" w:rsidRPr="0089698F" w:rsidTr="00DC3D5F">
        <w:trPr>
          <w:gridBefore w:val="1"/>
          <w:wBefore w:w="893" w:type="dxa"/>
        </w:trPr>
        <w:tc>
          <w:tcPr>
            <w:tcW w:w="6424" w:type="dxa"/>
            <w:gridSpan w:val="3"/>
            <w:tcBorders>
              <w:left w:val="single" w:sz="18" w:space="0" w:color="auto"/>
              <w:bottom w:val="single" w:sz="4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lastRenderedPageBreak/>
              <w:t xml:space="preserve">اصول حاکم بر قراردادهاي دولتي/ نگارش محمدکاظم حبيب‌زاده.- تهران: جاودانه،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۱۳۹۵.</w:t>
            </w:r>
          </w:p>
        </w:tc>
        <w:tc>
          <w:tcPr>
            <w:tcW w:w="2070" w:type="dxa"/>
            <w:gridSpan w:val="4"/>
            <w:tcBorders>
              <w:bottom w:val="single" w:sz="4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>HD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۳۸۶۰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۲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الف‏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۶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863" w:type="dxa"/>
            <w:tcBorders>
              <w:bottom w:val="single" w:sz="4" w:space="0" w:color="auto"/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15</w:t>
            </w:r>
          </w:p>
        </w:tc>
      </w:tr>
      <w:tr w:rsidR="009A2D06" w:rsidRPr="0089698F" w:rsidTr="00DC3D5F">
        <w:trPr>
          <w:gridBefore w:val="1"/>
          <w:wBefore w:w="893" w:type="dxa"/>
          <w:trHeight w:val="485"/>
        </w:trPr>
        <w:tc>
          <w:tcPr>
            <w:tcW w:w="6424" w:type="dxa"/>
            <w:gridSpan w:val="3"/>
            <w:tcBorders>
              <w:left w:val="single" w:sz="18" w:space="0" w:color="auto"/>
              <w:bottom w:val="single" w:sz="4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آيين دادرسي تخلفات اداري/ نويسنده علي علي‌آبادي.- تهران: کتابخانه گنج دانش،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۱۳۸۷.</w:t>
            </w:r>
          </w:p>
        </w:tc>
        <w:tc>
          <w:tcPr>
            <w:tcW w:w="2070" w:type="dxa"/>
            <w:gridSpan w:val="4"/>
            <w:tcBorders>
              <w:bottom w:val="single" w:sz="4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۴۵۱۴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ع‏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۸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آ‏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۹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۱۳۸۷</w:t>
            </w:r>
          </w:p>
        </w:tc>
        <w:tc>
          <w:tcPr>
            <w:tcW w:w="863" w:type="dxa"/>
            <w:tcBorders>
              <w:bottom w:val="single" w:sz="4" w:space="0" w:color="auto"/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16</w:t>
            </w:r>
          </w:p>
        </w:tc>
      </w:tr>
      <w:tr w:rsidR="009A2D06" w:rsidRPr="0089698F" w:rsidTr="00DC3D5F">
        <w:trPr>
          <w:gridBefore w:val="1"/>
          <w:wBefore w:w="893" w:type="dxa"/>
          <w:trHeight w:val="1357"/>
        </w:trPr>
        <w:tc>
          <w:tcPr>
            <w:tcW w:w="6424" w:type="dxa"/>
            <w:gridSpan w:val="3"/>
            <w:tcBorders>
              <w:left w:val="single" w:sz="18" w:space="0" w:color="auto"/>
              <w:bottom w:val="single" w:sz="4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آیین های تصمیم گیری در حقوق اداری(مطالعه تطبیقی)/تالیف مهدی هداوند...</w:t>
            </w:r>
            <w:r w:rsidRPr="0089698F">
              <w:rPr>
                <w:rFonts w:cs="B Zar" w:hint="cs"/>
                <w:sz w:val="24"/>
                <w:szCs w:val="24"/>
                <w:rtl/>
                <w:lang w:bidi="fa-IR"/>
              </w:rPr>
              <w:t>[ودیگران]؛[برای]معاونت حقوقی و توسعه</w:t>
            </w:r>
            <w:r w:rsidRPr="0089698F">
              <w:rPr>
                <w:rFonts w:cs="B Zar" w:hint="cs"/>
                <w:sz w:val="24"/>
                <w:szCs w:val="24"/>
                <w:rtl/>
              </w:rPr>
              <w:t>ی قضایی قوهی قضائیه مرکز مطالعات توسعه ی قضایی.-</w:t>
            </w:r>
            <w:r w:rsidRPr="0089698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تهران:خرسندی،1395.</w:t>
            </w:r>
          </w:p>
        </w:tc>
        <w:tc>
          <w:tcPr>
            <w:tcW w:w="2070" w:type="dxa"/>
            <w:gridSpan w:val="4"/>
            <w:tcBorders>
              <w:bottom w:val="single" w:sz="4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  <w:lang w:bidi="fa-IR"/>
              </w:rPr>
            </w:pPr>
            <w:r w:rsidRPr="0089698F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 xml:space="preserve">1395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lang w:bidi="fa-IR"/>
              </w:rPr>
              <w:t>K</w:t>
            </w:r>
            <w:r w:rsidRPr="0089698F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4ه9آ/3400</w:t>
            </w:r>
          </w:p>
        </w:tc>
        <w:tc>
          <w:tcPr>
            <w:tcW w:w="863" w:type="dxa"/>
            <w:tcBorders>
              <w:bottom w:val="single" w:sz="4" w:space="0" w:color="auto"/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cs="B Zar" w:hint="cs"/>
                <w:sz w:val="24"/>
                <w:szCs w:val="24"/>
                <w:rtl/>
                <w:lang w:bidi="fa-IR"/>
              </w:rPr>
              <w:t>17</w:t>
            </w:r>
          </w:p>
        </w:tc>
      </w:tr>
      <w:tr w:rsidR="009A2D06" w:rsidRPr="0089698F" w:rsidTr="00DC3D5F">
        <w:trPr>
          <w:gridBefore w:val="1"/>
          <w:wBefore w:w="893" w:type="dxa"/>
          <w:trHeight w:val="872"/>
        </w:trPr>
        <w:tc>
          <w:tcPr>
            <w:tcW w:w="6424" w:type="dxa"/>
            <w:gridSpan w:val="3"/>
            <w:tcBorders>
              <w:left w:val="single" w:sz="18" w:space="0" w:color="auto"/>
              <w:bottom w:val="single" w:sz="4" w:space="0" w:color="auto"/>
            </w:tcBorders>
          </w:tcPr>
          <w:p w:rsidR="009A2D06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cs="B Zar" w:hint="cs"/>
                <w:sz w:val="24"/>
                <w:szCs w:val="24"/>
                <w:rtl/>
                <w:lang w:bidi="fa-IR"/>
              </w:rPr>
              <w:t>حقوق تخلفات اداری(مصادیق تخلفات اداری)/تالیف ساعدشهسوار.-تهران:مجد،1395.</w:t>
            </w:r>
          </w:p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4"/>
            <w:tcBorders>
              <w:bottom w:val="single" w:sz="4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 xml:space="preserve">1395 3ت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lang w:bidi="fa-IR"/>
              </w:rPr>
              <w:t>KMH</w:t>
            </w:r>
            <w:r w:rsidRPr="0089698F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9ش/4514</w:t>
            </w:r>
          </w:p>
        </w:tc>
        <w:tc>
          <w:tcPr>
            <w:tcW w:w="863" w:type="dxa"/>
            <w:tcBorders>
              <w:bottom w:val="single" w:sz="4" w:space="0" w:color="auto"/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cs="B Zar" w:hint="cs"/>
                <w:sz w:val="24"/>
                <w:szCs w:val="24"/>
                <w:rtl/>
                <w:lang w:bidi="fa-IR"/>
              </w:rPr>
              <w:t>18</w:t>
            </w:r>
          </w:p>
        </w:tc>
      </w:tr>
      <w:tr w:rsidR="009A2D06" w:rsidRPr="0089698F" w:rsidTr="00DC3D5F">
        <w:trPr>
          <w:gridBefore w:val="1"/>
          <w:wBefore w:w="893" w:type="dxa"/>
          <w:trHeight w:val="313"/>
        </w:trPr>
        <w:tc>
          <w:tcPr>
            <w:tcW w:w="6424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ترجمه کد عدالت اداری فرانسه(بخش قانون)/کورین لوپاژ؛مترجم روح الله موذنی.-تهران:مجد،1396.</w:t>
            </w:r>
          </w:p>
        </w:tc>
        <w:tc>
          <w:tcPr>
            <w:tcW w:w="2070" w:type="dxa"/>
            <w:gridSpan w:val="4"/>
            <w:tcBorders>
              <w:bottom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Times New Roman" w:hAnsi="Tahoma" w:cs="B Zar"/>
                <w:sz w:val="24"/>
                <w:szCs w:val="24"/>
                <w:lang w:bidi="fa-IR"/>
              </w:rPr>
              <w:t>KJV</w:t>
            </w:r>
            <w:r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9م4ت/4684/52</w:t>
            </w:r>
          </w:p>
        </w:tc>
        <w:tc>
          <w:tcPr>
            <w:tcW w:w="863" w:type="dxa"/>
            <w:tcBorders>
              <w:bottom w:val="single" w:sz="18" w:space="0" w:color="auto"/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19</w:t>
            </w:r>
          </w:p>
        </w:tc>
      </w:tr>
      <w:tr w:rsidR="009A2D06" w:rsidRPr="0089698F" w:rsidTr="00DC3D5F">
        <w:trPr>
          <w:gridBefore w:val="1"/>
          <w:wBefore w:w="893" w:type="dxa"/>
          <w:trHeight w:val="878"/>
        </w:trPr>
        <w:tc>
          <w:tcPr>
            <w:tcW w:w="935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b/>
                <w:bCs/>
                <w:sz w:val="24"/>
                <w:szCs w:val="24"/>
                <w:rtl/>
              </w:rPr>
              <w:t>(حقوق بین الملل عمومی)</w:t>
            </w:r>
          </w:p>
        </w:tc>
      </w:tr>
      <w:tr w:rsidR="009A2D06" w:rsidRPr="0089698F" w:rsidTr="00DC3D5F">
        <w:trPr>
          <w:gridBefore w:val="1"/>
          <w:wBefore w:w="893" w:type="dxa"/>
        </w:trPr>
        <w:tc>
          <w:tcPr>
            <w:tcW w:w="642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9698F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عنوان </w:t>
            </w:r>
            <w:r w:rsidRPr="0089698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–</w:t>
            </w:r>
            <w:r w:rsidRPr="0089698F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پدیدآورنده </w:t>
            </w:r>
            <w:r w:rsidRPr="0089698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–</w:t>
            </w:r>
            <w:r w:rsidRPr="0089698F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وضعیت نشر</w:t>
            </w:r>
          </w:p>
        </w:tc>
        <w:tc>
          <w:tcPr>
            <w:tcW w:w="207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9698F">
              <w:rPr>
                <w:rFonts w:cs="B Zar" w:hint="cs"/>
                <w:b/>
                <w:bCs/>
                <w:sz w:val="24"/>
                <w:szCs w:val="24"/>
                <w:rtl/>
              </w:rPr>
              <w:t>رده بندی (کنگره)</w:t>
            </w:r>
          </w:p>
        </w:tc>
        <w:tc>
          <w:tcPr>
            <w:tcW w:w="8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9698F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9A2D06" w:rsidRPr="0089698F" w:rsidTr="00DC3D5F">
        <w:trPr>
          <w:gridBefore w:val="1"/>
          <w:wBefore w:w="893" w:type="dxa"/>
        </w:trPr>
        <w:tc>
          <w:tcPr>
            <w:tcW w:w="6424" w:type="dxa"/>
            <w:gridSpan w:val="3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مسووليت بين‌المللي دولت متن و شرح مواد کميسيون حقوق بين‌الملل/ کميسيون حقوق بين‌الملل سازمان ملل متحد؛ ترجمه عليرضا ابراهيم‌گل؛ زير نظر و با ديباچه جمال سيفي.- تهران: موسسه مطالعات و پژوهشهاي حقوقي شهر دانش،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2070" w:type="dxa"/>
            <w:gridSpan w:val="4"/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/>
                <w:sz w:val="24"/>
                <w:szCs w:val="24"/>
              </w:rPr>
              <w:t>KZ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۴۰۸۰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/</w:t>
            </w:r>
            <w:r w:rsidRPr="0089698F">
              <w:rPr>
                <w:rFonts w:cs="B Zar"/>
                <w:sz w:val="24"/>
                <w:szCs w:val="24"/>
                <w:rtl/>
              </w:rPr>
              <w:t>م‏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۴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</w:rPr>
              <w:t>گ‏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۸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۱۳۸۹</w:t>
            </w:r>
          </w:p>
        </w:tc>
        <w:tc>
          <w:tcPr>
            <w:tcW w:w="863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9A2D06" w:rsidRPr="0089698F" w:rsidTr="00DC3D5F">
        <w:trPr>
          <w:gridBefore w:val="1"/>
          <w:wBefore w:w="893" w:type="dxa"/>
        </w:trPr>
        <w:tc>
          <w:tcPr>
            <w:tcW w:w="6424" w:type="dxa"/>
            <w:gridSpan w:val="3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ابعاد حقوقي جنگ اسرائيل عليه غزه/ به اهتمام سعيد بيگدلي، وديگران.....- تهران: دانشگاه امام صادق (ع)،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۱۳۸۸.</w:t>
            </w:r>
          </w:p>
        </w:tc>
        <w:tc>
          <w:tcPr>
            <w:tcW w:w="2070" w:type="dxa"/>
            <w:gridSpan w:val="4"/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KZ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۴۲۸۲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ب‏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۱۳۸۸</w:t>
            </w:r>
          </w:p>
        </w:tc>
        <w:tc>
          <w:tcPr>
            <w:tcW w:w="863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</w:tr>
      <w:tr w:rsidR="009A2D06" w:rsidRPr="0089698F" w:rsidTr="00DC3D5F">
        <w:trPr>
          <w:gridBefore w:val="1"/>
          <w:wBefore w:w="893" w:type="dxa"/>
        </w:trPr>
        <w:tc>
          <w:tcPr>
            <w:tcW w:w="6424" w:type="dxa"/>
            <w:gridSpan w:val="3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فلسفه حقوق بين‌الملل/ فرناندو تسون؛ ترجمه محسن محبي.- تهران: موسسه مطالعات و پژوهش‌هاي حقوقي شهر دانش،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۱۳۸۸.</w:t>
            </w:r>
          </w:p>
        </w:tc>
        <w:tc>
          <w:tcPr>
            <w:tcW w:w="2070" w:type="dxa"/>
            <w:gridSpan w:val="4"/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/>
                <w:sz w:val="24"/>
                <w:szCs w:val="24"/>
              </w:rPr>
              <w:t>KZ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۳۴۰۵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/</w:t>
            </w:r>
            <w:r w:rsidRPr="0089698F">
              <w:rPr>
                <w:rFonts w:cs="B Zar"/>
                <w:sz w:val="24"/>
                <w:szCs w:val="24"/>
                <w:rtl/>
              </w:rPr>
              <w:t>ت‏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۵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</w:rPr>
              <w:t>ف‏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۸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۱۳۸۸</w:t>
            </w:r>
          </w:p>
        </w:tc>
        <w:tc>
          <w:tcPr>
            <w:tcW w:w="863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</w:tr>
      <w:tr w:rsidR="009A2D06" w:rsidRPr="0089698F" w:rsidTr="00DC3D5F">
        <w:trPr>
          <w:gridBefore w:val="1"/>
          <w:wBefore w:w="893" w:type="dxa"/>
        </w:trPr>
        <w:tc>
          <w:tcPr>
            <w:tcW w:w="6424" w:type="dxa"/>
            <w:gridSpan w:val="3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بين‌المللي عمومي هوايي/ حميد کاظمي.- تهران: سازمان مطالعه و تدوين کتب علوم انساني دانشگاهها (سمت)،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۱۳۹۵.</w:t>
            </w:r>
          </w:p>
        </w:tc>
        <w:tc>
          <w:tcPr>
            <w:tcW w:w="2070" w:type="dxa"/>
            <w:gridSpan w:val="4"/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KZD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۱۱۴۵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ک‏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۱۳۹۵</w:t>
            </w:r>
          </w:p>
        </w:tc>
        <w:tc>
          <w:tcPr>
            <w:tcW w:w="863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</w:tr>
      <w:tr w:rsidR="009A2D06" w:rsidRPr="0089698F" w:rsidTr="00DC3D5F">
        <w:trPr>
          <w:gridBefore w:val="1"/>
          <w:wBefore w:w="893" w:type="dxa"/>
        </w:trPr>
        <w:tc>
          <w:tcPr>
            <w:tcW w:w="6424" w:type="dxa"/>
            <w:gridSpan w:val="3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حقوق بين‌المللي عمومي هوايي/ حميد کاظمي.- تهران: سازمان مطالعه و تدوين کتب علوم انساني دانشگاهها (سمت)،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۱۳۹۵.</w:t>
            </w:r>
          </w:p>
        </w:tc>
        <w:tc>
          <w:tcPr>
            <w:tcW w:w="2070" w:type="dxa"/>
            <w:gridSpan w:val="4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KZD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۱۱۴۵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ک‏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۱۳۹۵</w:t>
            </w:r>
          </w:p>
        </w:tc>
        <w:tc>
          <w:tcPr>
            <w:tcW w:w="863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9A2D06" w:rsidRPr="0089698F" w:rsidTr="00DC3D5F">
        <w:trPr>
          <w:gridBefore w:val="1"/>
          <w:wBefore w:w="893" w:type="dxa"/>
        </w:trPr>
        <w:tc>
          <w:tcPr>
            <w:tcW w:w="6424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بين‌الملل عمومي/ ساعد وکيل.- تهران: مجد،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۱۳۹۰.</w:t>
            </w:r>
          </w:p>
        </w:tc>
        <w:tc>
          <w:tcPr>
            <w:tcW w:w="2070" w:type="dxa"/>
            <w:gridSpan w:val="4"/>
            <w:tcBorders>
              <w:bottom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KZ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۱۲۹۶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و‏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۸۳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863" w:type="dxa"/>
            <w:tcBorders>
              <w:bottom w:val="single" w:sz="18" w:space="0" w:color="auto"/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</w:tr>
      <w:tr w:rsidR="009A2D06" w:rsidRPr="0089698F" w:rsidTr="00DC3D5F">
        <w:trPr>
          <w:gridBefore w:val="1"/>
          <w:wBefore w:w="893" w:type="dxa"/>
          <w:trHeight w:val="620"/>
        </w:trPr>
        <w:tc>
          <w:tcPr>
            <w:tcW w:w="935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89698F">
              <w:rPr>
                <w:rFonts w:cs="B Zar" w:hint="cs"/>
                <w:b/>
                <w:bCs/>
                <w:sz w:val="24"/>
                <w:szCs w:val="24"/>
                <w:rtl/>
              </w:rPr>
              <w:t>(حقوق اساسی)</w:t>
            </w:r>
          </w:p>
        </w:tc>
      </w:tr>
      <w:tr w:rsidR="009A2D06" w:rsidRPr="0089698F" w:rsidTr="00DC3D5F">
        <w:trPr>
          <w:gridBefore w:val="1"/>
          <w:wBefore w:w="893" w:type="dxa"/>
          <w:trHeight w:val="620"/>
        </w:trPr>
        <w:tc>
          <w:tcPr>
            <w:tcW w:w="55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89698F">
              <w:rPr>
                <w:rFonts w:cs="B Zar" w:hint="cs"/>
                <w:b/>
                <w:bCs/>
                <w:sz w:val="24"/>
                <w:szCs w:val="24"/>
                <w:rtl/>
              </w:rPr>
              <w:t>عنوان- پدیدآورنده- وضعیت نشر</w:t>
            </w:r>
          </w:p>
        </w:tc>
        <w:tc>
          <w:tcPr>
            <w:tcW w:w="283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89698F">
              <w:rPr>
                <w:rFonts w:cs="B Zar" w:hint="cs"/>
                <w:b/>
                <w:bCs/>
                <w:sz w:val="24"/>
                <w:szCs w:val="24"/>
                <w:rtl/>
              </w:rPr>
              <w:t>رده بندی (کنگره)</w:t>
            </w:r>
          </w:p>
        </w:tc>
        <w:tc>
          <w:tcPr>
            <w:tcW w:w="99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89698F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9A2D06" w:rsidRPr="0089698F" w:rsidTr="00DC3D5F">
        <w:trPr>
          <w:gridBefore w:val="1"/>
          <w:wBefore w:w="893" w:type="dxa"/>
        </w:trPr>
        <w:tc>
          <w:tcPr>
            <w:tcW w:w="5529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اساسي و نهادهاي سياسي/ ابوالفضل قاضي.- تهران: دانشگاه تهران،موسسه انتشارات و چاپ،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۱۳۷۳.</w:t>
            </w:r>
          </w:p>
        </w:tc>
        <w:tc>
          <w:tcPr>
            <w:tcW w:w="2835" w:type="dxa"/>
            <w:gridSpan w:val="3"/>
            <w:tcBorders>
              <w:top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cs="B Zar"/>
                <w:sz w:val="24"/>
                <w:szCs w:val="24"/>
              </w:rPr>
              <w:t>K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۳۱۶۵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/</w:t>
            </w:r>
            <w:r w:rsidRPr="0089698F">
              <w:rPr>
                <w:rFonts w:cs="B Zar"/>
                <w:sz w:val="24"/>
                <w:szCs w:val="24"/>
                <w:rtl/>
              </w:rPr>
              <w:t>ق‏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۲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</w:rPr>
              <w:t>ح‏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۷</w:t>
            </w:r>
          </w:p>
        </w:tc>
        <w:tc>
          <w:tcPr>
            <w:tcW w:w="993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9A2D06" w:rsidRPr="0089698F" w:rsidTr="00DC3D5F">
        <w:trPr>
          <w:gridBefore w:val="1"/>
          <w:wBefore w:w="893" w:type="dxa"/>
        </w:trPr>
        <w:tc>
          <w:tcPr>
            <w:tcW w:w="5529" w:type="dxa"/>
            <w:gridSpan w:val="2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cs="B Zar"/>
                <w:sz w:val="24"/>
                <w:szCs w:val="24"/>
              </w:rPr>
              <w:lastRenderedPageBreak/>
              <w:t>[</w:t>
            </w:r>
            <w:r w:rsidRPr="0089698F">
              <w:rPr>
                <w:rFonts w:cs="B Zar"/>
                <w:sz w:val="24"/>
                <w:szCs w:val="24"/>
                <w:rtl/>
              </w:rPr>
              <w:t>ايران. قوانين و احکام</w:t>
            </w:r>
            <w:r w:rsidRPr="0089698F">
              <w:rPr>
                <w:rFonts w:cs="B Zar"/>
                <w:sz w:val="24"/>
                <w:szCs w:val="24"/>
              </w:rPr>
              <w:t>]</w:t>
            </w:r>
          </w:p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cs="B Zar"/>
                <w:sz w:val="24"/>
                <w:szCs w:val="24"/>
                <w:rtl/>
              </w:rPr>
              <w:t xml:space="preserve">حقوق اساسي: آشنايي با قانون اساسي جمهوري اسلامي ايران (بعد از اصلاحات)/ تاليف محمدجواد صفار.- تهران: مرکز آموزش مديريت دولتي، 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۱۳۷۶</w:t>
            </w:r>
            <w:r w:rsidRPr="0089698F">
              <w:rPr>
                <w:rFonts w:cs="B Zar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3"/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R 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۲۰۶۴/۵۱۳۶۸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ي‏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ص‏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۱۳۷۶</w:t>
            </w:r>
          </w:p>
        </w:tc>
        <w:tc>
          <w:tcPr>
            <w:tcW w:w="993" w:type="dxa"/>
            <w:gridSpan w:val="3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</w:tr>
      <w:tr w:rsidR="009A2D06" w:rsidRPr="0089698F" w:rsidTr="00DC3D5F">
        <w:trPr>
          <w:gridBefore w:val="1"/>
          <w:wBefore w:w="893" w:type="dxa"/>
        </w:trPr>
        <w:tc>
          <w:tcPr>
            <w:tcW w:w="5529" w:type="dxa"/>
            <w:gridSpan w:val="2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اساسي ايران شامل: دوره باستان، دوره اسلامي، مشروطه و جمهوري اسلامي ايران/ تاليف عباسعلي عميدزنجاني.- تهران: دانشگاه تهران، موسسه انتشارات و چاپ،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۱۳۸۵.</w:t>
            </w:r>
          </w:p>
        </w:tc>
        <w:tc>
          <w:tcPr>
            <w:tcW w:w="2835" w:type="dxa"/>
            <w:gridSpan w:val="3"/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۲۱۰۱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ع‏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۱۳۸۵</w:t>
            </w:r>
          </w:p>
        </w:tc>
        <w:tc>
          <w:tcPr>
            <w:tcW w:w="993" w:type="dxa"/>
            <w:gridSpan w:val="3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</w:tr>
      <w:tr w:rsidR="009A2D06" w:rsidRPr="0089698F" w:rsidTr="00DC3D5F">
        <w:trPr>
          <w:gridBefore w:val="1"/>
          <w:wBefore w:w="893" w:type="dxa"/>
        </w:trPr>
        <w:tc>
          <w:tcPr>
            <w:tcW w:w="5529" w:type="dxa"/>
            <w:gridSpan w:val="2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اساسي/ تاليف منوچهر طباطبايي موتمني.- تهران: ميزان،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۱۳۸۶.</w:t>
            </w:r>
          </w:p>
        </w:tc>
        <w:tc>
          <w:tcPr>
            <w:tcW w:w="2835" w:type="dxa"/>
            <w:gridSpan w:val="3"/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cs="B Zar"/>
                <w:sz w:val="24"/>
                <w:szCs w:val="24"/>
              </w:rPr>
              <w:t>K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۳۱۶۵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/</w:t>
            </w:r>
            <w:r w:rsidRPr="0089698F">
              <w:rPr>
                <w:rFonts w:cs="B Zar"/>
                <w:sz w:val="24"/>
                <w:szCs w:val="24"/>
                <w:rtl/>
              </w:rPr>
              <w:t>ط‏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۲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</w:rPr>
              <w:t>ح‏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۷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۱۳۸۶</w:t>
            </w:r>
          </w:p>
        </w:tc>
        <w:tc>
          <w:tcPr>
            <w:tcW w:w="993" w:type="dxa"/>
            <w:gridSpan w:val="3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</w:tr>
      <w:tr w:rsidR="009A2D06" w:rsidRPr="0089698F" w:rsidTr="00DC3D5F">
        <w:trPr>
          <w:gridBefore w:val="1"/>
          <w:wBefore w:w="893" w:type="dxa"/>
        </w:trPr>
        <w:tc>
          <w:tcPr>
            <w:tcW w:w="5529" w:type="dxa"/>
            <w:gridSpan w:val="2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اساسي جمهوري اسلامي ايران/ سيدمحمد هاشمي.- تهران: ميزان، -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۱۳۸۶ -.</w:t>
            </w:r>
          </w:p>
        </w:tc>
        <w:tc>
          <w:tcPr>
            <w:tcW w:w="2835" w:type="dxa"/>
            <w:gridSpan w:val="3"/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۲۰۶۴/۵۱۳۶۸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ه‏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۱۳۸۶</w:t>
            </w:r>
          </w:p>
        </w:tc>
        <w:tc>
          <w:tcPr>
            <w:tcW w:w="993" w:type="dxa"/>
            <w:gridSpan w:val="3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</w:tr>
      <w:tr w:rsidR="009A2D06" w:rsidRPr="0089698F" w:rsidTr="00DC3D5F">
        <w:trPr>
          <w:gridBefore w:val="1"/>
          <w:wBefore w:w="893" w:type="dxa"/>
        </w:trPr>
        <w:tc>
          <w:tcPr>
            <w:tcW w:w="5529" w:type="dxa"/>
            <w:gridSpan w:val="2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cs="B Zar"/>
                <w:sz w:val="24"/>
                <w:szCs w:val="24"/>
              </w:rPr>
              <w:t>[</w:t>
            </w:r>
            <w:r w:rsidRPr="0089698F">
              <w:rPr>
                <w:rFonts w:cs="B Zar"/>
                <w:sz w:val="24"/>
                <w:szCs w:val="24"/>
                <w:rtl/>
              </w:rPr>
              <w:t>ايران. قوانين و احکام</w:t>
            </w:r>
            <w:r w:rsidRPr="0089698F">
              <w:rPr>
                <w:rFonts w:cs="B Zar"/>
                <w:sz w:val="24"/>
                <w:szCs w:val="24"/>
              </w:rPr>
              <w:t>]</w:t>
            </w:r>
          </w:p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cs="B Zar"/>
                <w:sz w:val="24"/>
                <w:szCs w:val="24"/>
                <w:rtl/>
              </w:rPr>
              <w:t xml:space="preserve">حقوق اساسي/ تاليف عباسعلي عميدزنجاني.- تهران: مجد، 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۱۳۸۷</w:t>
            </w:r>
            <w:r w:rsidRPr="0089698F">
              <w:rPr>
                <w:rFonts w:cs="B Zar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3"/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۲۰۶۴/۵۱۳۶۸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ع‏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۸۴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۷۲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۱۳۸۷</w:t>
            </w:r>
          </w:p>
        </w:tc>
        <w:tc>
          <w:tcPr>
            <w:tcW w:w="993" w:type="dxa"/>
            <w:gridSpan w:val="3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</w:tr>
      <w:tr w:rsidR="009A2D06" w:rsidRPr="0089698F" w:rsidTr="00DC3D5F">
        <w:trPr>
          <w:gridBefore w:val="1"/>
          <w:wBefore w:w="893" w:type="dxa"/>
        </w:trPr>
        <w:tc>
          <w:tcPr>
            <w:tcW w:w="5529" w:type="dxa"/>
            <w:gridSpan w:val="2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بايسته‌هاي حقوق اساسي/ ابوالفضل قاضي "شريعت‌پناهي".- تهران: ميزان،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۱۳۸۷.</w:t>
            </w:r>
          </w:p>
        </w:tc>
        <w:tc>
          <w:tcPr>
            <w:tcW w:w="2835" w:type="dxa"/>
            <w:gridSpan w:val="3"/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۳۱۶۵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ق‏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ب‏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۱۳۸۷</w:t>
            </w:r>
          </w:p>
        </w:tc>
        <w:tc>
          <w:tcPr>
            <w:tcW w:w="993" w:type="dxa"/>
            <w:gridSpan w:val="3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7</w:t>
            </w:r>
          </w:p>
        </w:tc>
      </w:tr>
      <w:tr w:rsidR="009A2D06" w:rsidRPr="0089698F" w:rsidTr="00DC3D5F">
        <w:trPr>
          <w:gridBefore w:val="1"/>
          <w:wBefore w:w="893" w:type="dxa"/>
        </w:trPr>
        <w:tc>
          <w:tcPr>
            <w:tcW w:w="5529" w:type="dxa"/>
            <w:gridSpan w:val="2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cs="B Zar"/>
                <w:sz w:val="24"/>
                <w:szCs w:val="24"/>
                <w:rtl/>
              </w:rPr>
              <w:t>ايران. قوانين و احکام</w:t>
            </w:r>
          </w:p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cs="B Zar"/>
                <w:sz w:val="24"/>
                <w:szCs w:val="24"/>
                <w:rtl/>
              </w:rPr>
              <w:t>حقوق اساسي جمهوري اسلامي ايران</w:t>
            </w:r>
            <w:r w:rsidRPr="0089698F">
              <w:rPr>
                <w:rFonts w:cs="B Zar"/>
                <w:sz w:val="24"/>
                <w:szCs w:val="24"/>
              </w:rPr>
              <w:t xml:space="preserve"> (</w:t>
            </w:r>
            <w:r w:rsidRPr="0089698F">
              <w:rPr>
                <w:rFonts w:cs="B Zar"/>
                <w:sz w:val="24"/>
                <w:szCs w:val="24"/>
                <w:rtl/>
              </w:rPr>
              <w:t>حقوق اساسي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۲</w:t>
            </w:r>
            <w:r w:rsidRPr="0089698F">
              <w:rPr>
                <w:rFonts w:cs="B Zar"/>
                <w:sz w:val="24"/>
                <w:szCs w:val="24"/>
              </w:rPr>
              <w:t xml:space="preserve">) </w:t>
            </w:r>
            <w:r w:rsidRPr="0089698F">
              <w:rPr>
                <w:rFonts w:cs="B Zar"/>
                <w:sz w:val="24"/>
                <w:szCs w:val="24"/>
                <w:rtl/>
              </w:rPr>
              <w:t xml:space="preserve">شامل: مباني نظام، نهادهاي سياسي و شرح قانون اساسي/ تاليف مرتضي نجفي اسفاد، فريد محسني.- تهران: الهدي: فردافر، 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۱۳۸۷</w:t>
            </w:r>
            <w:r w:rsidRPr="0089698F">
              <w:rPr>
                <w:rFonts w:cs="B Zar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3"/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۲۰۶۴/۵۱۳۶۸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ن‏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۳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۱۳۸۶</w:t>
            </w:r>
          </w:p>
        </w:tc>
        <w:tc>
          <w:tcPr>
            <w:tcW w:w="993" w:type="dxa"/>
            <w:gridSpan w:val="3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8</w:t>
            </w:r>
          </w:p>
        </w:tc>
      </w:tr>
      <w:tr w:rsidR="009A2D06" w:rsidRPr="0089698F" w:rsidTr="00DC3D5F">
        <w:trPr>
          <w:gridBefore w:val="1"/>
          <w:wBefore w:w="893" w:type="dxa"/>
        </w:trPr>
        <w:tc>
          <w:tcPr>
            <w:tcW w:w="5529" w:type="dxa"/>
            <w:gridSpan w:val="2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سرگذشت قانون اساسي در سه کشور ايران، فرانسه و آمريکا/ تاليف محمد زرنگ.- تهران: مرکز اسناد انقلاب اسلامي،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۱۳۸۴.</w:t>
            </w:r>
          </w:p>
        </w:tc>
        <w:tc>
          <w:tcPr>
            <w:tcW w:w="2835" w:type="dxa"/>
            <w:gridSpan w:val="3"/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۳۱۶۵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ز‏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س‏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۱۳۸۴</w:t>
            </w:r>
          </w:p>
        </w:tc>
        <w:tc>
          <w:tcPr>
            <w:tcW w:w="993" w:type="dxa"/>
            <w:gridSpan w:val="3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9</w:t>
            </w:r>
          </w:p>
        </w:tc>
      </w:tr>
      <w:tr w:rsidR="009A2D06" w:rsidRPr="0089698F" w:rsidTr="00DC3D5F">
        <w:trPr>
          <w:gridBefore w:val="1"/>
          <w:wBefore w:w="893" w:type="dxa"/>
        </w:trPr>
        <w:tc>
          <w:tcPr>
            <w:tcW w:w="5529" w:type="dxa"/>
            <w:gridSpan w:val="2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ا</w:t>
            </w:r>
            <w:r w:rsidRPr="0089698F">
              <w:rPr>
                <w:rFonts w:cs="B Zar"/>
                <w:sz w:val="24"/>
                <w:szCs w:val="24"/>
                <w:rtl/>
              </w:rPr>
              <w:t>يران. قوانين و احکام</w:t>
            </w:r>
          </w:p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cs="B Zar"/>
                <w:sz w:val="24"/>
                <w:szCs w:val="24"/>
                <w:rtl/>
              </w:rPr>
              <w:t xml:space="preserve">تاملي در اصول کلي نظام، حقوق و آزادي‌هاي مردم در قانون اساسي جمهوري اسلامي ايران/ احمدرضا توحيدي؛ تدوين نهاد نمايندگي مقام معظم رهبري در دانشگاهها، مرکز برنامه‌ريزي و تدوين متون درسي.- قم: دفتر نشر معارف، 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۱۳۸۶</w:t>
            </w:r>
            <w:r w:rsidRPr="0089698F">
              <w:rPr>
                <w:rFonts w:cs="B Zar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3"/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۲۰۶۴/۵۱۳۶۸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ت‏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ت‏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۱۳۸۶</w:t>
            </w:r>
          </w:p>
        </w:tc>
        <w:tc>
          <w:tcPr>
            <w:tcW w:w="993" w:type="dxa"/>
            <w:gridSpan w:val="3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10</w:t>
            </w:r>
          </w:p>
        </w:tc>
      </w:tr>
      <w:tr w:rsidR="009A2D06" w:rsidRPr="0089698F" w:rsidTr="00DC3D5F">
        <w:trPr>
          <w:gridBefore w:val="1"/>
          <w:wBefore w:w="893" w:type="dxa"/>
          <w:trHeight w:val="548"/>
        </w:trPr>
        <w:tc>
          <w:tcPr>
            <w:tcW w:w="5529" w:type="dxa"/>
            <w:gridSpan w:val="2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کليات حقوق اساسي (حقوق اساسي يک)/ تاليف سيدجلال‌الدين مدني.- تهران: پايدار،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۱۳۸۸.</w:t>
            </w:r>
          </w:p>
        </w:tc>
        <w:tc>
          <w:tcPr>
            <w:tcW w:w="2835" w:type="dxa"/>
            <w:gridSpan w:val="3"/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۳۱۶۵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ک‏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۱۳۸۸</w:t>
            </w:r>
          </w:p>
        </w:tc>
        <w:tc>
          <w:tcPr>
            <w:tcW w:w="993" w:type="dxa"/>
            <w:gridSpan w:val="3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11</w:t>
            </w:r>
          </w:p>
        </w:tc>
      </w:tr>
      <w:tr w:rsidR="009A2D06" w:rsidRPr="0089698F" w:rsidTr="00DC3D5F">
        <w:trPr>
          <w:gridBefore w:val="1"/>
          <w:wBefore w:w="893" w:type="dxa"/>
        </w:trPr>
        <w:tc>
          <w:tcPr>
            <w:tcW w:w="5529" w:type="dxa"/>
            <w:gridSpan w:val="2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cs="B Zar"/>
                <w:sz w:val="24"/>
                <w:szCs w:val="24"/>
                <w:rtl/>
              </w:rPr>
              <w:t xml:space="preserve">حقوق اساسي: و ساختار حکومت جمهوري اسلامي ايران/ تاليف قاسم شعباني.- تهران: اطلاعات، 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۱۳۹۳</w:t>
            </w:r>
            <w:r w:rsidRPr="0089698F">
              <w:rPr>
                <w:rFonts w:cs="B Zar"/>
                <w:sz w:val="24"/>
                <w:szCs w:val="24"/>
              </w:rPr>
              <w:t>-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۱۳۸۸</w:t>
            </w:r>
            <w:r w:rsidRPr="0089698F">
              <w:rPr>
                <w:rFonts w:cs="B Zar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3"/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۲۰۶۴/۵۱۳۶۸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ش‏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</w:p>
        </w:tc>
        <w:tc>
          <w:tcPr>
            <w:tcW w:w="993" w:type="dxa"/>
            <w:gridSpan w:val="3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12</w:t>
            </w:r>
          </w:p>
        </w:tc>
      </w:tr>
      <w:tr w:rsidR="009A2D06" w:rsidRPr="0089698F" w:rsidTr="00DC3D5F">
        <w:trPr>
          <w:gridBefore w:val="1"/>
          <w:wBefore w:w="893" w:type="dxa"/>
        </w:trPr>
        <w:tc>
          <w:tcPr>
            <w:tcW w:w="5529" w:type="dxa"/>
            <w:gridSpan w:val="2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اساسي و ساختار نظام جمهوري اسلامي ايران/ مولف اسدالله لطفي.- تهران: جاودانه،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</w:t>
            </w:r>
          </w:p>
        </w:tc>
        <w:tc>
          <w:tcPr>
            <w:tcW w:w="2835" w:type="dxa"/>
            <w:gridSpan w:val="3"/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۲۰۶۴/۵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ل‏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۶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</w:t>
            </w:r>
          </w:p>
        </w:tc>
        <w:tc>
          <w:tcPr>
            <w:tcW w:w="993" w:type="dxa"/>
            <w:gridSpan w:val="3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13</w:t>
            </w:r>
          </w:p>
        </w:tc>
      </w:tr>
      <w:tr w:rsidR="009A2D06" w:rsidRPr="0089698F" w:rsidTr="00DC3D5F">
        <w:trPr>
          <w:gridBefore w:val="1"/>
          <w:wBefore w:w="893" w:type="dxa"/>
        </w:trPr>
        <w:tc>
          <w:tcPr>
            <w:tcW w:w="5529" w:type="dxa"/>
            <w:gridSpan w:val="2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مقدمه حقوق اساسي/ ادمون رباط ،برگردان تحقيق وتوضيح خيرالله پروين.- تهران: جنگل،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2835" w:type="dxa"/>
            <w:gridSpan w:val="3"/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۳۱۶۵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ر‏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7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</w:t>
            </w:r>
          </w:p>
        </w:tc>
        <w:tc>
          <w:tcPr>
            <w:tcW w:w="993" w:type="dxa"/>
            <w:gridSpan w:val="3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14</w:t>
            </w:r>
          </w:p>
        </w:tc>
      </w:tr>
      <w:tr w:rsidR="009A2D06" w:rsidRPr="0089698F" w:rsidTr="00DC3D5F">
        <w:trPr>
          <w:gridBefore w:val="1"/>
          <w:wBefore w:w="893" w:type="dxa"/>
        </w:trPr>
        <w:tc>
          <w:tcPr>
            <w:tcW w:w="5529" w:type="dxa"/>
            <w:gridSpan w:val="2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cs="B Zar"/>
                <w:sz w:val="24"/>
                <w:szCs w:val="24"/>
                <w:rtl/>
              </w:rPr>
              <w:t xml:space="preserve">حقوق اساسي/ تاليف جعفر بوشهري.- تهران: شرکت سهامي انتشار، 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۱۳۹۰</w:t>
            </w:r>
            <w:r w:rsidRPr="0089698F">
              <w:rPr>
                <w:rFonts w:cs="B Zar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3"/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۳۱۶۵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ب‏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9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79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993" w:type="dxa"/>
            <w:gridSpan w:val="3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15</w:t>
            </w:r>
          </w:p>
        </w:tc>
      </w:tr>
      <w:tr w:rsidR="009A2D06" w:rsidRPr="0089698F" w:rsidTr="00DC3D5F">
        <w:trPr>
          <w:gridBefore w:val="1"/>
          <w:wBefore w:w="893" w:type="dxa"/>
        </w:trPr>
        <w:tc>
          <w:tcPr>
            <w:tcW w:w="5529" w:type="dxa"/>
            <w:gridSpan w:val="2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lastRenderedPageBreak/>
              <w:t xml:space="preserve">متن قوانين اساسي کشورهاي جهان به همراه اسناد مهم بين‌المللي/ گردآوري و پژوهش سيدحامد اکبري.- شيراز: انتشارات نويد شيراز،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2835" w:type="dxa"/>
            <w:gridSpan w:val="3"/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R 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۳۱۶۱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993" w:type="dxa"/>
            <w:gridSpan w:val="3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16</w:t>
            </w:r>
          </w:p>
        </w:tc>
      </w:tr>
      <w:tr w:rsidR="009A2D06" w:rsidRPr="0089698F" w:rsidTr="00DC3D5F">
        <w:trPr>
          <w:gridBefore w:val="1"/>
          <w:wBefore w:w="893" w:type="dxa"/>
        </w:trPr>
        <w:tc>
          <w:tcPr>
            <w:tcW w:w="5529" w:type="dxa"/>
            <w:gridSpan w:val="2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حقوق شهروندي در امور حقوق عمومي/ معاونت آموزش قوه قضاييه.- تهران: جنگل،</w:t>
            </w:r>
          </w:p>
        </w:tc>
        <w:tc>
          <w:tcPr>
            <w:tcW w:w="2835" w:type="dxa"/>
            <w:gridSpan w:val="3"/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۲۰۰۰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۱۳۸۸</w:t>
            </w:r>
          </w:p>
        </w:tc>
        <w:tc>
          <w:tcPr>
            <w:tcW w:w="993" w:type="dxa"/>
            <w:gridSpan w:val="3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17</w:t>
            </w:r>
          </w:p>
        </w:tc>
      </w:tr>
      <w:tr w:rsidR="009A2D06" w:rsidRPr="0089698F" w:rsidTr="00DC3D5F">
        <w:trPr>
          <w:gridBefore w:val="1"/>
          <w:wBefore w:w="893" w:type="dxa"/>
        </w:trPr>
        <w:tc>
          <w:tcPr>
            <w:tcW w:w="5529" w:type="dxa"/>
            <w:gridSpan w:val="2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حريم خصوصي/ باقر انصاري.- تهران: سازمان مطالعه و تدوين کتب علوم انساني دانشگاهها (سمت)،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2835" w:type="dxa"/>
            <w:gridSpan w:val="3"/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۸۴۳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9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993" w:type="dxa"/>
            <w:gridSpan w:val="3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18</w:t>
            </w:r>
          </w:p>
        </w:tc>
      </w:tr>
      <w:tr w:rsidR="009A2D06" w:rsidRPr="0089698F" w:rsidTr="00DC3D5F">
        <w:trPr>
          <w:gridBefore w:val="1"/>
          <w:wBefore w:w="893" w:type="dxa"/>
        </w:trPr>
        <w:tc>
          <w:tcPr>
            <w:tcW w:w="5529" w:type="dxa"/>
            <w:gridSpan w:val="2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مطبوعات بررسي تطبيقي مباني حقوقي آزادي مطبوعات و مقررات تاسيس و انتشار آنها/ کاظم معتمدنژاد.- تهران: دفتر مطالعات و توسعه رسانه ها،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2835" w:type="dxa"/>
            <w:gridSpan w:val="3"/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۴۲۸۵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۶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</w:t>
            </w:r>
          </w:p>
        </w:tc>
        <w:tc>
          <w:tcPr>
            <w:tcW w:w="993" w:type="dxa"/>
            <w:gridSpan w:val="3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19</w:t>
            </w:r>
          </w:p>
        </w:tc>
      </w:tr>
      <w:tr w:rsidR="009A2D06" w:rsidRPr="0089698F" w:rsidTr="00DC3D5F">
        <w:trPr>
          <w:gridBefore w:val="1"/>
          <w:wBefore w:w="893" w:type="dxa"/>
        </w:trPr>
        <w:tc>
          <w:tcPr>
            <w:tcW w:w="5529" w:type="dxa"/>
            <w:gridSpan w:val="2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cs="B Zar"/>
                <w:sz w:val="24"/>
                <w:szCs w:val="24"/>
                <w:rtl/>
              </w:rPr>
              <w:t xml:space="preserve">حقوق اساسي ويژه دانشجويان رشته مديريت/ تاليف ابوالفضل عسگري‌نيا.- تهران: انتشارات فرانما، 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۱۳۸۹</w:t>
            </w:r>
            <w:r w:rsidRPr="0089698F">
              <w:rPr>
                <w:rFonts w:cs="B Zar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3"/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۳۱۶۵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ع‏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</w:t>
            </w:r>
          </w:p>
        </w:tc>
        <w:tc>
          <w:tcPr>
            <w:tcW w:w="993" w:type="dxa"/>
            <w:gridSpan w:val="3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20</w:t>
            </w:r>
          </w:p>
        </w:tc>
      </w:tr>
      <w:tr w:rsidR="009A2D06" w:rsidRPr="0089698F" w:rsidTr="00DC3D5F">
        <w:trPr>
          <w:gridBefore w:val="1"/>
          <w:wBefore w:w="893" w:type="dxa"/>
        </w:trPr>
        <w:tc>
          <w:tcPr>
            <w:tcW w:w="5529" w:type="dxa"/>
            <w:gridSpan w:val="2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مطالعه تحليلي تطبيقي مسئوليت مدني دولت قواعد عمومي/ مشتاق زرگوش.- تهران: نشر ميزان،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2835" w:type="dxa"/>
            <w:gridSpan w:val="3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۵۷۹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ز‏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۴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۵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۱۳۸۹</w:t>
            </w:r>
          </w:p>
        </w:tc>
        <w:tc>
          <w:tcPr>
            <w:tcW w:w="993" w:type="dxa"/>
            <w:gridSpan w:val="3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21</w:t>
            </w:r>
          </w:p>
        </w:tc>
      </w:tr>
      <w:tr w:rsidR="009A2D06" w:rsidRPr="0089698F" w:rsidTr="00DC3D5F">
        <w:trPr>
          <w:gridBefore w:val="1"/>
          <w:wBefore w:w="893" w:type="dxa"/>
        </w:trPr>
        <w:tc>
          <w:tcPr>
            <w:tcW w:w="5529" w:type="dxa"/>
            <w:gridSpan w:val="2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/>
                <w:sz w:val="24"/>
                <w:szCs w:val="24"/>
                <w:rtl/>
              </w:rPr>
              <w:t xml:space="preserve">مسئوليت مدني اقدامات دولت/ محمد روشن.- تهران: هيأت حمايت از کرسي‌هاي نظريه پردازي، نقد و مناظره ويژه علوم انساني و معارف اسلامي، سازمان انتشارات، 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۱۳۹۰</w:t>
            </w:r>
            <w:r w:rsidRPr="0089698F">
              <w:rPr>
                <w:rFonts w:cs="B Zar"/>
                <w:sz w:val="24"/>
                <w:szCs w:val="24"/>
              </w:rPr>
              <w:t>.</w:t>
            </w:r>
          </w:p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35" w:type="dxa"/>
            <w:gridSpan w:val="3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۱۹۴۲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ر‏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993" w:type="dxa"/>
            <w:gridSpan w:val="3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22</w:t>
            </w:r>
          </w:p>
        </w:tc>
      </w:tr>
      <w:tr w:rsidR="009A2D06" w:rsidRPr="0089698F" w:rsidTr="00DC3D5F">
        <w:trPr>
          <w:gridBefore w:val="1"/>
          <w:wBefore w:w="893" w:type="dxa"/>
        </w:trPr>
        <w:tc>
          <w:tcPr>
            <w:tcW w:w="5529" w:type="dxa"/>
            <w:gridSpan w:val="2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/>
                <w:sz w:val="24"/>
                <w:szCs w:val="24"/>
                <w:rtl/>
              </w:rPr>
              <w:t xml:space="preserve">مباني حقوق اساسي/ بيژن عباسي(لاهيجي).- تهران: جنگل، 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۱۳۹۴</w:t>
            </w:r>
            <w:r w:rsidRPr="0089698F">
              <w:rPr>
                <w:rFonts w:cs="B Zar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3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۳۱۶۵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ع‏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۱۳۹۴</w:t>
            </w:r>
          </w:p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23</w:t>
            </w:r>
          </w:p>
        </w:tc>
      </w:tr>
      <w:tr w:rsidR="009A2D06" w:rsidRPr="0089698F" w:rsidTr="00DC3D5F">
        <w:trPr>
          <w:gridBefore w:val="1"/>
          <w:wBefore w:w="893" w:type="dxa"/>
        </w:trPr>
        <w:tc>
          <w:tcPr>
            <w:tcW w:w="5529" w:type="dxa"/>
            <w:gridSpan w:val="2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cs="B Zar"/>
                <w:sz w:val="24"/>
                <w:szCs w:val="24"/>
                <w:rtl/>
              </w:rPr>
              <w:t>[ايران. قو انين و احکام]</w:t>
            </w:r>
          </w:p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cs="B Zar"/>
                <w:sz w:val="24"/>
                <w:szCs w:val="24"/>
                <w:rtl/>
              </w:rPr>
              <w:t xml:space="preserve">مختصر حقوق اساسي جمهوري اسلامي ايران/ حسين مهرپور.- تهران: دادگستر، 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۱۳۸۹-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۱۳۸۷.</w:t>
            </w:r>
          </w:p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835" w:type="dxa"/>
            <w:gridSpan w:val="3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۲۰۷۰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۳</w:t>
            </w:r>
          </w:p>
        </w:tc>
        <w:tc>
          <w:tcPr>
            <w:tcW w:w="993" w:type="dxa"/>
            <w:gridSpan w:val="3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24</w:t>
            </w:r>
          </w:p>
        </w:tc>
      </w:tr>
      <w:tr w:rsidR="009A2D06" w:rsidRPr="0089698F" w:rsidTr="00DC3D5F">
        <w:trPr>
          <w:gridBefore w:val="1"/>
          <w:wBefore w:w="893" w:type="dxa"/>
        </w:trPr>
        <w:tc>
          <w:tcPr>
            <w:tcW w:w="5529" w:type="dxa"/>
            <w:gridSpan w:val="2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مباني حقوق اساسي/ بيژن عباسي(لاهيجي).- تهران: جنگل،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۱۳۹۴.</w:t>
            </w:r>
          </w:p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</w:p>
        </w:tc>
        <w:tc>
          <w:tcPr>
            <w:tcW w:w="2835" w:type="dxa"/>
            <w:gridSpan w:val="3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۳۱۶۵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ع‏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۲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۲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۱۳۹۴</w:t>
            </w:r>
          </w:p>
        </w:tc>
        <w:tc>
          <w:tcPr>
            <w:tcW w:w="993" w:type="dxa"/>
            <w:gridSpan w:val="3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25</w:t>
            </w:r>
          </w:p>
        </w:tc>
      </w:tr>
      <w:tr w:rsidR="009A2D06" w:rsidRPr="0089698F" w:rsidTr="00DC3D5F">
        <w:trPr>
          <w:gridBefore w:val="1"/>
          <w:wBefore w:w="893" w:type="dxa"/>
          <w:trHeight w:val="969"/>
        </w:trPr>
        <w:tc>
          <w:tcPr>
            <w:tcW w:w="5529" w:type="dxa"/>
            <w:gridSpan w:val="2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قانون اساسي: جمهوري اسلامي ايران در نظم حقوق کنوني/ تاليف اميرساعد وکيل، پوريا عسکري؛ زيرنظر عباس کدخدايي،محمدحسن حبيبي.- تهران: مجد،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۱۳۹۳.</w:t>
            </w:r>
          </w:p>
        </w:tc>
        <w:tc>
          <w:tcPr>
            <w:tcW w:w="2835" w:type="dxa"/>
            <w:gridSpan w:val="3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R 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۲۰۶۴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ق‏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س‏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۱۳۹۳</w:t>
            </w:r>
          </w:p>
        </w:tc>
        <w:tc>
          <w:tcPr>
            <w:tcW w:w="993" w:type="dxa"/>
            <w:gridSpan w:val="3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26</w:t>
            </w:r>
          </w:p>
        </w:tc>
      </w:tr>
      <w:tr w:rsidR="009A2D06" w:rsidRPr="0089698F" w:rsidTr="00DC3D5F">
        <w:trPr>
          <w:gridBefore w:val="1"/>
          <w:wBefore w:w="893" w:type="dxa"/>
          <w:trHeight w:val="388"/>
        </w:trPr>
        <w:tc>
          <w:tcPr>
            <w:tcW w:w="5529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امام خمینی(ره)و حقوق اساسی جمهوری اسلامی ایران/فیروزاصلانی،نادرمیرزاده کوهشاهی.-تهران:دادگستر،1396.</w:t>
            </w:r>
          </w:p>
        </w:tc>
        <w:tc>
          <w:tcPr>
            <w:tcW w:w="2835" w:type="dxa"/>
            <w:gridSpan w:val="3"/>
            <w:tcBorders>
              <w:bottom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1396 6ح8الف/1574/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lang w:bidi="fa-IR"/>
              </w:rPr>
              <w:t>DSR</w:t>
            </w:r>
            <w:r w:rsidRPr="0089698F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993" w:type="dxa"/>
            <w:gridSpan w:val="3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cs="B Zar" w:hint="cs"/>
                <w:sz w:val="24"/>
                <w:szCs w:val="24"/>
                <w:rtl/>
                <w:lang w:bidi="fa-IR"/>
              </w:rPr>
              <w:t>27</w:t>
            </w:r>
          </w:p>
        </w:tc>
      </w:tr>
      <w:tr w:rsidR="009A2D06" w:rsidRPr="0089698F" w:rsidTr="00DC3D5F">
        <w:tblPrEx>
          <w:jc w:val="center"/>
          <w:tblInd w:w="0" w:type="dxa"/>
        </w:tblPrEx>
        <w:trPr>
          <w:gridAfter w:val="2"/>
          <w:wAfter w:w="894" w:type="dxa"/>
          <w:jc w:val="center"/>
        </w:trPr>
        <w:tc>
          <w:tcPr>
            <w:tcW w:w="9356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9698F">
              <w:rPr>
                <w:rFonts w:cs="B Zar" w:hint="cs"/>
                <w:b/>
                <w:bCs/>
                <w:sz w:val="24"/>
                <w:szCs w:val="24"/>
                <w:rtl/>
              </w:rPr>
              <w:t>حقوق شهروندی</w:t>
            </w:r>
          </w:p>
        </w:tc>
      </w:tr>
      <w:tr w:rsidR="009A2D06" w:rsidRPr="0089698F" w:rsidTr="00DC3D5F">
        <w:tblPrEx>
          <w:jc w:val="center"/>
          <w:tblInd w:w="0" w:type="dxa"/>
        </w:tblPrEx>
        <w:trPr>
          <w:gridAfter w:val="2"/>
          <w:wAfter w:w="894" w:type="dxa"/>
          <w:jc w:val="center"/>
        </w:trPr>
        <w:tc>
          <w:tcPr>
            <w:tcW w:w="5529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89698F">
              <w:rPr>
                <w:rFonts w:cs="B Zar" w:hint="cs"/>
                <w:b/>
                <w:bCs/>
                <w:sz w:val="24"/>
                <w:szCs w:val="24"/>
                <w:rtl/>
              </w:rPr>
              <w:t>عنوان- پدیدآورنده- وضعیت نشر</w:t>
            </w:r>
          </w:p>
        </w:tc>
        <w:tc>
          <w:tcPr>
            <w:tcW w:w="2835" w:type="dxa"/>
            <w:gridSpan w:val="3"/>
            <w:tcBorders>
              <w:top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89698F">
              <w:rPr>
                <w:rFonts w:cs="B Zar" w:hint="cs"/>
                <w:b/>
                <w:bCs/>
                <w:sz w:val="24"/>
                <w:szCs w:val="24"/>
                <w:rtl/>
              </w:rPr>
              <w:t>رده بندی (کنگره)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89698F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9A2D06" w:rsidRPr="0089698F" w:rsidTr="00DC3D5F">
        <w:tblPrEx>
          <w:jc w:val="center"/>
          <w:tblInd w:w="0" w:type="dxa"/>
        </w:tblPrEx>
        <w:trPr>
          <w:gridAfter w:val="2"/>
          <w:wAfter w:w="894" w:type="dxa"/>
          <w:jc w:val="center"/>
        </w:trPr>
        <w:tc>
          <w:tcPr>
            <w:tcW w:w="5529" w:type="dxa"/>
            <w:gridSpan w:val="2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شهروندي و عدالت/ عماد افروغ.- تهران: شرکت انتشارات سوره مهر،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۱۳۸۷.</w:t>
            </w:r>
          </w:p>
        </w:tc>
        <w:tc>
          <w:tcPr>
            <w:tcW w:w="2835" w:type="dxa"/>
            <w:gridSpan w:val="3"/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۵۰۲/۴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۱۳۸۷</w:t>
            </w:r>
          </w:p>
        </w:tc>
        <w:tc>
          <w:tcPr>
            <w:tcW w:w="992" w:type="dxa"/>
            <w:gridSpan w:val="2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9A2D06" w:rsidRPr="0089698F" w:rsidTr="00DC3D5F">
        <w:tblPrEx>
          <w:jc w:val="center"/>
          <w:tblInd w:w="0" w:type="dxa"/>
        </w:tblPrEx>
        <w:trPr>
          <w:gridAfter w:val="2"/>
          <w:wAfter w:w="894" w:type="dxa"/>
          <w:trHeight w:val="656"/>
          <w:jc w:val="center"/>
        </w:trPr>
        <w:tc>
          <w:tcPr>
            <w:tcW w:w="5529" w:type="dxa"/>
            <w:gridSpan w:val="2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lastRenderedPageBreak/>
              <w:t xml:space="preserve">حقوق شهروندي در موضوعات متفرقه/ معاونت آموزش قوه قضاييه.- تهران: جنگل،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۱۳۸۸.</w:t>
            </w:r>
          </w:p>
        </w:tc>
        <w:tc>
          <w:tcPr>
            <w:tcW w:w="2835" w:type="dxa"/>
            <w:gridSpan w:val="3"/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cs="B Zar"/>
                <w:sz w:val="24"/>
                <w:szCs w:val="24"/>
              </w:rPr>
              <w:t>KMH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۴۹۳/۸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/</w:t>
            </w:r>
            <w:r w:rsidRPr="0089698F">
              <w:rPr>
                <w:rFonts w:cs="B Zar"/>
                <w:sz w:val="24"/>
                <w:szCs w:val="24"/>
                <w:rtl/>
              </w:rPr>
              <w:t>ح‏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۷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۱۳۸۸</w:t>
            </w:r>
          </w:p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</w:rPr>
            </w:pPr>
          </w:p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92" w:type="dxa"/>
            <w:gridSpan w:val="2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9A2D06" w:rsidRPr="0089698F" w:rsidTr="00DC3D5F">
        <w:tblPrEx>
          <w:jc w:val="center"/>
          <w:tblInd w:w="0" w:type="dxa"/>
        </w:tblPrEx>
        <w:trPr>
          <w:gridAfter w:val="2"/>
          <w:wAfter w:w="894" w:type="dxa"/>
          <w:jc w:val="center"/>
        </w:trPr>
        <w:tc>
          <w:tcPr>
            <w:tcW w:w="5529" w:type="dxa"/>
            <w:gridSpan w:val="2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شهروندي در امور حقوق عمومي/ معاونت آموزش قوه قضاييه.- تهران: جنگل،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۱۳۸۸.</w:t>
            </w:r>
          </w:p>
        </w:tc>
        <w:tc>
          <w:tcPr>
            <w:tcW w:w="2835" w:type="dxa"/>
            <w:gridSpan w:val="3"/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۲۰۰۰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۱۳۸۸</w:t>
            </w:r>
          </w:p>
        </w:tc>
        <w:tc>
          <w:tcPr>
            <w:tcW w:w="992" w:type="dxa"/>
            <w:gridSpan w:val="2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9A2D06" w:rsidRPr="0089698F" w:rsidTr="00DC3D5F">
        <w:tblPrEx>
          <w:jc w:val="center"/>
          <w:tblInd w:w="0" w:type="dxa"/>
        </w:tblPrEx>
        <w:trPr>
          <w:gridAfter w:val="2"/>
          <w:wAfter w:w="894" w:type="dxa"/>
          <w:jc w:val="center"/>
        </w:trPr>
        <w:tc>
          <w:tcPr>
            <w:tcW w:w="5529" w:type="dxa"/>
            <w:gridSpan w:val="2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شهروندي در امور خانواده/ معاونت آموزش قوه قضاييه.- تهران: جنگل،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۱۳۸۸.</w:t>
            </w:r>
          </w:p>
        </w:tc>
        <w:tc>
          <w:tcPr>
            <w:tcW w:w="2835" w:type="dxa"/>
            <w:gridSpan w:val="3"/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۵۴۰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۱۳۸۸</w:t>
            </w:r>
          </w:p>
        </w:tc>
        <w:tc>
          <w:tcPr>
            <w:tcW w:w="992" w:type="dxa"/>
            <w:gridSpan w:val="2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cs="B Zar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9A2D06" w:rsidRPr="0089698F" w:rsidTr="00DC3D5F">
        <w:tblPrEx>
          <w:jc w:val="center"/>
          <w:tblInd w:w="0" w:type="dxa"/>
        </w:tblPrEx>
        <w:trPr>
          <w:gridAfter w:val="2"/>
          <w:wAfter w:w="894" w:type="dxa"/>
          <w:jc w:val="center"/>
        </w:trPr>
        <w:tc>
          <w:tcPr>
            <w:tcW w:w="5529" w:type="dxa"/>
            <w:gridSpan w:val="2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شهروندي در امور املاک عقد و اجاره/ معاونت آموزش قوه قضائيه.- تهران: جنگل،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۱۳۸۸.</w:t>
            </w:r>
          </w:p>
        </w:tc>
        <w:tc>
          <w:tcPr>
            <w:tcW w:w="2835" w:type="dxa"/>
            <w:gridSpan w:val="3"/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۶۸۹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۱۳۸۸</w:t>
            </w:r>
          </w:p>
        </w:tc>
        <w:tc>
          <w:tcPr>
            <w:tcW w:w="992" w:type="dxa"/>
            <w:gridSpan w:val="2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cs="B Zar" w:hint="cs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9A2D06" w:rsidRPr="0089698F" w:rsidTr="00DC3D5F">
        <w:tblPrEx>
          <w:jc w:val="center"/>
          <w:tblInd w:w="0" w:type="dxa"/>
        </w:tblPrEx>
        <w:trPr>
          <w:gridAfter w:val="2"/>
          <w:wAfter w:w="894" w:type="dxa"/>
          <w:jc w:val="center"/>
        </w:trPr>
        <w:tc>
          <w:tcPr>
            <w:tcW w:w="5529" w:type="dxa"/>
            <w:gridSpan w:val="2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شهروندي در آيين دادرسي کيفري/ معاونت آموزش قوه قضاييه.- تهران: انتشارات جنگل،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۱۳۸۸.</w:t>
            </w:r>
          </w:p>
        </w:tc>
        <w:tc>
          <w:tcPr>
            <w:tcW w:w="2835" w:type="dxa"/>
            <w:gridSpan w:val="3"/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۱۶۵۰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۱۳۸۸</w:t>
            </w:r>
          </w:p>
        </w:tc>
        <w:tc>
          <w:tcPr>
            <w:tcW w:w="992" w:type="dxa"/>
            <w:gridSpan w:val="2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cs="B Zar" w:hint="cs"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9A2D06" w:rsidRPr="0089698F" w:rsidTr="00DC3D5F">
        <w:tblPrEx>
          <w:jc w:val="center"/>
          <w:tblInd w:w="0" w:type="dxa"/>
        </w:tblPrEx>
        <w:trPr>
          <w:gridAfter w:val="2"/>
          <w:wAfter w:w="894" w:type="dxa"/>
          <w:jc w:val="center"/>
        </w:trPr>
        <w:tc>
          <w:tcPr>
            <w:tcW w:w="5529" w:type="dxa"/>
            <w:gridSpan w:val="2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شهروندي در آيين دادرسي مدني/ معاونت آموزش قوه قضاييه.- تهران: انتشارات جنگل،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۱۳۸۸.</w:t>
            </w:r>
          </w:p>
        </w:tc>
        <w:tc>
          <w:tcPr>
            <w:tcW w:w="2835" w:type="dxa"/>
            <w:gridSpan w:val="3"/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۱۷۱۰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7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۱۳۸۸</w:t>
            </w:r>
          </w:p>
        </w:tc>
        <w:tc>
          <w:tcPr>
            <w:tcW w:w="992" w:type="dxa"/>
            <w:gridSpan w:val="2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cs="B Zar" w:hint="cs"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9A2D06" w:rsidRPr="0089698F" w:rsidTr="00DC3D5F">
        <w:tblPrEx>
          <w:jc w:val="center"/>
          <w:tblInd w:w="0" w:type="dxa"/>
        </w:tblPrEx>
        <w:trPr>
          <w:gridAfter w:val="2"/>
          <w:wAfter w:w="894" w:type="dxa"/>
          <w:jc w:val="center"/>
        </w:trPr>
        <w:tc>
          <w:tcPr>
            <w:tcW w:w="5529" w:type="dxa"/>
            <w:gridSpan w:val="2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شهروندي در امور حقوق کيفري/ معاونت آموزش قوه قضاييه.- تهران: انتشارات جنگل،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۱۳۸۸.</w:t>
            </w:r>
          </w:p>
        </w:tc>
        <w:tc>
          <w:tcPr>
            <w:tcW w:w="2835" w:type="dxa"/>
            <w:gridSpan w:val="3"/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۳۸۰۰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۱۳۸۸</w:t>
            </w:r>
          </w:p>
        </w:tc>
        <w:tc>
          <w:tcPr>
            <w:tcW w:w="992" w:type="dxa"/>
            <w:gridSpan w:val="2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cs="B Zar" w:hint="cs"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9A2D06" w:rsidRPr="0089698F" w:rsidTr="00DC3D5F">
        <w:tblPrEx>
          <w:jc w:val="center"/>
          <w:tblInd w:w="0" w:type="dxa"/>
        </w:tblPrEx>
        <w:trPr>
          <w:gridAfter w:val="2"/>
          <w:wAfter w:w="894" w:type="dxa"/>
          <w:jc w:val="center"/>
        </w:trPr>
        <w:tc>
          <w:tcPr>
            <w:tcW w:w="5529" w:type="dxa"/>
            <w:gridSpan w:val="2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شهروندي در آيين دادرسي مدني/ معاونت آموزش قوه قضاييه.- تهران: انتشارات جنگل،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۱۳۸۸.</w:t>
            </w:r>
          </w:p>
        </w:tc>
        <w:tc>
          <w:tcPr>
            <w:tcW w:w="2835" w:type="dxa"/>
            <w:gridSpan w:val="3"/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۱۷۱۰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۱۳۸۸</w:t>
            </w:r>
          </w:p>
        </w:tc>
        <w:tc>
          <w:tcPr>
            <w:tcW w:w="992" w:type="dxa"/>
            <w:gridSpan w:val="2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cs="B Zar" w:hint="cs"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9A2D06" w:rsidRPr="0089698F" w:rsidTr="00DC3D5F">
        <w:tblPrEx>
          <w:jc w:val="center"/>
          <w:tblInd w:w="0" w:type="dxa"/>
        </w:tblPrEx>
        <w:trPr>
          <w:gridAfter w:val="2"/>
          <w:wAfter w:w="894" w:type="dxa"/>
          <w:jc w:val="center"/>
        </w:trPr>
        <w:tc>
          <w:tcPr>
            <w:tcW w:w="5529" w:type="dxa"/>
            <w:gridSpan w:val="2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شهروندي در امور چک و سفته/ معاونت آموزش و تحقيقات قوه قضاييه.- تهران: انتشارات جنگل،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۱۳۸۸</w:t>
            </w:r>
          </w:p>
        </w:tc>
        <w:tc>
          <w:tcPr>
            <w:tcW w:w="2835" w:type="dxa"/>
            <w:gridSpan w:val="3"/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.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۹۳۹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۱۳۸۸</w:t>
            </w:r>
          </w:p>
        </w:tc>
        <w:tc>
          <w:tcPr>
            <w:tcW w:w="992" w:type="dxa"/>
            <w:gridSpan w:val="2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10</w:t>
            </w:r>
          </w:p>
        </w:tc>
      </w:tr>
    </w:tbl>
    <w:p w:rsidR="009A2D06" w:rsidRPr="0089698F" w:rsidRDefault="009A2D06" w:rsidP="009A2D06">
      <w:pPr>
        <w:jc w:val="center"/>
        <w:rPr>
          <w:rFonts w:cs="B Zar"/>
          <w:sz w:val="24"/>
          <w:szCs w:val="24"/>
          <w:lang w:bidi="fa-IR"/>
        </w:rPr>
      </w:pPr>
    </w:p>
    <w:p w:rsidR="009A2D06" w:rsidRDefault="009A2D06" w:rsidP="009A2D06">
      <w:pPr>
        <w:jc w:val="center"/>
        <w:rPr>
          <w:rFonts w:cs="B Zar"/>
          <w:b/>
          <w:bCs/>
          <w:sz w:val="24"/>
          <w:szCs w:val="24"/>
          <w:rtl/>
          <w:lang w:bidi="fa-IR"/>
        </w:rPr>
      </w:pPr>
    </w:p>
    <w:p w:rsidR="009A2D06" w:rsidRDefault="009A2D06" w:rsidP="009A2D06">
      <w:pPr>
        <w:jc w:val="center"/>
        <w:rPr>
          <w:rFonts w:cs="B Zar"/>
          <w:b/>
          <w:bCs/>
          <w:sz w:val="24"/>
          <w:szCs w:val="24"/>
          <w:lang w:bidi="fa-IR"/>
        </w:rPr>
      </w:pPr>
    </w:p>
    <w:p w:rsidR="009A2D06" w:rsidRDefault="009A2D06" w:rsidP="009A2D06">
      <w:pPr>
        <w:jc w:val="center"/>
        <w:rPr>
          <w:rFonts w:cs="B Zar"/>
          <w:b/>
          <w:bCs/>
          <w:sz w:val="24"/>
          <w:szCs w:val="24"/>
          <w:lang w:bidi="fa-IR"/>
        </w:rPr>
      </w:pPr>
    </w:p>
    <w:p w:rsidR="009A2D06" w:rsidRDefault="009A2D06" w:rsidP="009A2D06">
      <w:pPr>
        <w:jc w:val="center"/>
        <w:rPr>
          <w:rFonts w:cs="B Zar"/>
          <w:b/>
          <w:bCs/>
          <w:sz w:val="24"/>
          <w:szCs w:val="24"/>
          <w:lang w:bidi="fa-IR"/>
        </w:rPr>
      </w:pPr>
    </w:p>
    <w:p w:rsidR="009A2D06" w:rsidRDefault="009A2D06" w:rsidP="009A2D06">
      <w:pPr>
        <w:jc w:val="center"/>
        <w:rPr>
          <w:rFonts w:cs="B Zar"/>
          <w:b/>
          <w:bCs/>
          <w:sz w:val="24"/>
          <w:szCs w:val="24"/>
          <w:lang w:bidi="fa-IR"/>
        </w:rPr>
      </w:pPr>
    </w:p>
    <w:p w:rsidR="009A2D06" w:rsidRDefault="009A2D06" w:rsidP="009A2D06">
      <w:pPr>
        <w:jc w:val="center"/>
        <w:rPr>
          <w:rFonts w:cs="B Zar"/>
          <w:b/>
          <w:bCs/>
          <w:sz w:val="24"/>
          <w:szCs w:val="24"/>
          <w:lang w:bidi="fa-IR"/>
        </w:rPr>
      </w:pPr>
    </w:p>
    <w:p w:rsidR="009A2D06" w:rsidRDefault="009A2D06" w:rsidP="009A2D06">
      <w:pPr>
        <w:jc w:val="center"/>
        <w:rPr>
          <w:rFonts w:cs="B Zar"/>
          <w:b/>
          <w:bCs/>
          <w:sz w:val="24"/>
          <w:szCs w:val="24"/>
          <w:lang w:bidi="fa-IR"/>
        </w:rPr>
      </w:pPr>
    </w:p>
    <w:p w:rsidR="009A2D06" w:rsidRDefault="009A2D06" w:rsidP="009A2D06">
      <w:pPr>
        <w:jc w:val="center"/>
        <w:rPr>
          <w:rFonts w:cs="B Zar"/>
          <w:b/>
          <w:bCs/>
          <w:sz w:val="24"/>
          <w:szCs w:val="24"/>
          <w:lang w:bidi="fa-IR"/>
        </w:rPr>
      </w:pPr>
    </w:p>
    <w:p w:rsidR="009A2D06" w:rsidRDefault="009A2D06" w:rsidP="009A2D06">
      <w:pPr>
        <w:jc w:val="center"/>
        <w:rPr>
          <w:rFonts w:cs="B Zar"/>
          <w:b/>
          <w:bCs/>
          <w:sz w:val="24"/>
          <w:szCs w:val="24"/>
          <w:lang w:bidi="fa-IR"/>
        </w:rPr>
      </w:pPr>
    </w:p>
    <w:p w:rsidR="009A2D06" w:rsidRDefault="009A2D06" w:rsidP="009A2D06">
      <w:pPr>
        <w:jc w:val="center"/>
        <w:rPr>
          <w:rFonts w:cs="B Zar"/>
          <w:b/>
          <w:bCs/>
          <w:sz w:val="24"/>
          <w:szCs w:val="24"/>
          <w:lang w:bidi="fa-IR"/>
        </w:rPr>
      </w:pPr>
    </w:p>
    <w:p w:rsidR="009A2D06" w:rsidRDefault="009A2D06" w:rsidP="009A2D06">
      <w:pPr>
        <w:jc w:val="center"/>
        <w:rPr>
          <w:rFonts w:cs="B Zar"/>
          <w:b/>
          <w:bCs/>
          <w:sz w:val="24"/>
          <w:szCs w:val="24"/>
          <w:lang w:bidi="fa-IR"/>
        </w:rPr>
      </w:pPr>
    </w:p>
    <w:p w:rsidR="009A2D06" w:rsidRDefault="009A2D06" w:rsidP="009A2D06">
      <w:pPr>
        <w:jc w:val="center"/>
        <w:rPr>
          <w:rFonts w:cs="B Zar"/>
          <w:b/>
          <w:bCs/>
          <w:sz w:val="24"/>
          <w:szCs w:val="24"/>
          <w:lang w:bidi="fa-IR"/>
        </w:rPr>
      </w:pPr>
    </w:p>
    <w:p w:rsidR="009A2D06" w:rsidRDefault="009A2D06" w:rsidP="009A2D06">
      <w:pPr>
        <w:jc w:val="center"/>
        <w:rPr>
          <w:rFonts w:cs="B Zar"/>
          <w:b/>
          <w:bCs/>
          <w:sz w:val="24"/>
          <w:szCs w:val="24"/>
          <w:lang w:bidi="fa-IR"/>
        </w:rPr>
      </w:pPr>
    </w:p>
    <w:p w:rsidR="009A2D06" w:rsidRDefault="009A2D06" w:rsidP="009A2D06">
      <w:pPr>
        <w:jc w:val="center"/>
        <w:rPr>
          <w:rFonts w:cs="B Zar"/>
          <w:b/>
          <w:bCs/>
          <w:sz w:val="24"/>
          <w:szCs w:val="24"/>
          <w:lang w:bidi="fa-IR"/>
        </w:rPr>
      </w:pPr>
    </w:p>
    <w:p w:rsidR="009A2D06" w:rsidRDefault="009A2D06" w:rsidP="009A2D06">
      <w:pPr>
        <w:jc w:val="center"/>
        <w:rPr>
          <w:rFonts w:cs="B Zar"/>
          <w:b/>
          <w:bCs/>
          <w:sz w:val="24"/>
          <w:szCs w:val="24"/>
          <w:lang w:bidi="fa-IR"/>
        </w:rPr>
      </w:pPr>
    </w:p>
    <w:p w:rsidR="009A2D06" w:rsidRPr="0089698F" w:rsidRDefault="009A2D06" w:rsidP="009A2D06">
      <w:pPr>
        <w:jc w:val="center"/>
        <w:rPr>
          <w:rFonts w:cs="B Zar"/>
          <w:b/>
          <w:bCs/>
          <w:sz w:val="24"/>
          <w:szCs w:val="24"/>
          <w:lang w:bidi="fa-IR"/>
        </w:rPr>
      </w:pPr>
    </w:p>
    <w:p w:rsidR="009A2D06" w:rsidRPr="00BD4A3F" w:rsidRDefault="009A2D06" w:rsidP="009A2D06">
      <w:pPr>
        <w:jc w:val="center"/>
        <w:rPr>
          <w:rFonts w:cs="B Zar"/>
          <w:b/>
          <w:bCs/>
          <w:sz w:val="44"/>
          <w:szCs w:val="44"/>
          <w:lang w:bidi="fa-IR"/>
        </w:rPr>
      </w:pPr>
      <w:r w:rsidRPr="00BD4A3F">
        <w:rPr>
          <w:rFonts w:cs="B Zar" w:hint="cs"/>
          <w:b/>
          <w:bCs/>
          <w:sz w:val="44"/>
          <w:szCs w:val="44"/>
          <w:rtl/>
          <w:lang w:bidi="fa-IR"/>
        </w:rPr>
        <w:t>فقه و قواعد فقه</w:t>
      </w: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5529"/>
        <w:gridCol w:w="2835"/>
        <w:gridCol w:w="992"/>
      </w:tblGrid>
      <w:tr w:rsidR="009A2D06" w:rsidRPr="0089698F" w:rsidTr="00DC3D5F"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89698F">
              <w:rPr>
                <w:rFonts w:cs="B Zar" w:hint="cs"/>
                <w:b/>
                <w:bCs/>
                <w:sz w:val="24"/>
                <w:szCs w:val="24"/>
                <w:rtl/>
              </w:rPr>
              <w:t>عنوان- پدیدآورنده- وضعیت نشر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89698F">
              <w:rPr>
                <w:rFonts w:cs="B Zar" w:hint="cs"/>
                <w:b/>
                <w:bCs/>
                <w:sz w:val="24"/>
                <w:szCs w:val="24"/>
                <w:rtl/>
              </w:rPr>
              <w:t>رده بندی(کنگره)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89698F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9A2D06" w:rsidRPr="0089698F" w:rsidTr="00DC3D5F">
        <w:tc>
          <w:tcPr>
            <w:tcW w:w="5529" w:type="dxa"/>
            <w:tcBorders>
              <w:top w:val="single" w:sz="18" w:space="0" w:color="auto"/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اماره تصرف/ مولف رضا ولويون.- تهران: جاودانه،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۱۳۹۴.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>BP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۱۵۵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و‏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۸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الف‏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۸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۱۳۹۴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9A2D06" w:rsidRPr="0089698F" w:rsidTr="00DC3D5F">
        <w:tc>
          <w:tcPr>
            <w:tcW w:w="5529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فقه مدني: شرحي تحليلي - انتقادي بر مکاسب شيخ انصاري(ره)/ محمد موسوي‌بجنوردي.- تهران: مجد،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۱۳۸۸.</w:t>
            </w:r>
          </w:p>
        </w:tc>
        <w:tc>
          <w:tcPr>
            <w:tcW w:w="2835" w:type="dxa"/>
          </w:tcPr>
          <w:p w:rsidR="009A2D06" w:rsidRPr="0089698F" w:rsidRDefault="009A2D06" w:rsidP="00DC3D5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>BP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۱۹۰/۱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۹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ف‏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۷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۱۳۸۸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</w:tr>
      <w:tr w:rsidR="009A2D06" w:rsidRPr="0089698F" w:rsidTr="00DC3D5F">
        <w:tc>
          <w:tcPr>
            <w:tcW w:w="5529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قواعد فقه/ ابوالحسن محمدي.- تهران: نشر ميزان،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۱۳۹۴.</w:t>
            </w:r>
          </w:p>
        </w:tc>
        <w:tc>
          <w:tcPr>
            <w:tcW w:w="2835" w:type="dxa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>BP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۱۶۹/۵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۳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ق‏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۹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۱۳۹۴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</w:tr>
      <w:tr w:rsidR="009A2D06" w:rsidRPr="0089698F" w:rsidTr="00DC3D5F">
        <w:tc>
          <w:tcPr>
            <w:tcW w:w="5529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مباني فقهي آيين دادرسي مدني وتاثيرآندررويه قضايي/ عبدالله خدابخشي.- تهران: شرکت سهامي انتشار،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2835" w:type="dxa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۱۷۱۰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خ‏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3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2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</w:tr>
    </w:tbl>
    <w:p w:rsidR="009A2D06" w:rsidRDefault="009A2D06" w:rsidP="009A2D06">
      <w:pPr>
        <w:jc w:val="center"/>
        <w:rPr>
          <w:rFonts w:cs="B Zar"/>
          <w:sz w:val="24"/>
          <w:szCs w:val="24"/>
          <w:lang w:bidi="fa-IR"/>
        </w:rPr>
      </w:pPr>
    </w:p>
    <w:p w:rsidR="009A2D06" w:rsidRDefault="009A2D06" w:rsidP="009A2D06">
      <w:pPr>
        <w:jc w:val="center"/>
        <w:rPr>
          <w:rFonts w:cs="B Zar"/>
          <w:sz w:val="24"/>
          <w:szCs w:val="24"/>
          <w:lang w:bidi="fa-IR"/>
        </w:rPr>
      </w:pPr>
    </w:p>
    <w:p w:rsidR="009A2D06" w:rsidRDefault="009A2D06" w:rsidP="009A2D06">
      <w:pPr>
        <w:jc w:val="center"/>
        <w:rPr>
          <w:rFonts w:cs="B Zar"/>
          <w:sz w:val="24"/>
          <w:szCs w:val="24"/>
          <w:lang w:bidi="fa-IR"/>
        </w:rPr>
      </w:pPr>
    </w:p>
    <w:p w:rsidR="009A2D06" w:rsidRDefault="009A2D06" w:rsidP="009A2D06">
      <w:pPr>
        <w:jc w:val="center"/>
        <w:rPr>
          <w:rFonts w:cs="B Zar"/>
          <w:sz w:val="24"/>
          <w:szCs w:val="24"/>
          <w:lang w:bidi="fa-IR"/>
        </w:rPr>
      </w:pPr>
    </w:p>
    <w:p w:rsidR="009A2D06" w:rsidRDefault="009A2D06" w:rsidP="009A2D06">
      <w:pPr>
        <w:jc w:val="center"/>
        <w:rPr>
          <w:rFonts w:cs="B Zar"/>
          <w:sz w:val="24"/>
          <w:szCs w:val="24"/>
          <w:lang w:bidi="fa-IR"/>
        </w:rPr>
      </w:pPr>
    </w:p>
    <w:p w:rsidR="009A2D06" w:rsidRDefault="009A2D06" w:rsidP="009A2D06">
      <w:pPr>
        <w:jc w:val="center"/>
        <w:rPr>
          <w:rFonts w:cs="B Zar"/>
          <w:sz w:val="24"/>
          <w:szCs w:val="24"/>
          <w:lang w:bidi="fa-IR"/>
        </w:rPr>
      </w:pPr>
    </w:p>
    <w:p w:rsidR="009A2D06" w:rsidRDefault="009A2D06" w:rsidP="009A2D06">
      <w:pPr>
        <w:jc w:val="center"/>
        <w:rPr>
          <w:rFonts w:cs="B Zar"/>
          <w:sz w:val="24"/>
          <w:szCs w:val="24"/>
          <w:lang w:bidi="fa-IR"/>
        </w:rPr>
      </w:pPr>
    </w:p>
    <w:p w:rsidR="009A2D06" w:rsidRDefault="009A2D06" w:rsidP="009A2D06">
      <w:pPr>
        <w:jc w:val="center"/>
        <w:rPr>
          <w:rFonts w:cs="B Zar"/>
          <w:sz w:val="24"/>
          <w:szCs w:val="24"/>
          <w:lang w:bidi="fa-IR"/>
        </w:rPr>
      </w:pPr>
    </w:p>
    <w:p w:rsidR="009A2D06" w:rsidRDefault="009A2D06" w:rsidP="009A2D06">
      <w:pPr>
        <w:jc w:val="center"/>
        <w:rPr>
          <w:rFonts w:cs="B Zar"/>
          <w:sz w:val="24"/>
          <w:szCs w:val="24"/>
          <w:lang w:bidi="fa-IR"/>
        </w:rPr>
      </w:pPr>
    </w:p>
    <w:p w:rsidR="009A2D06" w:rsidRDefault="009A2D06" w:rsidP="009A2D06">
      <w:pPr>
        <w:jc w:val="center"/>
        <w:rPr>
          <w:rFonts w:cs="B Zar"/>
          <w:sz w:val="24"/>
          <w:szCs w:val="24"/>
          <w:lang w:bidi="fa-IR"/>
        </w:rPr>
      </w:pPr>
    </w:p>
    <w:p w:rsidR="009A2D06" w:rsidRDefault="009A2D06" w:rsidP="009A2D06">
      <w:pPr>
        <w:jc w:val="center"/>
        <w:rPr>
          <w:rFonts w:cs="B Zar"/>
          <w:sz w:val="24"/>
          <w:szCs w:val="24"/>
          <w:lang w:bidi="fa-IR"/>
        </w:rPr>
      </w:pPr>
    </w:p>
    <w:p w:rsidR="009A2D06" w:rsidRDefault="009A2D06" w:rsidP="009A2D06">
      <w:pPr>
        <w:jc w:val="center"/>
        <w:rPr>
          <w:rFonts w:cs="B Zar"/>
          <w:sz w:val="24"/>
          <w:szCs w:val="24"/>
          <w:lang w:bidi="fa-IR"/>
        </w:rPr>
      </w:pPr>
    </w:p>
    <w:p w:rsidR="009A2D06" w:rsidRDefault="009A2D06" w:rsidP="009A2D06">
      <w:pPr>
        <w:jc w:val="center"/>
        <w:rPr>
          <w:rFonts w:cs="B Zar"/>
          <w:sz w:val="24"/>
          <w:szCs w:val="24"/>
          <w:lang w:bidi="fa-IR"/>
        </w:rPr>
      </w:pPr>
    </w:p>
    <w:p w:rsidR="009A2D06" w:rsidRDefault="009A2D06" w:rsidP="009A2D06">
      <w:pPr>
        <w:jc w:val="center"/>
        <w:rPr>
          <w:rFonts w:cs="B Zar"/>
          <w:sz w:val="24"/>
          <w:szCs w:val="24"/>
          <w:lang w:bidi="fa-IR"/>
        </w:rPr>
      </w:pPr>
    </w:p>
    <w:p w:rsidR="009A2D06" w:rsidRDefault="009A2D06" w:rsidP="009A2D06">
      <w:pPr>
        <w:jc w:val="center"/>
        <w:rPr>
          <w:rFonts w:cs="B Zar"/>
          <w:sz w:val="24"/>
          <w:szCs w:val="24"/>
          <w:lang w:bidi="fa-IR"/>
        </w:rPr>
      </w:pPr>
    </w:p>
    <w:p w:rsidR="009A2D06" w:rsidRPr="0089698F" w:rsidRDefault="009A2D06" w:rsidP="009A2D06">
      <w:pPr>
        <w:jc w:val="center"/>
        <w:rPr>
          <w:rFonts w:cs="B Zar"/>
          <w:b/>
          <w:bCs/>
          <w:sz w:val="44"/>
          <w:szCs w:val="44"/>
          <w:rtl/>
          <w:lang w:bidi="fa-IR"/>
        </w:rPr>
      </w:pPr>
      <w:r w:rsidRPr="0089698F">
        <w:rPr>
          <w:rFonts w:cs="B Zar" w:hint="cs"/>
          <w:b/>
          <w:bCs/>
          <w:sz w:val="44"/>
          <w:szCs w:val="44"/>
          <w:rtl/>
          <w:lang w:bidi="fa-IR"/>
        </w:rPr>
        <w:t>حقوق جزا</w:t>
      </w:r>
    </w:p>
    <w:p w:rsidR="009A2D06" w:rsidRPr="0089698F" w:rsidRDefault="009A2D06" w:rsidP="009A2D06">
      <w:pPr>
        <w:jc w:val="center"/>
        <w:rPr>
          <w:rFonts w:cs="B Zar"/>
          <w:sz w:val="24"/>
          <w:szCs w:val="24"/>
          <w:rtl/>
          <w:lang w:bidi="fa-I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2977"/>
        <w:gridCol w:w="878"/>
      </w:tblGrid>
      <w:tr w:rsidR="009A2D06" w:rsidRPr="0089698F" w:rsidTr="00DC3D5F">
        <w:tc>
          <w:tcPr>
            <w:tcW w:w="93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9698F">
              <w:rPr>
                <w:rFonts w:cs="B Zar" w:hint="cs"/>
                <w:b/>
                <w:bCs/>
                <w:sz w:val="24"/>
                <w:szCs w:val="24"/>
                <w:rtl/>
              </w:rPr>
              <w:t>(حقوق جزای عمومی)</w:t>
            </w:r>
          </w:p>
        </w:tc>
      </w:tr>
      <w:tr w:rsidR="009A2D06" w:rsidRPr="0089698F" w:rsidTr="00DC3D5F">
        <w:tc>
          <w:tcPr>
            <w:tcW w:w="54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89698F">
              <w:rPr>
                <w:rFonts w:cs="B Zar" w:hint="cs"/>
                <w:b/>
                <w:bCs/>
                <w:sz w:val="24"/>
                <w:szCs w:val="24"/>
                <w:rtl/>
              </w:rPr>
              <w:lastRenderedPageBreak/>
              <w:t xml:space="preserve">عنوان </w:t>
            </w:r>
            <w:r w:rsidRPr="0089698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–</w:t>
            </w:r>
            <w:r w:rsidRPr="0089698F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پدید آورنده </w:t>
            </w:r>
            <w:r w:rsidRPr="0089698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–</w:t>
            </w:r>
            <w:r w:rsidRPr="0089698F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وضعیت نشر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89698F">
              <w:rPr>
                <w:rFonts w:cs="B Zar" w:hint="cs"/>
                <w:b/>
                <w:bCs/>
                <w:sz w:val="24"/>
                <w:szCs w:val="24"/>
                <w:rtl/>
              </w:rPr>
              <w:t>رده بندی ( کنگره)</w:t>
            </w:r>
          </w:p>
        </w:tc>
        <w:tc>
          <w:tcPr>
            <w:tcW w:w="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89698F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9A2D06" w:rsidRPr="0089698F" w:rsidTr="00DC3D5F">
        <w:tc>
          <w:tcPr>
            <w:tcW w:w="5495" w:type="dxa"/>
            <w:tcBorders>
              <w:top w:val="single" w:sz="18" w:space="0" w:color="auto"/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حقوق جزاي عمومي/ محمدعلي اردبيلي.- تهران: ميزان، ۱۳۹۱-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۱۳۸۸.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/>
                <w:sz w:val="24"/>
                <w:szCs w:val="24"/>
              </w:rPr>
              <w:t>KMH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۳۸۰۰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/</w:t>
            </w:r>
            <w:r w:rsidRPr="0089698F">
              <w:rPr>
                <w:rFonts w:cs="B Zar"/>
                <w:sz w:val="24"/>
                <w:szCs w:val="24"/>
                <w:rtl/>
              </w:rPr>
              <w:t>الف‏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۴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</w:rPr>
              <w:t>ح‏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۷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۱۳۸۸</w:t>
            </w:r>
          </w:p>
        </w:tc>
        <w:tc>
          <w:tcPr>
            <w:tcW w:w="878" w:type="dxa"/>
            <w:tcBorders>
              <w:top w:val="single" w:sz="18" w:space="0" w:color="auto"/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9A2D06" w:rsidRPr="0089698F" w:rsidTr="00DC3D5F">
        <w:tc>
          <w:tcPr>
            <w:tcW w:w="5495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cs="B Zar"/>
                <w:sz w:val="24"/>
                <w:szCs w:val="24"/>
              </w:rPr>
              <w:t>[</w:t>
            </w:r>
            <w:r w:rsidRPr="0089698F">
              <w:rPr>
                <w:rFonts w:cs="B Zar"/>
                <w:sz w:val="24"/>
                <w:szCs w:val="24"/>
                <w:rtl/>
              </w:rPr>
              <w:t>ايران. قوانين و احکام</w:t>
            </w:r>
            <w:r w:rsidRPr="0089698F">
              <w:rPr>
                <w:rFonts w:cs="B Zar"/>
                <w:sz w:val="24"/>
                <w:szCs w:val="24"/>
              </w:rPr>
              <w:t>]</w:t>
            </w:r>
          </w:p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/>
                <w:sz w:val="24"/>
                <w:szCs w:val="24"/>
                <w:rtl/>
              </w:rPr>
              <w:t xml:space="preserve">حقوق جزاي عمومي/ پرويز صانعي.- تهران: طرح نو، 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۱۳۸۸</w:t>
            </w:r>
            <w:r w:rsidRPr="0089698F">
              <w:rPr>
                <w:rFonts w:cs="B Zar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۳۸۰۰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ص‏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۱۳۸۸</w:t>
            </w:r>
          </w:p>
        </w:tc>
        <w:tc>
          <w:tcPr>
            <w:tcW w:w="878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</w:tr>
      <w:tr w:rsidR="009A2D06" w:rsidRPr="0089698F" w:rsidTr="00DC3D5F">
        <w:tc>
          <w:tcPr>
            <w:tcW w:w="5495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cs="B Zar"/>
                <w:sz w:val="24"/>
                <w:szCs w:val="24"/>
              </w:rPr>
              <w:t>[</w:t>
            </w:r>
            <w:r w:rsidRPr="0089698F">
              <w:rPr>
                <w:rFonts w:cs="B Zar"/>
                <w:sz w:val="24"/>
                <w:szCs w:val="24"/>
                <w:rtl/>
              </w:rPr>
              <w:t>ايران. قوانين و احکام</w:t>
            </w:r>
            <w:r w:rsidRPr="0089698F">
              <w:rPr>
                <w:rFonts w:cs="B Zar"/>
                <w:sz w:val="24"/>
                <w:szCs w:val="24"/>
              </w:rPr>
              <w:t>]</w:t>
            </w:r>
          </w:p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/>
                <w:sz w:val="24"/>
                <w:szCs w:val="24"/>
                <w:rtl/>
              </w:rPr>
              <w:t xml:space="preserve">حقوق جزاي عمومي/ محمدصالح وليدي.- تهران: سازمان مطالعه و تدوين کتب علوم انساني دانشگاهها (سمت)، 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۱۳۸۵</w:t>
            </w:r>
            <w:r w:rsidRPr="0089698F">
              <w:rPr>
                <w:rFonts w:cs="B Zar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۳۸۰۰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و‏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۱۳۸۵</w:t>
            </w:r>
          </w:p>
        </w:tc>
        <w:tc>
          <w:tcPr>
            <w:tcW w:w="878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</w:tr>
      <w:tr w:rsidR="009A2D06" w:rsidRPr="0089698F" w:rsidTr="00DC3D5F">
        <w:tc>
          <w:tcPr>
            <w:tcW w:w="5495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تمايز بنيادين حقوق مدني و حقوق کيفري/ عبدالله خدابخشي؛باديباچه‌هاي استادان حسنعلي دروديان،محمد آشوري.- تهران: شهردانش،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</w:t>
            </w:r>
          </w:p>
        </w:tc>
        <w:tc>
          <w:tcPr>
            <w:tcW w:w="2977" w:type="dxa"/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۵۰۰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خ‏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ت‏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</w:t>
            </w:r>
          </w:p>
        </w:tc>
        <w:tc>
          <w:tcPr>
            <w:tcW w:w="878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</w:tr>
      <w:tr w:rsidR="009A2D06" w:rsidRPr="0089698F" w:rsidTr="00DC3D5F">
        <w:tc>
          <w:tcPr>
            <w:tcW w:w="5495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جزا/ تاليف جعفر بوشهري.- تهران: شرکت سهامي انتشار،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۱۳۸۷.</w:t>
            </w:r>
          </w:p>
        </w:tc>
        <w:tc>
          <w:tcPr>
            <w:tcW w:w="2977" w:type="dxa"/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۵۰۱۵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ب‏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9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73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۱۳۸۷</w:t>
            </w:r>
          </w:p>
        </w:tc>
        <w:tc>
          <w:tcPr>
            <w:tcW w:w="878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</w:tr>
      <w:tr w:rsidR="009A2D06" w:rsidRPr="0089698F" w:rsidTr="00DC3D5F">
        <w:tc>
          <w:tcPr>
            <w:tcW w:w="5495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کيفري تطبيقي/ ژان پرادل، ترجمه و تحقيق مجيداديب.- تهران: ميزان،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۱۳۸۶.</w:t>
            </w:r>
          </w:p>
        </w:tc>
        <w:tc>
          <w:tcPr>
            <w:tcW w:w="2977" w:type="dxa"/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KJV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۷۹۷۹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پ‏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۱۳۸۶</w:t>
            </w:r>
          </w:p>
        </w:tc>
        <w:tc>
          <w:tcPr>
            <w:tcW w:w="878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</w:tr>
      <w:tr w:rsidR="009A2D06" w:rsidRPr="0089698F" w:rsidTr="00DC3D5F">
        <w:tc>
          <w:tcPr>
            <w:tcW w:w="5495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زمينه حقوق جزاي عمومي به انضمام نمونه‌هايي از سوالات امتحاني/ رضا نوربها.- تهران: کتابخانه گنج دانش،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2977" w:type="dxa"/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۳۸۰۰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ن‏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ز‏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878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7</w:t>
            </w:r>
          </w:p>
        </w:tc>
      </w:tr>
      <w:tr w:rsidR="009A2D06" w:rsidRPr="0089698F" w:rsidTr="00DC3D5F">
        <w:tc>
          <w:tcPr>
            <w:tcW w:w="5495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جرم‌شناسي و مسئوليت کيفري/ رضا فرج‌اللهي.- تهران: نشرميزان،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2977" w:type="dxa"/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۵۰۶۴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ج‏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</w:t>
            </w:r>
          </w:p>
        </w:tc>
        <w:tc>
          <w:tcPr>
            <w:tcW w:w="878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8</w:t>
            </w:r>
          </w:p>
        </w:tc>
      </w:tr>
      <w:tr w:rsidR="009A2D06" w:rsidRPr="0089698F" w:rsidTr="00DC3D5F">
        <w:tc>
          <w:tcPr>
            <w:tcW w:w="5495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حريم خصوصي اطلاعات (مطالعه کيفري در حقوق ايرن،ايالات متحده آمريکا و فقه اماميه)/ فريد محسني.- تهران: دانشگاه امام صادق،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2977" w:type="dxa"/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۳۰۴۲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۳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</w:t>
            </w:r>
          </w:p>
        </w:tc>
        <w:tc>
          <w:tcPr>
            <w:tcW w:w="878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9</w:t>
            </w:r>
          </w:p>
        </w:tc>
      </w:tr>
      <w:tr w:rsidR="009A2D06" w:rsidRPr="0089698F" w:rsidTr="00DC3D5F">
        <w:tc>
          <w:tcPr>
            <w:tcW w:w="5495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انديشه‌هاي حقوقي ( مجموعه مقالات حقوق کيفري عمومي)/ مولف محمدجعفر حبيب‌زاده.- تهران: موسسه فرهنگي انتشاراتي نگاه بينه،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۱۳۹۱.</w:t>
            </w:r>
          </w:p>
        </w:tc>
        <w:tc>
          <w:tcPr>
            <w:tcW w:w="2977" w:type="dxa"/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۲۳۵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9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۱۳۹۱</w:t>
            </w:r>
          </w:p>
        </w:tc>
        <w:tc>
          <w:tcPr>
            <w:tcW w:w="878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10</w:t>
            </w:r>
          </w:p>
        </w:tc>
      </w:tr>
      <w:tr w:rsidR="009A2D06" w:rsidRPr="0089698F" w:rsidTr="00DC3D5F">
        <w:tc>
          <w:tcPr>
            <w:tcW w:w="5495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امنيت اشخاص در حقوق ايران/ مولف محمدحسين باژدان.- تهران: موسسه فرهنگي انتشاراتي نگاه بينه،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۱۳۹۱.</w:t>
            </w:r>
          </w:p>
        </w:tc>
        <w:tc>
          <w:tcPr>
            <w:tcW w:w="2977" w:type="dxa"/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۱۱۰۰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پ‏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۱۳۹۱</w:t>
            </w:r>
          </w:p>
        </w:tc>
        <w:tc>
          <w:tcPr>
            <w:tcW w:w="878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11</w:t>
            </w:r>
          </w:p>
        </w:tc>
      </w:tr>
      <w:tr w:rsidR="009A2D06" w:rsidRPr="0089698F" w:rsidTr="00DC3D5F">
        <w:tc>
          <w:tcPr>
            <w:tcW w:w="5495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کيفري نظامي- تطبيقي/ مولف حسين غلامي؛صاحب اثر معاونت قضايي و حقوقي سازمان قضايي نيروهاي مسلح.- تهران: ميزان،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۱۳۹۲.</w:t>
            </w:r>
          </w:p>
        </w:tc>
        <w:tc>
          <w:tcPr>
            <w:tcW w:w="2977" w:type="dxa"/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۴۷۴۰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غ‏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۱۳۹۲</w:t>
            </w:r>
          </w:p>
        </w:tc>
        <w:tc>
          <w:tcPr>
            <w:tcW w:w="878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12</w:t>
            </w:r>
          </w:p>
        </w:tc>
      </w:tr>
      <w:tr w:rsidR="009A2D06" w:rsidRPr="0089698F" w:rsidTr="00DC3D5F">
        <w:tc>
          <w:tcPr>
            <w:tcW w:w="5495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دوره حقوق جزاي عمومي/ تاليف مرتضي محسني.- تهران: کتابخانه گنج دانش،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۱۳۹۲.</w:t>
            </w:r>
          </w:p>
        </w:tc>
        <w:tc>
          <w:tcPr>
            <w:tcW w:w="2977" w:type="dxa"/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۳۸۰۰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۳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د‏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۱۳۹۲</w:t>
            </w:r>
          </w:p>
        </w:tc>
        <w:tc>
          <w:tcPr>
            <w:tcW w:w="878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13</w:t>
            </w:r>
          </w:p>
        </w:tc>
      </w:tr>
      <w:tr w:rsidR="009A2D06" w:rsidRPr="0089698F" w:rsidTr="00DC3D5F">
        <w:tc>
          <w:tcPr>
            <w:tcW w:w="5495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جرم‌شناسي بزهکاري اقتصادي: نظريه عمومي تزوير/ نوشته رمون گسن؛ ترجمه و تحقيق شهرام ابراهيمي.- تهران: ميزان،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۱۳۹۱.</w:t>
            </w:r>
          </w:p>
        </w:tc>
        <w:tc>
          <w:tcPr>
            <w:tcW w:w="2977" w:type="dxa"/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۵۰۱۵/۴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گ‏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ج‏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۱۳۹۱</w:t>
            </w:r>
          </w:p>
        </w:tc>
        <w:tc>
          <w:tcPr>
            <w:tcW w:w="878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14</w:t>
            </w:r>
          </w:p>
        </w:tc>
      </w:tr>
      <w:tr w:rsidR="009A2D06" w:rsidRPr="0089698F" w:rsidTr="00DC3D5F">
        <w:tc>
          <w:tcPr>
            <w:tcW w:w="5495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جزاي عمومي: بر اساس قانون جديد/ مولف هوشنگ شامبياتي.- تهران: مجد،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۱۳۹۲.</w:t>
            </w:r>
          </w:p>
        </w:tc>
        <w:tc>
          <w:tcPr>
            <w:tcW w:w="2977" w:type="dxa"/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۳۸۰۰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ش‏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۱۳۹۲</w:t>
            </w:r>
          </w:p>
        </w:tc>
        <w:tc>
          <w:tcPr>
            <w:tcW w:w="878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15</w:t>
            </w:r>
          </w:p>
        </w:tc>
      </w:tr>
      <w:tr w:rsidR="009A2D06" w:rsidRPr="0089698F" w:rsidTr="00DC3D5F">
        <w:tc>
          <w:tcPr>
            <w:tcW w:w="5495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lastRenderedPageBreak/>
              <w:t xml:space="preserve">نظام عدالت کيفري و ساختار محاکم در آمريکا:(آيين دادرسي کيفري)/ تاليف ديويددبليو نيوبور؛ مترجم حميدرضا قراگزلو.- تهران: مجد،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2977" w:type="dxa"/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KF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۹۶۱۹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ن‏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ن‏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۶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</w:t>
            </w:r>
          </w:p>
        </w:tc>
        <w:tc>
          <w:tcPr>
            <w:tcW w:w="878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16</w:t>
            </w:r>
          </w:p>
        </w:tc>
      </w:tr>
      <w:tr w:rsidR="009A2D06" w:rsidRPr="0089698F" w:rsidTr="00DC3D5F">
        <w:tc>
          <w:tcPr>
            <w:tcW w:w="5495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حالت ضرورت و دفاع مشروع: مطالعه تطبيقي ادله، مباني و شرايط/ مولفان محمدابراهيم شمس‌ناتري، سعيد عبدالله‌يار.- تهران: مجد،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2977" w:type="dxa"/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۳۸۵۶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ش‏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878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17</w:t>
            </w:r>
          </w:p>
        </w:tc>
      </w:tr>
      <w:tr w:rsidR="009A2D06" w:rsidRPr="0089698F" w:rsidTr="00DC3D5F">
        <w:tc>
          <w:tcPr>
            <w:tcW w:w="5495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عنصر معنوي در نظام کيفري ايالات متحده آمريکا/ اثر واين‌آر لفيو؛ برگردان فاطمه موسوي‌خوشدل؛ با مقدمه‌اي از حسين آقايي‌نيا.- تهران: ميزان،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2977" w:type="dxa"/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KF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۹۲۱۹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ل‏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ع‏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878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18</w:t>
            </w:r>
          </w:p>
        </w:tc>
      </w:tr>
      <w:tr w:rsidR="009A2D06" w:rsidRPr="0089698F" w:rsidTr="00DC3D5F">
        <w:tc>
          <w:tcPr>
            <w:tcW w:w="5495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راهبردهاي تعليق و تعويق در فرايندهاي کيفري/ غلامحسين رضائي.- تهران: ميزان،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2977" w:type="dxa"/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۳۷۹۳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ر‏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۶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ر‏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</w:t>
            </w:r>
          </w:p>
        </w:tc>
        <w:tc>
          <w:tcPr>
            <w:tcW w:w="878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19</w:t>
            </w:r>
          </w:p>
        </w:tc>
      </w:tr>
      <w:tr w:rsidR="009A2D06" w:rsidRPr="0089698F" w:rsidTr="00DC3D5F">
        <w:tc>
          <w:tcPr>
            <w:tcW w:w="5495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نگرشي بر حقوق جزاي عمومي/ محمد باهري، علي‌اکبرخان داور ؛ مقارنه و تطبيق رضا شکري.- تهران: مجد،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۱۳۹۳.</w:t>
            </w:r>
          </w:p>
        </w:tc>
        <w:tc>
          <w:tcPr>
            <w:tcW w:w="2977" w:type="dxa"/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۳۸۰۰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ب‏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ن‏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۱۳۹۳</w:t>
            </w:r>
          </w:p>
        </w:tc>
        <w:tc>
          <w:tcPr>
            <w:tcW w:w="878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20</w:t>
            </w:r>
          </w:p>
        </w:tc>
      </w:tr>
      <w:tr w:rsidR="009A2D06" w:rsidRPr="0089698F" w:rsidTr="00DC3D5F">
        <w:tc>
          <w:tcPr>
            <w:tcW w:w="5495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کيفري و تخلفات پزشکي/ محمدرضا الهي‌منش.- تهران: مجد،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2977" w:type="dxa"/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۴۱۰۰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</w:t>
            </w:r>
          </w:p>
        </w:tc>
        <w:tc>
          <w:tcPr>
            <w:tcW w:w="878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21</w:t>
            </w:r>
          </w:p>
        </w:tc>
      </w:tr>
      <w:tr w:rsidR="009A2D06" w:rsidRPr="0089698F" w:rsidTr="00DC3D5F">
        <w:tc>
          <w:tcPr>
            <w:tcW w:w="5495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سياست جنائي ايران در حمايت از حق تاليف و نشر/ سيد عباس حسيني‌نيک.- تهران: مجد،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۱۳۹۲.</w:t>
            </w:r>
          </w:p>
        </w:tc>
        <w:tc>
          <w:tcPr>
            <w:tcW w:w="2977" w:type="dxa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۱۱۶۰/۲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س‏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۱۳۹۲</w:t>
            </w:r>
          </w:p>
        </w:tc>
        <w:tc>
          <w:tcPr>
            <w:tcW w:w="878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22</w:t>
            </w:r>
          </w:p>
        </w:tc>
      </w:tr>
      <w:tr w:rsidR="009A2D06" w:rsidRPr="0089698F" w:rsidTr="00DC3D5F">
        <w:trPr>
          <w:trHeight w:val="80"/>
        </w:trPr>
        <w:tc>
          <w:tcPr>
            <w:tcW w:w="5495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اصل قضايي بودن مجازات ها/ اصل قضايي بودن مجازات ها تحليل فقهي حق بر محاکمه عادلانه/ مولف رحيم نوبهار.- تهران: شهر دانش،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2977" w:type="dxa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۳۹۴۶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ن‏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۶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۱۳۸۹</w:t>
            </w:r>
          </w:p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</w:p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</w:p>
        </w:tc>
        <w:tc>
          <w:tcPr>
            <w:tcW w:w="878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23</w:t>
            </w:r>
          </w:p>
        </w:tc>
      </w:tr>
      <w:tr w:rsidR="009A2D06" w:rsidRPr="0089698F" w:rsidTr="00DC3D5F">
        <w:tc>
          <w:tcPr>
            <w:tcW w:w="5495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قلمرو تاثير جهل بر مسؤوليت کيفري (مطالعه تطبيقي)/ مولف سيدابراهيم قدسي.- بابلسر: دانشگاه مازندران،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۱۳۸۱.</w:t>
            </w:r>
          </w:p>
        </w:tc>
        <w:tc>
          <w:tcPr>
            <w:tcW w:w="2977" w:type="dxa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۳۸۷۸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ق‏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ق‏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۱۳۸۱</w:t>
            </w:r>
          </w:p>
        </w:tc>
        <w:tc>
          <w:tcPr>
            <w:tcW w:w="878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24</w:t>
            </w:r>
          </w:p>
        </w:tc>
      </w:tr>
      <w:tr w:rsidR="009A2D06" w:rsidRPr="0089698F" w:rsidTr="00DC3D5F">
        <w:tc>
          <w:tcPr>
            <w:tcW w:w="5495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جزاي عمومي: مجازات/ رحمت‌الله نوروزي‌فيروز.- تهران: ميزان،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2977" w:type="dxa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۳۸۰۰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ن‏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878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25</w:t>
            </w:r>
          </w:p>
        </w:tc>
      </w:tr>
      <w:tr w:rsidR="009A2D06" w:rsidRPr="0089698F" w:rsidTr="00DC3D5F">
        <w:tc>
          <w:tcPr>
            <w:tcW w:w="5495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نگاهي به قانون مجازات اسلامي: (۱۳۷۵ -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۱۳۷۰) همراه با چند مقاله حقوقي ديگر/ تاليف رضا نوربها.- تهران: ميزان،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۱۳۸۳.</w:t>
            </w:r>
          </w:p>
        </w:tc>
        <w:tc>
          <w:tcPr>
            <w:tcW w:w="2977" w:type="dxa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۳۸۰۰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ن‏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ن‏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۱۳۸۳</w:t>
            </w:r>
          </w:p>
        </w:tc>
        <w:tc>
          <w:tcPr>
            <w:tcW w:w="878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26</w:t>
            </w:r>
          </w:p>
        </w:tc>
      </w:tr>
      <w:tr w:rsidR="009A2D06" w:rsidRPr="0089698F" w:rsidTr="00DC3D5F">
        <w:tc>
          <w:tcPr>
            <w:tcW w:w="5495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بايسته‌هاي حقوق جزاي عمومي (۳-۲-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۱)/ ايرج گلدوزيان.- تهران: ميزان،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۱۳۸۸.</w:t>
            </w:r>
          </w:p>
        </w:tc>
        <w:tc>
          <w:tcPr>
            <w:tcW w:w="2977" w:type="dxa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۳۸۰۰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گ‏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۸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ب‏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۲۲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۱۳۸۸</w:t>
            </w:r>
          </w:p>
        </w:tc>
        <w:tc>
          <w:tcPr>
            <w:tcW w:w="878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27</w:t>
            </w:r>
          </w:p>
        </w:tc>
      </w:tr>
      <w:tr w:rsidR="009A2D06" w:rsidRPr="0089698F" w:rsidTr="00DC3D5F">
        <w:tc>
          <w:tcPr>
            <w:tcW w:w="5495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نگرشي بر اصل قانوني بودن جرائم و مجازات‌ها/ علي‌رضا ميلاني.- تهران: ميزان،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۱۳۸۶.</w:t>
            </w:r>
          </w:p>
        </w:tc>
        <w:tc>
          <w:tcPr>
            <w:tcW w:w="2977" w:type="dxa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۳۸۰۰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۹۵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ن‏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۱۳۸۶</w:t>
            </w:r>
          </w:p>
        </w:tc>
        <w:tc>
          <w:tcPr>
            <w:tcW w:w="878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28</w:t>
            </w:r>
          </w:p>
        </w:tc>
      </w:tr>
      <w:tr w:rsidR="009A2D06" w:rsidRPr="0089698F" w:rsidTr="00DC3D5F">
        <w:tc>
          <w:tcPr>
            <w:tcW w:w="5495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راهکارهاي حقوق حمايتي: و مقابله با جرم انگاري/ تاليف مهراب دارابپور، با همکاري محمدرضا داراب‌پور...[وديگران]؛ به اهتمام محمد دارب‌پور.- تهران: خرسندي،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۱۳۹۶.</w:t>
            </w:r>
          </w:p>
        </w:tc>
        <w:tc>
          <w:tcPr>
            <w:tcW w:w="2977" w:type="dxa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۳۲۷۶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د‏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ر‏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878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29</w:t>
            </w:r>
          </w:p>
        </w:tc>
      </w:tr>
      <w:tr w:rsidR="009A2D06" w:rsidRPr="0089698F" w:rsidTr="00DC3D5F">
        <w:tc>
          <w:tcPr>
            <w:tcW w:w="5495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تمايز بنيادين حقوق مدني و حقوق کيفري/ عبدالله خدابخشي؛باديباچه‌هاي استادان حسنعلي دروديان،محمد آشوري.- تهران: شهردانش،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2977" w:type="dxa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۵۰۰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خ‏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۴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ت‏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۸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۱۳۸۹</w:t>
            </w:r>
          </w:p>
        </w:tc>
        <w:tc>
          <w:tcPr>
            <w:tcW w:w="878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30</w:t>
            </w:r>
          </w:p>
        </w:tc>
      </w:tr>
      <w:tr w:rsidR="009A2D06" w:rsidRPr="0089698F" w:rsidTr="00DC3D5F">
        <w:tc>
          <w:tcPr>
            <w:tcW w:w="5495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lastRenderedPageBreak/>
              <w:t xml:space="preserve">جرايم بدون بزه ديده/ محسن رهامي، علي‌حسين نجفي ابرندآبادي، عليمراد حيدري.- تهران: ميزان،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2977" w:type="dxa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۴۲۰۰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ر‏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ج‏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</w:t>
            </w:r>
          </w:p>
        </w:tc>
        <w:tc>
          <w:tcPr>
            <w:tcW w:w="878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31</w:t>
            </w:r>
          </w:p>
        </w:tc>
      </w:tr>
      <w:tr w:rsidR="009A2D06" w:rsidRPr="0089698F" w:rsidTr="00DC3D5F">
        <w:tc>
          <w:tcPr>
            <w:tcW w:w="5495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جرايم بدون بزه ديده/ محسن رهامي، علي‌حسين نجفي ابرندآبادي، عليمراد حيدري.- تهران: ميزان،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۱۳۸۹.</w:t>
            </w:r>
          </w:p>
        </w:tc>
        <w:tc>
          <w:tcPr>
            <w:tcW w:w="2977" w:type="dxa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۴۲۰۰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ر‏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۹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ج‏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۴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۱۳۸۹</w:t>
            </w:r>
          </w:p>
        </w:tc>
        <w:tc>
          <w:tcPr>
            <w:tcW w:w="878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cs="B Zar" w:hint="cs"/>
                <w:sz w:val="24"/>
                <w:szCs w:val="24"/>
                <w:rtl/>
                <w:lang w:bidi="fa-IR"/>
              </w:rPr>
              <w:t>32</w:t>
            </w:r>
          </w:p>
        </w:tc>
      </w:tr>
      <w:tr w:rsidR="009A2D06" w:rsidRPr="0089698F" w:rsidTr="00DC3D5F">
        <w:tc>
          <w:tcPr>
            <w:tcW w:w="5495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نظام‌هاي بزرگ سياست جنايي/ مي‌ري دلماس- مارتي؛ برگردان علي‌حسين نجفي‌ابرندآبادي.- تهران: نشر ميزان،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۱۳۹۵.</w:t>
            </w:r>
          </w:p>
        </w:tc>
        <w:tc>
          <w:tcPr>
            <w:tcW w:w="2977" w:type="dxa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HV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۷۴۳۱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د‏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۸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ن‏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۶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۱۳۹۵</w:t>
            </w:r>
          </w:p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</w:p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</w:p>
        </w:tc>
        <w:tc>
          <w:tcPr>
            <w:tcW w:w="878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cs="B Zar" w:hint="cs"/>
                <w:sz w:val="24"/>
                <w:szCs w:val="24"/>
                <w:rtl/>
                <w:lang w:bidi="fa-IR"/>
              </w:rPr>
              <w:t>33</w:t>
            </w:r>
          </w:p>
        </w:tc>
      </w:tr>
      <w:tr w:rsidR="009A2D06" w:rsidRPr="0089698F" w:rsidTr="00DC3D5F">
        <w:tc>
          <w:tcPr>
            <w:tcW w:w="5495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کيفري تطبيقي/ نوشته ژان پرادل؛ برگردان امين جعفري.- تهران: ميزان،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۱۳۸۸.</w:t>
            </w:r>
          </w:p>
        </w:tc>
        <w:tc>
          <w:tcPr>
            <w:tcW w:w="2977" w:type="dxa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۵۰۱۵/۴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پ‏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۱۳۸۸</w:t>
            </w:r>
          </w:p>
        </w:tc>
        <w:tc>
          <w:tcPr>
            <w:tcW w:w="878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cs="B Zar" w:hint="cs"/>
                <w:sz w:val="24"/>
                <w:szCs w:val="24"/>
                <w:rtl/>
                <w:lang w:bidi="fa-IR"/>
              </w:rPr>
              <w:t>34</w:t>
            </w:r>
          </w:p>
        </w:tc>
      </w:tr>
      <w:tr w:rsidR="009A2D06" w:rsidRPr="0089698F" w:rsidTr="00DC3D5F">
        <w:trPr>
          <w:trHeight w:val="1357"/>
        </w:trPr>
        <w:tc>
          <w:tcPr>
            <w:tcW w:w="5495" w:type="dxa"/>
            <w:tcBorders>
              <w:left w:val="single" w:sz="18" w:space="0" w:color="auto"/>
              <w:bottom w:val="single" w:sz="4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تأثير مستي بر مسئوليت کيفري در حقوق ايران و انگلستان/ تأليف عبدالکريم شاهرخ‌شهرکي؛ با مقدمه حسين ميرمحمدصادقي.- تهران: موسسه فرهنگي انتشاراتي نگاه بينه،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۵۰۷۹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ش‏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ت‏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878" w:type="dxa"/>
            <w:tcBorders>
              <w:bottom w:val="single" w:sz="4" w:space="0" w:color="auto"/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35</w:t>
            </w:r>
          </w:p>
        </w:tc>
      </w:tr>
      <w:tr w:rsidR="009A2D06" w:rsidRPr="0089698F" w:rsidTr="00DC3D5F">
        <w:trPr>
          <w:trHeight w:val="817"/>
        </w:trPr>
        <w:tc>
          <w:tcPr>
            <w:tcW w:w="5495" w:type="dxa"/>
            <w:tcBorders>
              <w:left w:val="single" w:sz="18" w:space="0" w:color="auto"/>
              <w:bottom w:val="single" w:sz="4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جرم و سیاست جنایی:مبانی و مسایل(مجموعه مقالات)/تحقیق و ترجمه غلامرضا محمدنسل.-تهران:دادگستر،1396.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lang w:bidi="fa-IR"/>
              </w:rPr>
              <w:t>HV</w:t>
            </w:r>
            <w:r w:rsidRPr="0089698F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1396 4ج3م/6018</w:t>
            </w:r>
          </w:p>
        </w:tc>
        <w:tc>
          <w:tcPr>
            <w:tcW w:w="878" w:type="dxa"/>
            <w:tcBorders>
              <w:bottom w:val="single" w:sz="4" w:space="0" w:color="auto"/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cs="B Zar" w:hint="cs"/>
                <w:sz w:val="24"/>
                <w:szCs w:val="24"/>
                <w:rtl/>
                <w:lang w:bidi="fa-IR"/>
              </w:rPr>
              <w:t>36</w:t>
            </w:r>
          </w:p>
        </w:tc>
      </w:tr>
      <w:tr w:rsidR="009A2D06" w:rsidRPr="0089698F" w:rsidTr="00DC3D5F">
        <w:trPr>
          <w:trHeight w:val="257"/>
        </w:trPr>
        <w:tc>
          <w:tcPr>
            <w:tcW w:w="5495" w:type="dxa"/>
            <w:tcBorders>
              <w:left w:val="single" w:sz="18" w:space="0" w:color="auto"/>
              <w:bottom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پیشگیری از جرم(پیشگیری رشدمدار)/محمود مهدوی.-تهران:سازمان مطالعه وتدوین کتب علوم انسانی دانشگاهها(سمت)،1391.</w:t>
            </w: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lang w:bidi="fa-IR"/>
              </w:rPr>
              <w:t>HV</w:t>
            </w:r>
            <w:r w:rsidRPr="0089698F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1391 9پ9م/7431</w:t>
            </w:r>
          </w:p>
        </w:tc>
        <w:tc>
          <w:tcPr>
            <w:tcW w:w="878" w:type="dxa"/>
            <w:tcBorders>
              <w:bottom w:val="single" w:sz="18" w:space="0" w:color="auto"/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cs="B Zar" w:hint="cs"/>
                <w:sz w:val="24"/>
                <w:szCs w:val="24"/>
                <w:rtl/>
                <w:lang w:bidi="fa-IR"/>
              </w:rPr>
              <w:t>37</w:t>
            </w:r>
          </w:p>
        </w:tc>
      </w:tr>
      <w:tr w:rsidR="009A2D06" w:rsidRPr="0089698F" w:rsidTr="00DC3D5F">
        <w:tc>
          <w:tcPr>
            <w:tcW w:w="93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 w:hint="cs"/>
                <w:b/>
                <w:bCs/>
                <w:sz w:val="24"/>
                <w:szCs w:val="24"/>
                <w:rtl/>
              </w:rPr>
              <w:t>(حقوق جزای اختصاصی)</w:t>
            </w:r>
          </w:p>
        </w:tc>
      </w:tr>
      <w:tr w:rsidR="009A2D06" w:rsidRPr="0089698F" w:rsidTr="00DC3D5F">
        <w:tc>
          <w:tcPr>
            <w:tcW w:w="54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b/>
                <w:bCs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 w:hint="cs"/>
                <w:b/>
                <w:bCs/>
                <w:sz w:val="24"/>
                <w:szCs w:val="24"/>
                <w:rtl/>
              </w:rPr>
              <w:t xml:space="preserve">عنوان </w:t>
            </w:r>
            <w:r w:rsidRPr="0089698F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</w:rPr>
              <w:t>–</w:t>
            </w:r>
            <w:r w:rsidRPr="0089698F">
              <w:rPr>
                <w:rFonts w:ascii="Tahoma" w:eastAsia="Times New Roman" w:hAnsi="Tahoma" w:cs="B Zar" w:hint="cs"/>
                <w:b/>
                <w:bCs/>
                <w:sz w:val="24"/>
                <w:szCs w:val="24"/>
                <w:rtl/>
              </w:rPr>
              <w:t xml:space="preserve"> پدیدآورنده </w:t>
            </w:r>
            <w:r w:rsidRPr="0089698F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</w:rPr>
              <w:t>–</w:t>
            </w:r>
            <w:r w:rsidRPr="0089698F">
              <w:rPr>
                <w:rFonts w:ascii="Tahoma" w:eastAsia="Times New Roman" w:hAnsi="Tahoma" w:cs="B Zar" w:hint="cs"/>
                <w:b/>
                <w:bCs/>
                <w:sz w:val="24"/>
                <w:szCs w:val="24"/>
                <w:rtl/>
              </w:rPr>
              <w:t xml:space="preserve"> وضعیت نشر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b/>
                <w:bCs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 w:hint="cs"/>
                <w:b/>
                <w:bCs/>
                <w:sz w:val="24"/>
                <w:szCs w:val="24"/>
                <w:rtl/>
              </w:rPr>
              <w:t>رده بندی (کنگره)</w:t>
            </w:r>
          </w:p>
        </w:tc>
        <w:tc>
          <w:tcPr>
            <w:tcW w:w="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9698F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9A2D06" w:rsidRPr="0089698F" w:rsidTr="00DC3D5F">
        <w:tc>
          <w:tcPr>
            <w:tcW w:w="5495" w:type="dxa"/>
            <w:tcBorders>
              <w:top w:val="single" w:sz="18" w:space="0" w:color="auto"/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[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ايران. قوانين و احکام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]</w:t>
            </w:r>
          </w:p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کيفري اختصاصي/ تاليف ابراهيم پاد.- تهران: دانشور: رهام،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-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۱۳۸۵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۳۸۰۰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پ‏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</w:p>
        </w:tc>
        <w:tc>
          <w:tcPr>
            <w:tcW w:w="878" w:type="dxa"/>
            <w:tcBorders>
              <w:top w:val="single" w:sz="18" w:space="0" w:color="auto"/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9A2D06" w:rsidRPr="0089698F" w:rsidTr="00DC3D5F">
        <w:tc>
          <w:tcPr>
            <w:tcW w:w="5495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حقوق کيفري اختصاصي/ حسين ميرمحمد صادقي.- تهران: ميزان، ۱۳۹۲-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۱۳۸۸</w:t>
            </w:r>
          </w:p>
        </w:tc>
        <w:tc>
          <w:tcPr>
            <w:tcW w:w="2977" w:type="dxa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۳۸۰۰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</w:p>
        </w:tc>
        <w:tc>
          <w:tcPr>
            <w:tcW w:w="878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</w:tr>
      <w:tr w:rsidR="009A2D06" w:rsidRPr="0089698F" w:rsidTr="00DC3D5F">
        <w:tc>
          <w:tcPr>
            <w:tcW w:w="5495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کيفري اقتصادي/ مولف محمدرضا ساکي.- تهران: جنگل،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2977" w:type="dxa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۲۴۸۶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س‏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2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7</w:t>
            </w:r>
          </w:p>
        </w:tc>
        <w:tc>
          <w:tcPr>
            <w:tcW w:w="878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</w:tr>
      <w:tr w:rsidR="009A2D06" w:rsidRPr="0089698F" w:rsidTr="00DC3D5F">
        <w:tc>
          <w:tcPr>
            <w:tcW w:w="5495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انديشه‌هاي حقوقي: (مجموعه مقالات حقوق کيفري اختصاصي)/ مولف محمدجعفر حبيب‌زاده.- تهران: موسسه فرهنگي انتشاراتي نگاه بينه،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2977" w:type="dxa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۲۳۵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9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</w:p>
        </w:tc>
        <w:tc>
          <w:tcPr>
            <w:tcW w:w="878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</w:tr>
      <w:tr w:rsidR="009A2D06" w:rsidRPr="0089698F" w:rsidTr="00DC3D5F">
        <w:tc>
          <w:tcPr>
            <w:tcW w:w="5495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جزاي اختصاصي / بهرام درويش.- تهران: موسسه فرهنگي انتشاراتي نگاه بينه،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2977" w:type="dxa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۴۲۳۰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د‏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878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</w:tr>
      <w:tr w:rsidR="009A2D06" w:rsidRPr="0089698F" w:rsidTr="00DC3D5F">
        <w:tc>
          <w:tcPr>
            <w:tcW w:w="5495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بررسي توصيفي جرم خيانت در امانت/ معاونت آموزش و تحقيقات قوه قضائيه؛ محقق محمدرضا ساکي.- تهران: انتشارات راه نوين،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2977" w:type="dxa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۴۲۶۶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ب‏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۳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</w:t>
            </w:r>
          </w:p>
        </w:tc>
        <w:tc>
          <w:tcPr>
            <w:tcW w:w="878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</w:tr>
      <w:tr w:rsidR="009A2D06" w:rsidRPr="0089698F" w:rsidTr="00DC3D5F">
        <w:tc>
          <w:tcPr>
            <w:tcW w:w="5495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lastRenderedPageBreak/>
              <w:t xml:space="preserve">نحوه عملي به رسيدگي به جرايم قتل در دادسرا/ منصور اباذري‌فومشي؛ با همکاري غلام‌حسين پرسا، حسين سرورنعيمي.- تهران: انتشارات راه نوين،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2977" w:type="dxa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۴۰۵۰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ن‏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۳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878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7</w:t>
            </w:r>
          </w:p>
        </w:tc>
      </w:tr>
      <w:tr w:rsidR="009A2D06" w:rsidRPr="0089698F" w:rsidTr="00DC3D5F">
        <w:tc>
          <w:tcPr>
            <w:tcW w:w="5495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جرايم مواد مخدر از ديدگاه علوم جنايي و حقوق کيفري/ معاونت آموزش و تحقيقات قوه قضاييه.- تهران: انتشارات راه نوين،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2977" w:type="dxa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۴۴۰۴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ج‏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۶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878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8</w:t>
            </w:r>
          </w:p>
        </w:tc>
      </w:tr>
      <w:tr w:rsidR="009A2D06" w:rsidRPr="0089698F" w:rsidTr="00DC3D5F">
        <w:tc>
          <w:tcPr>
            <w:tcW w:w="5495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جرايم عليه امنيت/ محمود مجيدي.- تهران: ميزان،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۱۳۸۶.</w:t>
            </w:r>
          </w:p>
        </w:tc>
        <w:tc>
          <w:tcPr>
            <w:tcW w:w="2977" w:type="dxa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۴۴۱۵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۳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ج‏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۱۳۸۶</w:t>
            </w:r>
          </w:p>
        </w:tc>
        <w:tc>
          <w:tcPr>
            <w:tcW w:w="878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9</w:t>
            </w:r>
          </w:p>
        </w:tc>
      </w:tr>
      <w:tr w:rsidR="009A2D06" w:rsidRPr="0089698F" w:rsidTr="00DC3D5F">
        <w:tc>
          <w:tcPr>
            <w:tcW w:w="5495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جزاي اختصاصي: بر اساس قانون جديد/ مولف هوشنگ شامبياتي.- تهران: مجد،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۱۳۹۳.</w:t>
            </w:r>
          </w:p>
        </w:tc>
        <w:tc>
          <w:tcPr>
            <w:tcW w:w="2977" w:type="dxa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۳۸۰۰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ش‏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۱۳۹۳</w:t>
            </w:r>
          </w:p>
        </w:tc>
        <w:tc>
          <w:tcPr>
            <w:tcW w:w="878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10</w:t>
            </w:r>
          </w:p>
        </w:tc>
      </w:tr>
      <w:tr w:rsidR="009A2D06" w:rsidRPr="0089698F" w:rsidTr="00DC3D5F">
        <w:tc>
          <w:tcPr>
            <w:tcW w:w="5495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بايسته‌هاي حقوق جزاي اختصاصي/ تاليف ايرج گلدوزيان.- تهران: ميزان،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2977" w:type="dxa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۳۸۰۰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گ‏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۸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ب‏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۱۳۸۹</w:t>
            </w:r>
          </w:p>
        </w:tc>
        <w:tc>
          <w:tcPr>
            <w:tcW w:w="878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11</w:t>
            </w:r>
          </w:p>
        </w:tc>
      </w:tr>
      <w:tr w:rsidR="009A2D06" w:rsidRPr="0089698F" w:rsidTr="00DC3D5F">
        <w:tc>
          <w:tcPr>
            <w:tcW w:w="5495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جرايم عليه اشخاص: حقوق کيفري اختصاصي.- تهران: نشر ميزان،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۱۳۹۵.</w:t>
            </w:r>
          </w:p>
        </w:tc>
        <w:tc>
          <w:tcPr>
            <w:tcW w:w="2977" w:type="dxa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۴۰۴۹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آ‏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ج‏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۱۳۹۵</w:t>
            </w:r>
          </w:p>
        </w:tc>
        <w:tc>
          <w:tcPr>
            <w:tcW w:w="878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12</w:t>
            </w:r>
          </w:p>
        </w:tc>
      </w:tr>
      <w:tr w:rsidR="009A2D06" w:rsidRPr="0089698F" w:rsidTr="00DC3D5F">
        <w:tc>
          <w:tcPr>
            <w:tcW w:w="5495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جرايم عليه اشخاص: ترجمه و شرح بخش جرايم عليه اشخاص از قانون جزاي فرانسه .../ ترجمه و تحقيق مجيد اديب.- تهران: نشر ميزان،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۱۳۹۳.</w:t>
            </w:r>
          </w:p>
        </w:tc>
        <w:tc>
          <w:tcPr>
            <w:tcW w:w="2977" w:type="dxa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KJV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۸۱۴۴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ج‏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ق‏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۱۳۹۳</w:t>
            </w:r>
          </w:p>
        </w:tc>
        <w:tc>
          <w:tcPr>
            <w:tcW w:w="878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13</w:t>
            </w:r>
          </w:p>
        </w:tc>
      </w:tr>
      <w:tr w:rsidR="009A2D06" w:rsidRPr="0089698F" w:rsidTr="00DC3D5F">
        <w:tc>
          <w:tcPr>
            <w:tcW w:w="5495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مسائل قضايي هرزه‌نگاري در محيط سايبر/ معاونت آموزش و تحقيقات قوه قضائيه.- تهران: انتشارات راه نوين،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2977" w:type="dxa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۴۲۰۰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۶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</w:t>
            </w:r>
          </w:p>
        </w:tc>
        <w:tc>
          <w:tcPr>
            <w:tcW w:w="878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14</w:t>
            </w:r>
          </w:p>
        </w:tc>
      </w:tr>
      <w:tr w:rsidR="009A2D06" w:rsidRPr="0089698F" w:rsidTr="00DC3D5F">
        <w:tc>
          <w:tcPr>
            <w:tcW w:w="5495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جزاي اختصاصي: جرايم رايانه‌اي در ايران/ غلامرضا محمدنسل.- تهران: نشر ميزان،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۱۳۹۲.</w:t>
            </w:r>
          </w:p>
        </w:tc>
        <w:tc>
          <w:tcPr>
            <w:tcW w:w="2977" w:type="dxa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۸۰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۳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ک‏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۱۳۹۲</w:t>
            </w:r>
          </w:p>
        </w:tc>
        <w:tc>
          <w:tcPr>
            <w:tcW w:w="878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15</w:t>
            </w:r>
          </w:p>
        </w:tc>
      </w:tr>
      <w:tr w:rsidR="009A2D06" w:rsidRPr="0089698F" w:rsidTr="00DC3D5F">
        <w:tc>
          <w:tcPr>
            <w:tcW w:w="5495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حقوق جزاي اختصاصي انگلستان: و نقش حقوق جزا در جامعه/ کريستوفر کلارکسون؛ مترجم حسين ميرمحمدصادقي.- تهران: جنگل،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۱۳۹۵.</w:t>
            </w:r>
          </w:p>
        </w:tc>
        <w:tc>
          <w:tcPr>
            <w:tcW w:w="2977" w:type="dxa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KD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۷۸۶۹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ک‏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۸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ت‏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۳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878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16</w:t>
            </w:r>
          </w:p>
        </w:tc>
      </w:tr>
      <w:tr w:rsidR="009A2D06" w:rsidRPr="0089698F" w:rsidTr="00DC3D5F">
        <w:tc>
          <w:tcPr>
            <w:tcW w:w="5495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جرايم عليه اشخاص: حقوق کيفري اختصاصي.- تهران: نشر ميزان،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۱۳۹۵.</w:t>
            </w:r>
          </w:p>
        </w:tc>
        <w:tc>
          <w:tcPr>
            <w:tcW w:w="2977" w:type="dxa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۴۰۴۹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آ‏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۷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ج‏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۴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878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17</w:t>
            </w:r>
          </w:p>
        </w:tc>
      </w:tr>
      <w:tr w:rsidR="009A2D06" w:rsidRPr="0089698F" w:rsidTr="00DC3D5F">
        <w:tc>
          <w:tcPr>
            <w:tcW w:w="5495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جرايم عليه اشخاص: ترجمه و شرح بخش جرايم عليه اشخاص از قانون جزاي فرانسه .../ ترجمه و تحقيق مجيد اديب.- تهران: نشر ميزان،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۱۳۹۳.</w:t>
            </w:r>
          </w:p>
        </w:tc>
        <w:tc>
          <w:tcPr>
            <w:tcW w:w="2977" w:type="dxa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>KJV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۸۱۴۴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ج‏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۴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ق‏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۲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۱۳۹۳</w:t>
            </w:r>
          </w:p>
        </w:tc>
        <w:tc>
          <w:tcPr>
            <w:tcW w:w="878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18</w:t>
            </w:r>
          </w:p>
        </w:tc>
      </w:tr>
      <w:tr w:rsidR="009A2D06" w:rsidRPr="0089698F" w:rsidTr="00DC3D5F">
        <w:trPr>
          <w:trHeight w:val="872"/>
        </w:trPr>
        <w:tc>
          <w:tcPr>
            <w:tcW w:w="5495" w:type="dxa"/>
            <w:tcBorders>
              <w:left w:val="single" w:sz="18" w:space="0" w:color="auto"/>
              <w:bottom w:val="single" w:sz="4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کيفري اختصاصي: جرايم عليه اشخاص/ تاليف اميرخان سپهوند، با همکاري حميد عسکري‌پور.- تهران: مجد،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۱۳۹۲.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۴۰۴۹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س‏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۱۳۹۲</w:t>
            </w:r>
          </w:p>
        </w:tc>
        <w:tc>
          <w:tcPr>
            <w:tcW w:w="878" w:type="dxa"/>
            <w:tcBorders>
              <w:bottom w:val="single" w:sz="4" w:space="0" w:color="auto"/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cs="B Zar" w:hint="cs"/>
                <w:sz w:val="24"/>
                <w:szCs w:val="24"/>
                <w:rtl/>
                <w:lang w:bidi="fa-IR"/>
              </w:rPr>
              <w:t>19</w:t>
            </w:r>
          </w:p>
        </w:tc>
      </w:tr>
      <w:tr w:rsidR="009A2D06" w:rsidRPr="0089698F" w:rsidTr="00DC3D5F">
        <w:trPr>
          <w:trHeight w:val="844"/>
        </w:trPr>
        <w:tc>
          <w:tcPr>
            <w:tcW w:w="5495" w:type="dxa"/>
            <w:tcBorders>
              <w:left w:val="single" w:sz="18" w:space="0" w:color="auto"/>
              <w:bottom w:val="single" w:sz="4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تحلیل جرایم کلاهبرداری و خیانت در امانت:در حقوق کیفری ایران/نگارش محمدجعفرحبیب زاده.-تهران:دادگستر،1396.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lang w:bidi="fa-IR"/>
              </w:rPr>
              <w:t>KMH</w:t>
            </w:r>
            <w:r w:rsidRPr="0089698F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1396 3ت 2ح/4258</w:t>
            </w:r>
          </w:p>
        </w:tc>
        <w:tc>
          <w:tcPr>
            <w:tcW w:w="878" w:type="dxa"/>
            <w:tcBorders>
              <w:bottom w:val="single" w:sz="4" w:space="0" w:color="auto"/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cs="B Zar" w:hint="cs"/>
                <w:sz w:val="24"/>
                <w:szCs w:val="24"/>
                <w:rtl/>
                <w:lang w:bidi="fa-IR"/>
              </w:rPr>
              <w:t>20</w:t>
            </w:r>
          </w:p>
        </w:tc>
      </w:tr>
      <w:tr w:rsidR="009A2D06" w:rsidRPr="0089698F" w:rsidTr="00DC3D5F">
        <w:trPr>
          <w:trHeight w:val="235"/>
        </w:trPr>
        <w:tc>
          <w:tcPr>
            <w:tcW w:w="5495" w:type="dxa"/>
            <w:tcBorders>
              <w:left w:val="single" w:sz="18" w:space="0" w:color="auto"/>
              <w:bottom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جعل و تزویر و جرایم وابسته/عباس منصورآبادی،محمدجوادفتحی.-تهران:سازمان مطالعه و تدوین کتب علوم انسانی دانشگاهها(سمت)،1396.</w:t>
            </w: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lang w:bidi="fa-IR"/>
              </w:rPr>
              <w:t>KMH</w:t>
            </w:r>
            <w:r w:rsidRPr="0089698F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1396 7ج8م/4334</w:t>
            </w:r>
          </w:p>
        </w:tc>
        <w:tc>
          <w:tcPr>
            <w:tcW w:w="878" w:type="dxa"/>
            <w:tcBorders>
              <w:bottom w:val="single" w:sz="18" w:space="0" w:color="auto"/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cs="B Zar" w:hint="cs"/>
                <w:sz w:val="24"/>
                <w:szCs w:val="24"/>
                <w:rtl/>
                <w:lang w:bidi="fa-IR"/>
              </w:rPr>
              <w:t>21</w:t>
            </w:r>
          </w:p>
        </w:tc>
      </w:tr>
      <w:tr w:rsidR="009A2D06" w:rsidRPr="0089698F" w:rsidTr="00DC3D5F">
        <w:tc>
          <w:tcPr>
            <w:tcW w:w="93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 w:hint="cs"/>
                <w:b/>
                <w:bCs/>
                <w:sz w:val="24"/>
                <w:szCs w:val="24"/>
                <w:rtl/>
              </w:rPr>
              <w:t>(</w:t>
            </w:r>
            <w:r w:rsidRPr="0089698F">
              <w:rPr>
                <w:rFonts w:ascii="Tahoma" w:eastAsia="Times New Roman" w:hAnsi="Tahoma" w:cs="B Zar" w:hint="cs"/>
                <w:b/>
                <w:bCs/>
                <w:sz w:val="24"/>
                <w:szCs w:val="24"/>
                <w:rtl/>
                <w:lang w:bidi="fa-IR"/>
              </w:rPr>
              <w:t xml:space="preserve">حقوق </w:t>
            </w:r>
            <w:r w:rsidRPr="0089698F">
              <w:rPr>
                <w:rFonts w:ascii="Tahoma" w:eastAsia="Times New Roman" w:hAnsi="Tahoma" w:cs="B Zar" w:hint="cs"/>
                <w:b/>
                <w:bCs/>
                <w:sz w:val="24"/>
                <w:szCs w:val="24"/>
                <w:rtl/>
              </w:rPr>
              <w:t>کیفری بین المللی)</w:t>
            </w:r>
          </w:p>
        </w:tc>
      </w:tr>
      <w:tr w:rsidR="009A2D06" w:rsidRPr="0089698F" w:rsidTr="00DC3D5F">
        <w:tc>
          <w:tcPr>
            <w:tcW w:w="54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b/>
                <w:bCs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 w:hint="cs"/>
                <w:b/>
                <w:bCs/>
                <w:sz w:val="24"/>
                <w:szCs w:val="24"/>
                <w:rtl/>
              </w:rPr>
              <w:t xml:space="preserve">عنوان </w:t>
            </w:r>
            <w:r w:rsidRPr="0089698F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</w:rPr>
              <w:t>–</w:t>
            </w:r>
            <w:r w:rsidRPr="0089698F">
              <w:rPr>
                <w:rFonts w:ascii="Tahoma" w:eastAsia="Times New Roman" w:hAnsi="Tahoma" w:cs="B Zar" w:hint="cs"/>
                <w:b/>
                <w:bCs/>
                <w:sz w:val="24"/>
                <w:szCs w:val="24"/>
                <w:rtl/>
              </w:rPr>
              <w:t xml:space="preserve"> پدید آورنده </w:t>
            </w:r>
            <w:r w:rsidRPr="0089698F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</w:rPr>
              <w:t>–</w:t>
            </w:r>
            <w:r w:rsidRPr="0089698F">
              <w:rPr>
                <w:rFonts w:ascii="Tahoma" w:eastAsia="Times New Roman" w:hAnsi="Tahoma" w:cs="B Zar" w:hint="cs"/>
                <w:b/>
                <w:bCs/>
                <w:sz w:val="24"/>
                <w:szCs w:val="24"/>
                <w:rtl/>
              </w:rPr>
              <w:t xml:space="preserve"> وضعیت نشر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b/>
                <w:bCs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 w:hint="cs"/>
                <w:b/>
                <w:bCs/>
                <w:sz w:val="24"/>
                <w:szCs w:val="24"/>
                <w:rtl/>
              </w:rPr>
              <w:t>رده بندی (کنگره)</w:t>
            </w:r>
          </w:p>
        </w:tc>
        <w:tc>
          <w:tcPr>
            <w:tcW w:w="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9698F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9A2D06" w:rsidRPr="0089698F" w:rsidTr="00DC3D5F">
        <w:tc>
          <w:tcPr>
            <w:tcW w:w="5495" w:type="dxa"/>
            <w:tcBorders>
              <w:top w:val="single" w:sz="18" w:space="0" w:color="auto"/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lastRenderedPageBreak/>
              <w:t xml:space="preserve">حقوق کيفري بين‌المللي/ تاليف محمدجواد شريعت باقري.- تهران: جنگل،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۱۳۸۵.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KZ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۱۲۹۶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ش‏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۴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۱۳۸۵</w:t>
            </w:r>
          </w:p>
        </w:tc>
        <w:tc>
          <w:tcPr>
            <w:tcW w:w="878" w:type="dxa"/>
            <w:tcBorders>
              <w:top w:val="single" w:sz="18" w:space="0" w:color="auto"/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9A2D06" w:rsidRPr="0089698F" w:rsidTr="00DC3D5F">
        <w:tc>
          <w:tcPr>
            <w:tcW w:w="5495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 دادرسي عادلانه : محاکمات کيفري بين‌المللي/ مصطفي فضائلي، هدايت‌الله فلسفي، جمال سيفي.- تهران: موسسه مطالعات و پژوهشهاي حقوقي شهر دانش،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2977" w:type="dxa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۳۲۵۱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۶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د‏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۱۳۸۹</w:t>
            </w:r>
          </w:p>
        </w:tc>
        <w:tc>
          <w:tcPr>
            <w:tcW w:w="878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</w:tr>
      <w:tr w:rsidR="009A2D06" w:rsidRPr="0089698F" w:rsidTr="00DC3D5F">
        <w:tc>
          <w:tcPr>
            <w:tcW w:w="5495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rPr>
                <w:rFonts w:cs="B Zar"/>
              </w:rPr>
            </w:pPr>
            <w:r w:rsidRPr="0089698F">
              <w:rPr>
                <w:rFonts w:cs="B Zar"/>
                <w:cs/>
              </w:rPr>
              <w:t>‎</w:t>
            </w:r>
          </w:p>
        </w:tc>
        <w:tc>
          <w:tcPr>
            <w:tcW w:w="2977" w:type="dxa"/>
          </w:tcPr>
          <w:p w:rsidR="009A2D06" w:rsidRPr="0089698F" w:rsidRDefault="009A2D06" w:rsidP="00DC3D5F">
            <w:pPr>
              <w:rPr>
                <w:rFonts w:cs="B Zar"/>
              </w:rPr>
            </w:pPr>
          </w:p>
        </w:tc>
        <w:tc>
          <w:tcPr>
            <w:tcW w:w="878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rPr>
                <w:rFonts w:cs="B Zar"/>
              </w:rPr>
            </w:pPr>
          </w:p>
        </w:tc>
      </w:tr>
      <w:tr w:rsidR="009A2D06" w:rsidRPr="0089698F" w:rsidTr="00DC3D5F">
        <w:tc>
          <w:tcPr>
            <w:tcW w:w="5495" w:type="dxa"/>
            <w:tcBorders>
              <w:left w:val="single" w:sz="18" w:space="0" w:color="auto"/>
              <w:bottom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بين الملل کيفري/ تاليف بهزاد رضوي‌فرد.- تهران: ميزان،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۱۳۹۰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KZ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۶۳۱۰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ر‏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۶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878" w:type="dxa"/>
            <w:tcBorders>
              <w:bottom w:val="single" w:sz="18" w:space="0" w:color="auto"/>
              <w:righ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</w:tr>
      <w:tr w:rsidR="009A2D06" w:rsidRPr="0089698F" w:rsidTr="00DC3D5F">
        <w:tc>
          <w:tcPr>
            <w:tcW w:w="93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 w:hint="cs"/>
                <w:b/>
                <w:bCs/>
                <w:sz w:val="24"/>
                <w:szCs w:val="24"/>
                <w:rtl/>
              </w:rPr>
              <w:t>(آیین دادرسی کیفری)</w:t>
            </w:r>
          </w:p>
        </w:tc>
      </w:tr>
      <w:tr w:rsidR="009A2D06" w:rsidRPr="0089698F" w:rsidTr="00DC3D5F">
        <w:tc>
          <w:tcPr>
            <w:tcW w:w="54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b/>
                <w:bCs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 w:hint="cs"/>
                <w:b/>
                <w:bCs/>
                <w:sz w:val="24"/>
                <w:szCs w:val="24"/>
                <w:rtl/>
              </w:rPr>
              <w:t xml:space="preserve">عنوان </w:t>
            </w:r>
            <w:r w:rsidRPr="0089698F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</w:rPr>
              <w:t>–</w:t>
            </w:r>
            <w:r w:rsidRPr="0089698F">
              <w:rPr>
                <w:rFonts w:ascii="Tahoma" w:eastAsia="Times New Roman" w:hAnsi="Tahoma" w:cs="B Zar" w:hint="cs"/>
                <w:b/>
                <w:bCs/>
                <w:sz w:val="24"/>
                <w:szCs w:val="24"/>
                <w:rtl/>
              </w:rPr>
              <w:t xml:space="preserve"> پدید آورنده </w:t>
            </w:r>
            <w:r w:rsidRPr="0089698F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</w:rPr>
              <w:t>–</w:t>
            </w:r>
            <w:r w:rsidRPr="0089698F">
              <w:rPr>
                <w:rFonts w:ascii="Tahoma" w:eastAsia="Times New Roman" w:hAnsi="Tahoma" w:cs="B Zar" w:hint="cs"/>
                <w:b/>
                <w:bCs/>
                <w:sz w:val="24"/>
                <w:szCs w:val="24"/>
                <w:rtl/>
              </w:rPr>
              <w:t xml:space="preserve"> وضعیت نشر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b/>
                <w:bCs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 w:hint="cs"/>
                <w:b/>
                <w:bCs/>
                <w:sz w:val="24"/>
                <w:szCs w:val="24"/>
                <w:rtl/>
              </w:rPr>
              <w:t>رده بندی (کنگره)</w:t>
            </w:r>
          </w:p>
        </w:tc>
        <w:tc>
          <w:tcPr>
            <w:tcW w:w="87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9698F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9A2D06" w:rsidRPr="0089698F" w:rsidTr="00DC3D5F">
        <w:tc>
          <w:tcPr>
            <w:tcW w:w="5495" w:type="dxa"/>
            <w:tcBorders>
              <w:top w:val="single" w:sz="18" w:space="0" w:color="auto"/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[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ايران. قوانين و احکام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]</w:t>
            </w:r>
          </w:p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آئين دادرسي کيفري/ تاليف محمود آخوندي.- تهران: ميزان: وزارت فرهنگ و ارشاد اسلامي، سازمان چاپ و انتشارات،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۱۳۸۴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-.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۴۶۱۰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آ‏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۳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آ‏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</w:p>
        </w:tc>
        <w:tc>
          <w:tcPr>
            <w:tcW w:w="878" w:type="dxa"/>
            <w:tcBorders>
              <w:top w:val="single" w:sz="18" w:space="0" w:color="auto"/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9A2D06" w:rsidRPr="0089698F" w:rsidTr="00DC3D5F">
        <w:tc>
          <w:tcPr>
            <w:tcW w:w="5495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ايران. قوانين و احکام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[</w:t>
            </w:r>
          </w:p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آيين دادرسي کيفري/ محمد آشوري.- تهران: سازمان مطالعه و تدوين کتب علوم انساني دانشگاهها (سمت)، مرکز تحقيق و توسعه علوم انساني،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۱۳۸۸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۴۶۱۰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lang w:bidi="fa-IR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آ‏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۵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آ‏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lang w:bidi="fa-IR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۱۳۸۸</w:t>
            </w:r>
          </w:p>
        </w:tc>
        <w:tc>
          <w:tcPr>
            <w:tcW w:w="878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</w:tr>
      <w:tr w:rsidR="009A2D06" w:rsidRPr="0089698F" w:rsidTr="00DC3D5F">
        <w:tc>
          <w:tcPr>
            <w:tcW w:w="5495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آيين دادرسي کيفري در آيينه نمودار/ تدوين قاسم (امير) افسران، ابوذر علوي.- تهران: موسسه فرهنگي انتشاراتي نگاه بينه،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۱۳۹۱.</w:t>
            </w:r>
          </w:p>
        </w:tc>
        <w:tc>
          <w:tcPr>
            <w:tcW w:w="2977" w:type="dxa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۴۶۱۰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آ‏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۱۳۹۱</w:t>
            </w:r>
          </w:p>
        </w:tc>
        <w:tc>
          <w:tcPr>
            <w:tcW w:w="878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</w:tr>
      <w:tr w:rsidR="009A2D06" w:rsidRPr="0089698F" w:rsidTr="00DC3D5F">
        <w:tc>
          <w:tcPr>
            <w:tcW w:w="5495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نحوه عملي به رسيدگي به جرايم قتل در دادسرا/ منصور اباذري‌فومشي؛ با همکاري غلام‌حسين پرسا، حسين سرورنعيمي.- تهران: انتشارات راه نوين،</w:t>
            </w:r>
          </w:p>
        </w:tc>
        <w:tc>
          <w:tcPr>
            <w:tcW w:w="2977" w:type="dxa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۴۰۵۰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ن‏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۳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878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</w:tr>
      <w:tr w:rsidR="009A2D06" w:rsidRPr="0089698F" w:rsidTr="00DC3D5F">
        <w:tc>
          <w:tcPr>
            <w:tcW w:w="5495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آيين دادرسي کيفري/ علي خالقي.- تهران: موسسه مطالعات و پژوهشهاي حقوقي شهر دانش،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2977" w:type="dxa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۴۶۱۰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خ‏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آ‏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</w:t>
            </w:r>
          </w:p>
        </w:tc>
        <w:tc>
          <w:tcPr>
            <w:tcW w:w="878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</w:tr>
      <w:tr w:rsidR="009A2D06" w:rsidRPr="0089698F" w:rsidTr="00DC3D5F">
        <w:tc>
          <w:tcPr>
            <w:tcW w:w="5495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تحصيل دليل در آيين دادرسي کيفري (مطالعه تطبيقي در حقوق ايران و فرانسه)/ عباس تدين.- تهران: نشرميزان،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۱۳۹۱.</w:t>
            </w:r>
          </w:p>
        </w:tc>
        <w:tc>
          <w:tcPr>
            <w:tcW w:w="2977" w:type="dxa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۱۶۵۰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ت‏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ت‏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۳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۱۳۹۱</w:t>
            </w:r>
          </w:p>
        </w:tc>
        <w:tc>
          <w:tcPr>
            <w:tcW w:w="878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</w:tr>
      <w:tr w:rsidR="009A2D06" w:rsidRPr="0089698F" w:rsidTr="00DC3D5F">
        <w:tc>
          <w:tcPr>
            <w:tcW w:w="5495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قرار بازداشت موقت و جايگزين آن: در حقوق ايران و فرانسه/ تاليف محمدرضا الهي‌منش.- تهران: مجد،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۱۳۹۱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۴۶۱۰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ق‏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۱۳۹۱</w:t>
            </w:r>
          </w:p>
        </w:tc>
        <w:tc>
          <w:tcPr>
            <w:tcW w:w="878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7</w:t>
            </w:r>
          </w:p>
        </w:tc>
      </w:tr>
      <w:tr w:rsidR="009A2D06" w:rsidRPr="0089698F" w:rsidTr="00DC3D5F">
        <w:tc>
          <w:tcPr>
            <w:tcW w:w="5495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اصول آئين دادرسي کيفري ايران/ تاليف عباس زراعت.- تهران: مجد،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۱۳۹۲.</w:t>
            </w:r>
          </w:p>
        </w:tc>
        <w:tc>
          <w:tcPr>
            <w:tcW w:w="2977" w:type="dxa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۴۶۱۰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ز‏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۶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۱۳۹۲</w:t>
            </w:r>
          </w:p>
        </w:tc>
        <w:tc>
          <w:tcPr>
            <w:tcW w:w="878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8</w:t>
            </w:r>
          </w:p>
        </w:tc>
      </w:tr>
      <w:tr w:rsidR="009A2D06" w:rsidRPr="0089698F" w:rsidTr="00DC3D5F">
        <w:tc>
          <w:tcPr>
            <w:tcW w:w="5495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فرايند کيفري: مجموعه مقالات/ منوچهر خزاني.- تهران: کتابخانه گنج دانش،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۱۳۷۷.</w:t>
            </w:r>
          </w:p>
        </w:tc>
        <w:tc>
          <w:tcPr>
            <w:tcW w:w="2977" w:type="dxa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۵۰۱۵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خ‏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۴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۴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۱۳۷۷</w:t>
            </w:r>
          </w:p>
        </w:tc>
        <w:tc>
          <w:tcPr>
            <w:tcW w:w="878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9</w:t>
            </w:r>
          </w:p>
        </w:tc>
      </w:tr>
      <w:tr w:rsidR="009A2D06" w:rsidRPr="0089698F" w:rsidTr="00DC3D5F">
        <w:trPr>
          <w:trHeight w:val="789"/>
        </w:trPr>
        <w:tc>
          <w:tcPr>
            <w:tcW w:w="5495" w:type="dxa"/>
            <w:tcBorders>
              <w:left w:val="single" w:sz="18" w:space="0" w:color="auto"/>
              <w:bottom w:val="single" w:sz="4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معکوس کردن بار اثبات دليل در آيين دادرسي کيفري/ مولف جعفر موحدي.- تهران: مجد،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۱۳۹۱.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۱۷۸۰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۶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۱۳۹۳</w:t>
            </w:r>
          </w:p>
        </w:tc>
        <w:tc>
          <w:tcPr>
            <w:tcW w:w="878" w:type="dxa"/>
            <w:tcBorders>
              <w:bottom w:val="single" w:sz="4" w:space="0" w:color="auto"/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10</w:t>
            </w:r>
          </w:p>
        </w:tc>
      </w:tr>
      <w:tr w:rsidR="009A2D06" w:rsidRPr="0089698F" w:rsidTr="00DC3D5F">
        <w:trPr>
          <w:trHeight w:val="291"/>
        </w:trPr>
        <w:tc>
          <w:tcPr>
            <w:tcW w:w="5495" w:type="dxa"/>
            <w:tcBorders>
              <w:left w:val="single" w:sz="18" w:space="0" w:color="auto"/>
              <w:bottom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 xml:space="preserve">بار اثبات در امور کیفری/منصور رحمدل.-تهران:سازمان مطالعه و </w:t>
            </w:r>
            <w:r w:rsidRPr="0089698F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lastRenderedPageBreak/>
              <w:t>تدوین کتب علوم انسانی دانشگاهها(سمت)، 1393.</w:t>
            </w: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lang w:bidi="fa-IR"/>
              </w:rPr>
              <w:lastRenderedPageBreak/>
              <w:t>KMH</w:t>
            </w:r>
            <w:r w:rsidRPr="0089698F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1393 2ب 3ر/ 1780</w:t>
            </w:r>
          </w:p>
        </w:tc>
        <w:tc>
          <w:tcPr>
            <w:tcW w:w="878" w:type="dxa"/>
            <w:tcBorders>
              <w:bottom w:val="single" w:sz="18" w:space="0" w:color="auto"/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11</w:t>
            </w:r>
          </w:p>
        </w:tc>
      </w:tr>
      <w:tr w:rsidR="009A2D06" w:rsidRPr="0089698F" w:rsidTr="00DC3D5F">
        <w:tc>
          <w:tcPr>
            <w:tcW w:w="93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89698F">
              <w:rPr>
                <w:rFonts w:ascii="Tahoma" w:eastAsia="Times New Roman" w:hAnsi="Tahoma" w:cs="B Zar" w:hint="cs"/>
                <w:b/>
                <w:bCs/>
                <w:sz w:val="24"/>
                <w:szCs w:val="24"/>
                <w:rtl/>
              </w:rPr>
              <w:t>(سایر)</w:t>
            </w:r>
          </w:p>
        </w:tc>
      </w:tr>
      <w:tr w:rsidR="009A2D06" w:rsidRPr="0089698F" w:rsidTr="00DC3D5F">
        <w:tc>
          <w:tcPr>
            <w:tcW w:w="5495" w:type="dxa"/>
            <w:tcBorders>
              <w:top w:val="single" w:sz="18" w:space="0" w:color="auto"/>
              <w:lef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b/>
                <w:bCs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 w:hint="cs"/>
                <w:b/>
                <w:bCs/>
                <w:sz w:val="24"/>
                <w:szCs w:val="24"/>
                <w:rtl/>
              </w:rPr>
              <w:t xml:space="preserve">عنوان </w:t>
            </w:r>
            <w:r w:rsidRPr="0089698F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</w:rPr>
              <w:t>–</w:t>
            </w:r>
            <w:r w:rsidRPr="0089698F">
              <w:rPr>
                <w:rFonts w:ascii="Tahoma" w:eastAsia="Times New Roman" w:hAnsi="Tahoma" w:cs="B Zar" w:hint="cs"/>
                <w:b/>
                <w:bCs/>
                <w:sz w:val="24"/>
                <w:szCs w:val="24"/>
                <w:rtl/>
              </w:rPr>
              <w:t xml:space="preserve"> پدیدآورنده- وضعیت نشر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b/>
                <w:bCs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 w:hint="cs"/>
                <w:b/>
                <w:bCs/>
                <w:sz w:val="24"/>
                <w:szCs w:val="24"/>
                <w:rtl/>
              </w:rPr>
              <w:t>رده بندی(کنگره)</w:t>
            </w:r>
          </w:p>
        </w:tc>
        <w:tc>
          <w:tcPr>
            <w:tcW w:w="878" w:type="dxa"/>
            <w:tcBorders>
              <w:top w:val="single" w:sz="18" w:space="0" w:color="auto"/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89698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9A2D06" w:rsidRPr="0089698F" w:rsidTr="00DC3D5F">
        <w:trPr>
          <w:trHeight w:val="277"/>
        </w:trPr>
        <w:tc>
          <w:tcPr>
            <w:tcW w:w="5495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کيفري محيط زيست/ مولف ناصر قاسمي.- تهران: خرسندي،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۱۳۹۵.</w:t>
            </w:r>
          </w:p>
        </w:tc>
        <w:tc>
          <w:tcPr>
            <w:tcW w:w="2977" w:type="dxa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b/>
                <w:bCs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۳۱۲۷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ق‏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۲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۷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878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9A2D06" w:rsidRPr="0089698F" w:rsidTr="00DC3D5F">
        <w:trPr>
          <w:trHeight w:val="651"/>
        </w:trPr>
        <w:tc>
          <w:tcPr>
            <w:tcW w:w="5495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Zar" w:hint="cs"/>
                <w:sz w:val="24"/>
                <w:szCs w:val="24"/>
                <w:rtl/>
              </w:rPr>
              <w:t>پلیس علمی(کشف علمی جرایم)/مهدی نجابتی.-تهران: سازمان مطالعه و تدوین کتب علوم انسانی دانشگاهها(سمت)، 1394.</w:t>
            </w:r>
          </w:p>
        </w:tc>
        <w:tc>
          <w:tcPr>
            <w:tcW w:w="2977" w:type="dxa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>HV</w:t>
            </w:r>
            <w:r>
              <w:rPr>
                <w:rFonts w:ascii="Tahoma" w:eastAsia="Times New Roman" w:hAnsi="Tahoma" w:cs="B Zar" w:hint="cs"/>
                <w:color w:val="000000"/>
                <w:sz w:val="24"/>
                <w:szCs w:val="24"/>
                <w:rtl/>
                <w:lang w:bidi="fa-IR"/>
              </w:rPr>
              <w:t xml:space="preserve">8پ 3ن/8073 </w:t>
            </w:r>
          </w:p>
        </w:tc>
        <w:tc>
          <w:tcPr>
            <w:tcW w:w="878" w:type="dxa"/>
            <w:tcBorders>
              <w:right w:val="single" w:sz="18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9A2D06" w:rsidRPr="0089698F" w:rsidTr="00DC3D5F">
        <w:trPr>
          <w:trHeight w:val="134"/>
        </w:trPr>
        <w:tc>
          <w:tcPr>
            <w:tcW w:w="5495" w:type="dxa"/>
            <w:tcBorders>
              <w:left w:val="single" w:sz="18" w:space="0" w:color="auto"/>
            </w:tcBorders>
          </w:tcPr>
          <w:p w:rsidR="009A2D06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Zar" w:hint="cs"/>
                <w:sz w:val="24"/>
                <w:szCs w:val="24"/>
                <w:rtl/>
              </w:rPr>
              <w:t>جرم شناسی محکومان:مجموعه مقالات/زیرنظر عباس شیری.-تهران:نشر میزان،1397.</w:t>
            </w:r>
          </w:p>
        </w:tc>
        <w:tc>
          <w:tcPr>
            <w:tcW w:w="2977" w:type="dxa"/>
          </w:tcPr>
          <w:p w:rsidR="009A2D06" w:rsidRDefault="009A2D06" w:rsidP="00DC3D5F">
            <w:pPr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>RHV</w:t>
            </w:r>
            <w:r>
              <w:rPr>
                <w:rFonts w:ascii="Tahoma" w:eastAsia="Times New Roman" w:hAnsi="Tahoma" w:cs="B Zar" w:hint="cs"/>
                <w:color w:val="000000"/>
                <w:sz w:val="24"/>
                <w:szCs w:val="24"/>
                <w:rtl/>
                <w:lang w:bidi="fa-IR"/>
              </w:rPr>
              <w:t xml:space="preserve">4ج9ش/6025 </w:t>
            </w:r>
          </w:p>
        </w:tc>
        <w:tc>
          <w:tcPr>
            <w:tcW w:w="878" w:type="dxa"/>
            <w:tcBorders>
              <w:right w:val="single" w:sz="18" w:space="0" w:color="auto"/>
            </w:tcBorders>
          </w:tcPr>
          <w:p w:rsidR="009A2D06" w:rsidRDefault="009A2D06" w:rsidP="00DC3D5F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</w:tr>
    </w:tbl>
    <w:p w:rsidR="009A2D06" w:rsidRPr="0089698F" w:rsidRDefault="009A2D06" w:rsidP="009A2D06">
      <w:pPr>
        <w:jc w:val="center"/>
        <w:rPr>
          <w:rFonts w:cs="B Zar"/>
          <w:sz w:val="24"/>
          <w:szCs w:val="24"/>
        </w:rPr>
      </w:pPr>
    </w:p>
    <w:p w:rsidR="009A2D06" w:rsidRPr="00574C7B" w:rsidRDefault="009A2D06" w:rsidP="009A2D06">
      <w:pPr>
        <w:jc w:val="center"/>
        <w:rPr>
          <w:rFonts w:cs="B Zar"/>
          <w:b/>
          <w:bCs/>
          <w:sz w:val="40"/>
          <w:szCs w:val="40"/>
          <w:rtl/>
          <w:lang w:bidi="fa-IR"/>
        </w:rPr>
      </w:pPr>
      <w:r w:rsidRPr="00574C7B">
        <w:rPr>
          <w:rFonts w:cs="B Zar" w:hint="cs"/>
          <w:b/>
          <w:bCs/>
          <w:sz w:val="40"/>
          <w:szCs w:val="40"/>
          <w:rtl/>
          <w:lang w:bidi="fa-IR"/>
        </w:rPr>
        <w:t>سایر</w:t>
      </w:r>
    </w:p>
    <w:tbl>
      <w:tblPr>
        <w:tblStyle w:val="TableGrid"/>
        <w:tblW w:w="9623" w:type="dxa"/>
        <w:jc w:val="center"/>
        <w:tblLook w:val="04A0" w:firstRow="1" w:lastRow="0" w:firstColumn="1" w:lastColumn="0" w:noHBand="0" w:noVBand="1"/>
      </w:tblPr>
      <w:tblGrid>
        <w:gridCol w:w="5013"/>
        <w:gridCol w:w="3149"/>
        <w:gridCol w:w="1461"/>
      </w:tblGrid>
      <w:tr w:rsidR="009A2D06" w:rsidRPr="00574C7B" w:rsidTr="00DC3D5F">
        <w:trPr>
          <w:jc w:val="center"/>
        </w:trPr>
        <w:tc>
          <w:tcPr>
            <w:tcW w:w="962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b/>
                <w:bCs/>
                <w:sz w:val="24"/>
                <w:szCs w:val="24"/>
                <w:rtl/>
              </w:rPr>
              <w:t>(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حقوق </w:t>
            </w:r>
            <w:r w:rsidRPr="00574C7B">
              <w:rPr>
                <w:rFonts w:cs="B Zar" w:hint="cs"/>
                <w:b/>
                <w:bCs/>
                <w:sz w:val="24"/>
                <w:szCs w:val="24"/>
                <w:rtl/>
              </w:rPr>
              <w:t>تامین اجتماعی)</w:t>
            </w:r>
          </w:p>
        </w:tc>
      </w:tr>
      <w:tr w:rsidR="009A2D06" w:rsidRPr="00574C7B" w:rsidTr="00DC3D5F">
        <w:trPr>
          <w:jc w:val="center"/>
        </w:trPr>
        <w:tc>
          <w:tcPr>
            <w:tcW w:w="50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574C7B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عنوان </w:t>
            </w:r>
            <w:r w:rsidRPr="00574C7B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–</w:t>
            </w:r>
            <w:r w:rsidRPr="00574C7B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پدید آورنده </w:t>
            </w:r>
            <w:r w:rsidRPr="00574C7B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–</w:t>
            </w:r>
            <w:r w:rsidRPr="00574C7B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وضعیت نشر</w:t>
            </w:r>
          </w:p>
        </w:tc>
        <w:tc>
          <w:tcPr>
            <w:tcW w:w="31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574C7B">
              <w:rPr>
                <w:rFonts w:cs="B Zar" w:hint="cs"/>
                <w:b/>
                <w:bCs/>
                <w:sz w:val="24"/>
                <w:szCs w:val="24"/>
                <w:rtl/>
              </w:rPr>
              <w:t>رده بندی (کنگره)</w:t>
            </w:r>
          </w:p>
        </w:tc>
        <w:tc>
          <w:tcPr>
            <w:tcW w:w="1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9A2D06" w:rsidRPr="00574C7B" w:rsidTr="00DC3D5F">
        <w:trPr>
          <w:jc w:val="center"/>
        </w:trPr>
        <w:tc>
          <w:tcPr>
            <w:tcW w:w="5013" w:type="dxa"/>
            <w:tcBorders>
              <w:top w:val="single" w:sz="18" w:space="0" w:color="auto"/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تامين اجتماعي: با تاکيد بر حوزه بيمه‌اي.- تهران: سازمان مطالعه و تدوين کتب علوم انساني دانشگاهها (سمت)،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۱۳۹۵.</w:t>
            </w:r>
          </w:p>
        </w:tc>
        <w:tc>
          <w:tcPr>
            <w:tcW w:w="3149" w:type="dxa"/>
            <w:tcBorders>
              <w:top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۱۴۷۲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ن‏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۱۳۹۵</w:t>
            </w:r>
          </w:p>
        </w:tc>
        <w:tc>
          <w:tcPr>
            <w:tcW w:w="1461" w:type="dxa"/>
            <w:tcBorders>
              <w:top w:val="single" w:sz="18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9A2D06" w:rsidRPr="00574C7B" w:rsidTr="00DC3D5F">
        <w:trPr>
          <w:jc w:val="center"/>
        </w:trPr>
        <w:tc>
          <w:tcPr>
            <w:tcW w:w="5013" w:type="dxa"/>
            <w:tcBorders>
              <w:left w:val="single" w:sz="18" w:space="0" w:color="auto"/>
              <w:bottom w:val="single" w:sz="4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قانون تامين اجتماعي در نظم حقوقي کنوني/ پديدآورندگان عمران نعمتي،محسن قاسمي وديگران....- تهران: جنگل،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۱۴۷۲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د‏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7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ق‏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22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۱۳۸۹</w:t>
            </w:r>
          </w:p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</w:p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</w:p>
        </w:tc>
        <w:tc>
          <w:tcPr>
            <w:tcW w:w="1461" w:type="dxa"/>
            <w:tcBorders>
              <w:bottom w:val="single" w:sz="4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9A2D06" w:rsidRPr="00574C7B" w:rsidTr="00DC3D5F">
        <w:trPr>
          <w:jc w:val="center"/>
        </w:trPr>
        <w:tc>
          <w:tcPr>
            <w:tcW w:w="5013" w:type="dxa"/>
            <w:tcBorders>
              <w:left w:val="single" w:sz="18" w:space="0" w:color="auto"/>
              <w:bottom w:val="single" w:sz="4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نظام حقوقي رسيدگي به اختلافات: کارفرمايان با سازمان تامين اجتماعي/ تاليف مهدي هداوند، فرهاد جم.- تهران: جنگل،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۱۳۹۰.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۱۴۷۴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ه‏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۴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ن‏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۶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۱۳۹۰</w:t>
            </w:r>
          </w:p>
        </w:tc>
        <w:tc>
          <w:tcPr>
            <w:tcW w:w="1461" w:type="dxa"/>
            <w:tcBorders>
              <w:bottom w:val="single" w:sz="4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9A2D06" w:rsidRPr="00574C7B" w:rsidTr="00DC3D5F">
        <w:trPr>
          <w:jc w:val="center"/>
        </w:trPr>
        <w:tc>
          <w:tcPr>
            <w:tcW w:w="5013" w:type="dxa"/>
            <w:tcBorders>
              <w:left w:val="single" w:sz="18" w:space="0" w:color="auto"/>
              <w:bottom w:val="single" w:sz="4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حقوق تامين اجتماعي: با تاکيد بر حوزه بيمه‌اي.- تهران: سازمان مطالعه و تدوين کتب علوم انساني دانشگاهها (سمت)،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۱۳۹۵.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۱۴۷۲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ن‏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۷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ح‏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۷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461" w:type="dxa"/>
            <w:tcBorders>
              <w:bottom w:val="single" w:sz="4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9A2D06" w:rsidRPr="00574C7B" w:rsidTr="00DC3D5F">
        <w:trPr>
          <w:trHeight w:val="831"/>
          <w:jc w:val="center"/>
        </w:trPr>
        <w:tc>
          <w:tcPr>
            <w:tcW w:w="5013" w:type="dxa"/>
            <w:tcBorders>
              <w:left w:val="single" w:sz="18" w:space="0" w:color="auto"/>
              <w:bottom w:val="single" w:sz="4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تامين اجتماعي/ کورش استوارسنگري.- تهران: نشر ميزان،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۱۴۷۲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۵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1461" w:type="dxa"/>
            <w:tcBorders>
              <w:bottom w:val="single" w:sz="4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9A2D06" w:rsidRPr="00574C7B" w:rsidTr="00DC3D5F">
        <w:trPr>
          <w:trHeight w:val="263"/>
          <w:jc w:val="center"/>
        </w:trPr>
        <w:tc>
          <w:tcPr>
            <w:tcW w:w="5013" w:type="dxa"/>
            <w:tcBorders>
              <w:left w:val="single" w:sz="18" w:space="0" w:color="auto"/>
              <w:bottom w:val="single" w:sz="4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حقوق تامین اجتماعی درقرادهای پیمانکاری/عمران نعیمی،حمیدرضا پرتو.-تهران:1394.دادگستر،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lang w:bidi="fa-IR"/>
              </w:rPr>
              <w:t>KMH</w:t>
            </w:r>
            <w:r w:rsidRPr="00574C7B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 xml:space="preserve">1394 7ح 7ن/3200 </w:t>
            </w:r>
          </w:p>
        </w:tc>
        <w:tc>
          <w:tcPr>
            <w:tcW w:w="1461" w:type="dxa"/>
            <w:tcBorders>
              <w:bottom w:val="single" w:sz="4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9A2D06" w:rsidRPr="00574C7B" w:rsidTr="00DC3D5F">
        <w:trPr>
          <w:jc w:val="center"/>
        </w:trPr>
        <w:tc>
          <w:tcPr>
            <w:tcW w:w="962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b/>
                <w:bCs/>
                <w:sz w:val="24"/>
                <w:szCs w:val="24"/>
                <w:rtl/>
              </w:rPr>
              <w:t>( حقوق بانکی)</w:t>
            </w:r>
          </w:p>
        </w:tc>
      </w:tr>
      <w:tr w:rsidR="009A2D06" w:rsidRPr="00574C7B" w:rsidTr="00DC3D5F">
        <w:trPr>
          <w:jc w:val="center"/>
        </w:trPr>
        <w:tc>
          <w:tcPr>
            <w:tcW w:w="50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574C7B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عنوان </w:t>
            </w:r>
            <w:r w:rsidRPr="00574C7B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–</w:t>
            </w:r>
            <w:r w:rsidRPr="00574C7B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پدید آورنده </w:t>
            </w:r>
            <w:r w:rsidRPr="00574C7B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–</w:t>
            </w:r>
            <w:r w:rsidRPr="00574C7B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وضعیت نشر</w:t>
            </w:r>
          </w:p>
        </w:tc>
        <w:tc>
          <w:tcPr>
            <w:tcW w:w="31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574C7B">
              <w:rPr>
                <w:rFonts w:cs="B Zar" w:hint="cs"/>
                <w:b/>
                <w:bCs/>
                <w:sz w:val="24"/>
                <w:szCs w:val="24"/>
                <w:rtl/>
              </w:rPr>
              <w:t>رده بندی (کنگره)</w:t>
            </w:r>
          </w:p>
        </w:tc>
        <w:tc>
          <w:tcPr>
            <w:tcW w:w="146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9A2D06" w:rsidRPr="00574C7B" w:rsidTr="00DC3D5F">
        <w:trPr>
          <w:jc w:val="center"/>
        </w:trPr>
        <w:tc>
          <w:tcPr>
            <w:tcW w:w="5013" w:type="dxa"/>
            <w:tcBorders>
              <w:top w:val="single" w:sz="18" w:space="0" w:color="auto"/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قانون بانکي و اعتباري/ هادي جراحي.- تهران: سر سبز،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۱۳۷۹.</w:t>
            </w:r>
          </w:p>
        </w:tc>
        <w:tc>
          <w:tcPr>
            <w:tcW w:w="3149" w:type="dxa"/>
            <w:tcBorders>
              <w:top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۹۴۰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ق‏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</w:p>
        </w:tc>
        <w:tc>
          <w:tcPr>
            <w:tcW w:w="1461" w:type="dxa"/>
            <w:tcBorders>
              <w:top w:val="single" w:sz="18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9A2D06" w:rsidRPr="00574C7B" w:rsidTr="00DC3D5F">
        <w:trPr>
          <w:jc w:val="center"/>
        </w:trPr>
        <w:tc>
          <w:tcPr>
            <w:tcW w:w="5013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lastRenderedPageBreak/>
              <w:t xml:space="preserve">حقوق بانکي/ تاليف محمودرضا خاوري.- تهران: موسسه بانکداري ايران،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۱۳۸۲.</w:t>
            </w:r>
          </w:p>
        </w:tc>
        <w:tc>
          <w:tcPr>
            <w:tcW w:w="3149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۹۴۰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خ‏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۱۳۸۲</w:t>
            </w:r>
          </w:p>
        </w:tc>
        <w:tc>
          <w:tcPr>
            <w:tcW w:w="1461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9A2D06" w:rsidRPr="00574C7B" w:rsidTr="00DC3D5F">
        <w:trPr>
          <w:jc w:val="center"/>
        </w:trPr>
        <w:tc>
          <w:tcPr>
            <w:tcW w:w="5013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بانکي/ مصطفي السان.- تهران: سازمان مطالعه و تدوين کتب علوم انساني دانشگاهها (سمت)،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3149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۹۴۰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۱۳۸۹</w:t>
            </w:r>
          </w:p>
        </w:tc>
        <w:tc>
          <w:tcPr>
            <w:tcW w:w="1461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9A2D06" w:rsidRPr="00574C7B" w:rsidTr="00DC3D5F">
        <w:trPr>
          <w:jc w:val="center"/>
        </w:trPr>
        <w:tc>
          <w:tcPr>
            <w:tcW w:w="5013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حقوق بانکي/ محمد سلطاني.- تهران: نشر ميزان،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۱۳۹۵.</w:t>
            </w:r>
          </w:p>
        </w:tc>
        <w:tc>
          <w:tcPr>
            <w:tcW w:w="3149" w:type="dxa"/>
          </w:tcPr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۹۴۰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س‏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۸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ح‏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۷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461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9A2D06" w:rsidRPr="00574C7B" w:rsidTr="00DC3D5F">
        <w:trPr>
          <w:jc w:val="center"/>
        </w:trPr>
        <w:tc>
          <w:tcPr>
            <w:tcW w:w="962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b/>
                <w:bCs/>
                <w:sz w:val="24"/>
                <w:szCs w:val="24"/>
                <w:rtl/>
              </w:rPr>
              <w:t>(حقوق ثبت)</w:t>
            </w:r>
          </w:p>
        </w:tc>
      </w:tr>
      <w:tr w:rsidR="009A2D06" w:rsidRPr="00574C7B" w:rsidTr="00DC3D5F">
        <w:trPr>
          <w:jc w:val="center"/>
        </w:trPr>
        <w:tc>
          <w:tcPr>
            <w:tcW w:w="50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574C7B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عنوان </w:t>
            </w:r>
            <w:r w:rsidRPr="00574C7B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–</w:t>
            </w:r>
            <w:r w:rsidRPr="00574C7B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پدید آورنده </w:t>
            </w:r>
            <w:r w:rsidRPr="00574C7B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–</w:t>
            </w:r>
            <w:r w:rsidRPr="00574C7B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وضعیت نشر</w:t>
            </w:r>
          </w:p>
        </w:tc>
        <w:tc>
          <w:tcPr>
            <w:tcW w:w="3149" w:type="dxa"/>
            <w:tcBorders>
              <w:top w:val="single" w:sz="18" w:space="0" w:color="auto"/>
              <w:bottom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574C7B">
              <w:rPr>
                <w:rFonts w:cs="B Zar" w:hint="cs"/>
                <w:b/>
                <w:bCs/>
                <w:sz w:val="24"/>
                <w:szCs w:val="24"/>
                <w:rtl/>
              </w:rPr>
              <w:t>رده بندی ( کنگره)</w:t>
            </w:r>
          </w:p>
        </w:tc>
        <w:tc>
          <w:tcPr>
            <w:tcW w:w="146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9A2D06" w:rsidRPr="00574C7B" w:rsidTr="00DC3D5F">
        <w:trPr>
          <w:jc w:val="center"/>
        </w:trPr>
        <w:tc>
          <w:tcPr>
            <w:tcW w:w="5013" w:type="dxa"/>
            <w:tcBorders>
              <w:top w:val="single" w:sz="18" w:space="0" w:color="auto"/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شناخت دفاتر رسمي/ تاليف محمود تفکريان.- تهران: نگاه بينه،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۱۳۸۹</w:t>
            </w:r>
          </w:p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149" w:type="dxa"/>
            <w:tcBorders>
              <w:top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/>
                <w:sz w:val="24"/>
                <w:szCs w:val="24"/>
              </w:rPr>
              <w:t>KMH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۱۸۴۶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</w:rPr>
              <w:t>ت‏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>7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</w:rPr>
              <w:t>ش‏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>9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۱۳۸۹</w:t>
            </w:r>
          </w:p>
        </w:tc>
        <w:tc>
          <w:tcPr>
            <w:tcW w:w="1461" w:type="dxa"/>
            <w:tcBorders>
              <w:top w:val="single" w:sz="18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9A2D06" w:rsidRPr="00574C7B" w:rsidTr="00DC3D5F">
        <w:trPr>
          <w:jc w:val="center"/>
        </w:trPr>
        <w:tc>
          <w:tcPr>
            <w:tcW w:w="5013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ثبت تخصصي:حقوق ثبت املاک، ثبت اسناد، اجراي مفاد اسناد رسمي، ثبت شرکت‌ها/ مولف حميدرضا آدابي.- تهران: جنگل،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۱۳۹۱.</w:t>
            </w:r>
          </w:p>
        </w:tc>
        <w:tc>
          <w:tcPr>
            <w:tcW w:w="3149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R 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۵۶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آ‏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۱۳۹۱</w:t>
            </w:r>
          </w:p>
        </w:tc>
        <w:tc>
          <w:tcPr>
            <w:tcW w:w="1461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9A2D06" w:rsidRPr="00574C7B" w:rsidTr="00DC3D5F">
        <w:trPr>
          <w:jc w:val="center"/>
        </w:trPr>
        <w:tc>
          <w:tcPr>
            <w:tcW w:w="5013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ثبت املاک در ايران/ داريوش بهرامي.- تهران: نشرميزان،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۱۳۹۱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.</w:t>
            </w:r>
          </w:p>
        </w:tc>
        <w:tc>
          <w:tcPr>
            <w:tcW w:w="3149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cs="B Zar"/>
                <w:sz w:val="24"/>
                <w:szCs w:val="24"/>
              </w:rPr>
              <w:t>KMH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۵۶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/</w:t>
            </w:r>
            <w:r w:rsidRPr="00574C7B">
              <w:rPr>
                <w:rFonts w:cs="B Zar"/>
                <w:sz w:val="24"/>
                <w:szCs w:val="24"/>
                <w:rtl/>
              </w:rPr>
              <w:t>ب‏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۹۳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</w:rPr>
              <w:t>ح‏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۷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۱۳۹۱</w:t>
            </w:r>
          </w:p>
        </w:tc>
        <w:tc>
          <w:tcPr>
            <w:tcW w:w="1461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9A2D06" w:rsidRPr="00574C7B" w:rsidTr="00DC3D5F">
        <w:trPr>
          <w:jc w:val="center"/>
        </w:trPr>
        <w:tc>
          <w:tcPr>
            <w:tcW w:w="5013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حقوق ثبت احوال/ عباس ميرشکاري.- تهران: نشر ميزان،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۱۳۹۳.</w:t>
            </w:r>
          </w:p>
        </w:tc>
        <w:tc>
          <w:tcPr>
            <w:tcW w:w="3149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۵۶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م‏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۹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ح‏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۷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۱۳۹۳</w:t>
            </w:r>
          </w:p>
        </w:tc>
        <w:tc>
          <w:tcPr>
            <w:tcW w:w="1461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9A2D06" w:rsidRPr="00574C7B" w:rsidTr="00DC3D5F">
        <w:trPr>
          <w:jc w:val="center"/>
        </w:trPr>
        <w:tc>
          <w:tcPr>
            <w:tcW w:w="5013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حقوق ثبت/ محمدجعفر جعفري‌لنگرودي.- تهران: گنج دانش،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۱۳۹۳.</w:t>
            </w:r>
          </w:p>
        </w:tc>
        <w:tc>
          <w:tcPr>
            <w:tcW w:w="3149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cs="B Zar"/>
                <w:sz w:val="24"/>
                <w:szCs w:val="24"/>
              </w:rPr>
              <w:t>KMH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۵۶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/</w:t>
            </w:r>
            <w:r w:rsidRPr="00574C7B">
              <w:rPr>
                <w:rFonts w:cs="B Zar"/>
                <w:sz w:val="24"/>
                <w:szCs w:val="24"/>
                <w:rtl/>
              </w:rPr>
              <w:t>ج‏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۷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</w:rPr>
              <w:t>ح‏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۷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۱۳۹۳</w:t>
            </w:r>
          </w:p>
        </w:tc>
        <w:tc>
          <w:tcPr>
            <w:tcW w:w="1461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9A2D06" w:rsidRPr="00574C7B" w:rsidTr="00DC3D5F">
        <w:trPr>
          <w:jc w:val="center"/>
        </w:trPr>
        <w:tc>
          <w:tcPr>
            <w:tcW w:w="5013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حقوق کاداستر (ثبت نوين)/ مهران حنيفي، بهنام حبيبي درگاه.- تهران: گنج دانش،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۱۳۹۳.</w:t>
            </w:r>
          </w:p>
        </w:tc>
        <w:tc>
          <w:tcPr>
            <w:tcW w:w="3149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cs="B Zar"/>
                <w:sz w:val="24"/>
                <w:szCs w:val="24"/>
              </w:rPr>
              <w:t>HD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۱۱۱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/</w:t>
            </w:r>
            <w:r w:rsidRPr="00574C7B">
              <w:rPr>
                <w:rFonts w:cs="B Zar"/>
                <w:sz w:val="24"/>
                <w:szCs w:val="24"/>
                <w:rtl/>
              </w:rPr>
              <w:t>ح‏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۸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</w:rPr>
              <w:t>ح‏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۷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۱۳۹۳</w:t>
            </w:r>
          </w:p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</w:rPr>
            </w:pPr>
          </w:p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1461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9A2D06" w:rsidRPr="00574C7B" w:rsidTr="00DC3D5F">
        <w:trPr>
          <w:jc w:val="center"/>
        </w:trPr>
        <w:tc>
          <w:tcPr>
            <w:tcW w:w="5013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آراي شوراي عالي ثبت/ تاليف محمدجعفر جعفري‌لنگرودي.- تهران: گنج دانش،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۱۳۹۴.</w:t>
            </w:r>
          </w:p>
        </w:tc>
        <w:tc>
          <w:tcPr>
            <w:tcW w:w="3149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۵۶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ج‏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۷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آ‏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۴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۱۳۹۴</w:t>
            </w:r>
          </w:p>
        </w:tc>
        <w:tc>
          <w:tcPr>
            <w:tcW w:w="1461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9A2D06" w:rsidRPr="00574C7B" w:rsidTr="00DC3D5F">
        <w:trPr>
          <w:trHeight w:val="540"/>
          <w:jc w:val="center"/>
        </w:trPr>
        <w:tc>
          <w:tcPr>
            <w:tcW w:w="5013" w:type="dxa"/>
            <w:tcBorders>
              <w:left w:val="single" w:sz="18" w:space="0" w:color="auto"/>
              <w:bottom w:val="single" w:sz="4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ثبت/ محمدجعفر جعفري‌لنگرودي.- تهران: گنج دانش،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۱۳۹۳.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cs="B Zar"/>
                <w:sz w:val="24"/>
                <w:szCs w:val="24"/>
              </w:rPr>
              <w:t>KMH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۵۶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/</w:t>
            </w:r>
            <w:r w:rsidRPr="00574C7B">
              <w:rPr>
                <w:rFonts w:cs="B Zar"/>
                <w:sz w:val="24"/>
                <w:szCs w:val="24"/>
                <w:rtl/>
              </w:rPr>
              <w:t>ج‏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۷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</w:rPr>
              <w:t>ح‏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۷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۱۳۹۳</w:t>
            </w:r>
          </w:p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1461" w:type="dxa"/>
            <w:tcBorders>
              <w:bottom w:val="single" w:sz="4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9A2D06" w:rsidRPr="00574C7B" w:rsidTr="00DC3D5F">
        <w:trPr>
          <w:trHeight w:val="333"/>
          <w:jc w:val="center"/>
        </w:trPr>
        <w:tc>
          <w:tcPr>
            <w:tcW w:w="5013" w:type="dxa"/>
            <w:tcBorders>
              <w:left w:val="single" w:sz="18" w:space="0" w:color="auto"/>
              <w:bottom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حقوق کاربردی تعیین تکلیف وضعیت ثبتی اراضی:املاک و ساختمان های فاقد سندرسمی148اصلاحی ثبت)/تدوین و تالیف 147و براساس قانون جدید و رویه قضایی(مواد 1395.عباس بشیری...[ودیگران].-تهران:جاودانه،</w:t>
            </w:r>
          </w:p>
        </w:tc>
        <w:tc>
          <w:tcPr>
            <w:tcW w:w="3149" w:type="dxa"/>
            <w:tcBorders>
              <w:bottom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574C7B">
              <w:rPr>
                <w:rFonts w:cs="B Zar"/>
                <w:sz w:val="24"/>
                <w:szCs w:val="24"/>
                <w:lang w:bidi="fa-IR"/>
              </w:rPr>
              <w:t>KMH</w:t>
            </w: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1395 5ب 6ح/56</w:t>
            </w:r>
          </w:p>
        </w:tc>
        <w:tc>
          <w:tcPr>
            <w:tcW w:w="1461" w:type="dxa"/>
            <w:tcBorders>
              <w:bottom w:val="single" w:sz="18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9A2D06" w:rsidRPr="00574C7B" w:rsidTr="00DC3D5F">
        <w:trPr>
          <w:jc w:val="center"/>
        </w:trPr>
        <w:tc>
          <w:tcPr>
            <w:tcW w:w="962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574C7B">
              <w:rPr>
                <w:rFonts w:cs="B Zar" w:hint="cs"/>
                <w:b/>
                <w:bCs/>
                <w:sz w:val="24"/>
                <w:szCs w:val="24"/>
                <w:rtl/>
              </w:rPr>
              <w:t>(حقوق بشر)</w:t>
            </w:r>
          </w:p>
        </w:tc>
      </w:tr>
      <w:tr w:rsidR="009A2D06" w:rsidRPr="00574C7B" w:rsidTr="00DC3D5F">
        <w:trPr>
          <w:jc w:val="center"/>
        </w:trPr>
        <w:tc>
          <w:tcPr>
            <w:tcW w:w="50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574C7B">
              <w:rPr>
                <w:rFonts w:cs="B Zar" w:hint="cs"/>
                <w:b/>
                <w:bCs/>
                <w:sz w:val="24"/>
                <w:szCs w:val="24"/>
                <w:rtl/>
              </w:rPr>
              <w:t>عنوان- پدیدآورنده- وضعیت نشر</w:t>
            </w:r>
          </w:p>
        </w:tc>
        <w:tc>
          <w:tcPr>
            <w:tcW w:w="3149" w:type="dxa"/>
            <w:tcBorders>
              <w:top w:val="single" w:sz="18" w:space="0" w:color="auto"/>
              <w:bottom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574C7B">
              <w:rPr>
                <w:rFonts w:cs="B Zar" w:hint="cs"/>
                <w:b/>
                <w:bCs/>
                <w:sz w:val="24"/>
                <w:szCs w:val="24"/>
                <w:rtl/>
              </w:rPr>
              <w:t>رده بندی(کنگره)</w:t>
            </w:r>
          </w:p>
        </w:tc>
        <w:tc>
          <w:tcPr>
            <w:tcW w:w="146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574C7B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9A2D06" w:rsidRPr="00574C7B" w:rsidTr="00DC3D5F">
        <w:trPr>
          <w:jc w:val="center"/>
        </w:trPr>
        <w:tc>
          <w:tcPr>
            <w:tcW w:w="5013" w:type="dxa"/>
            <w:tcBorders>
              <w:top w:val="single" w:sz="18" w:space="0" w:color="auto"/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اعلاميه ي جهاني حقوق بشر و تاريخچه ي آن/ نوشته ي گلن جانسون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;پشي گفتار از فدريکو مايور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;ترجمه ي محمد جعفر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lastRenderedPageBreak/>
              <w:t xml:space="preserve">پوينده.- تهران: نشر ني،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۱۳۷۷.</w:t>
            </w:r>
          </w:p>
        </w:tc>
        <w:tc>
          <w:tcPr>
            <w:tcW w:w="3149" w:type="dxa"/>
            <w:tcBorders>
              <w:top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lastRenderedPageBreak/>
              <w:t>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۳۲۴۰/۴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ج‏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۱۳۷۷</w:t>
            </w:r>
          </w:p>
        </w:tc>
        <w:tc>
          <w:tcPr>
            <w:tcW w:w="1461" w:type="dxa"/>
            <w:tcBorders>
              <w:top w:val="single" w:sz="18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9A2D06" w:rsidRPr="00574C7B" w:rsidTr="00DC3D5F">
        <w:trPr>
          <w:jc w:val="center"/>
        </w:trPr>
        <w:tc>
          <w:tcPr>
            <w:tcW w:w="5013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پرسش و پاسخ درباره حقوق بشر/ ليا لوين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;با کاريکاتورهايي از پلانتو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;ترجمه محمد جعفر پوينده.- تهران: نشر قطره،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۱۳۷۷.</w:t>
            </w:r>
          </w:p>
        </w:tc>
        <w:tc>
          <w:tcPr>
            <w:tcW w:w="3149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۳۲۴۰/۴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ل‏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پ‏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۱۳۷۷</w:t>
            </w:r>
          </w:p>
        </w:tc>
        <w:tc>
          <w:tcPr>
            <w:tcW w:w="1461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</w:tr>
      <w:tr w:rsidR="009A2D06" w:rsidRPr="00574C7B" w:rsidTr="00DC3D5F">
        <w:trPr>
          <w:jc w:val="center"/>
        </w:trPr>
        <w:tc>
          <w:tcPr>
            <w:tcW w:w="5013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بشر: مباني نظري، تحولات تاريخي و سازوکارهاي اجرايي/ کريستيان تاموشات؛ ترجمه و نگارش حسين شريفي‌طرازکوهي.- تهران: نشر ميزان،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۱۳۹۱.</w:t>
            </w:r>
          </w:p>
        </w:tc>
        <w:tc>
          <w:tcPr>
            <w:tcW w:w="3149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cs="B Zar"/>
                <w:sz w:val="24"/>
                <w:szCs w:val="24"/>
              </w:rPr>
              <w:t>K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۳۲۴۰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/</w:t>
            </w:r>
            <w:r w:rsidRPr="00574C7B">
              <w:rPr>
                <w:rFonts w:cs="B Zar"/>
                <w:sz w:val="24"/>
                <w:szCs w:val="24"/>
                <w:rtl/>
              </w:rPr>
              <w:t>ت‏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۹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</w:rPr>
              <w:t>ح‏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۷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۱۳۹۱</w:t>
            </w:r>
          </w:p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</w:rPr>
            </w:pPr>
          </w:p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461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</w:tr>
      <w:tr w:rsidR="009A2D06" w:rsidRPr="00574C7B" w:rsidTr="00DC3D5F">
        <w:trPr>
          <w:jc w:val="center"/>
        </w:trPr>
        <w:tc>
          <w:tcPr>
            <w:tcW w:w="5013" w:type="dxa"/>
            <w:tcBorders>
              <w:left w:val="single" w:sz="18" w:space="0" w:color="auto"/>
              <w:bottom w:val="single" w:sz="4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مسووليت مدني ناشي از نقض حقوق بشر/ مولف عليرضا شريفي.- تهران: جاودانه،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۱۳۹۳.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/>
                <w:sz w:val="24"/>
                <w:szCs w:val="24"/>
              </w:rPr>
              <w:t>K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۵۷۹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/</w:t>
            </w:r>
            <w:r w:rsidRPr="00574C7B">
              <w:rPr>
                <w:rFonts w:cs="B Zar"/>
                <w:sz w:val="24"/>
                <w:szCs w:val="24"/>
                <w:rtl/>
              </w:rPr>
              <w:t>ش‏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۴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</w:rPr>
              <w:t>م‏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۵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۱۳۹۳</w:t>
            </w:r>
          </w:p>
        </w:tc>
        <w:tc>
          <w:tcPr>
            <w:tcW w:w="1461" w:type="dxa"/>
            <w:tcBorders>
              <w:bottom w:val="single" w:sz="4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</w:tr>
      <w:tr w:rsidR="009A2D06" w:rsidRPr="00574C7B" w:rsidTr="00DC3D5F">
        <w:trPr>
          <w:jc w:val="center"/>
        </w:trPr>
        <w:tc>
          <w:tcPr>
            <w:tcW w:w="5013" w:type="dxa"/>
            <w:tcBorders>
              <w:left w:val="single" w:sz="18" w:space="0" w:color="auto"/>
              <w:bottom w:val="single" w:sz="4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بشر: مباني نظري، تحولات تاريخي و سازوکارهاي اجرايي/ کريستيان تاموشات؛ ترجمه و نگارش حسين شريفي‌طرازکوهي.- تهران: نشر ميزان،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۱۳۹۱.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cs="B Zar"/>
                <w:sz w:val="24"/>
                <w:szCs w:val="24"/>
              </w:rPr>
              <w:t>K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۳۲۴۰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/</w:t>
            </w:r>
            <w:r w:rsidRPr="00574C7B">
              <w:rPr>
                <w:rFonts w:cs="B Zar"/>
                <w:sz w:val="24"/>
                <w:szCs w:val="24"/>
                <w:rtl/>
              </w:rPr>
              <w:t>ت‏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۹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</w:rPr>
              <w:t>ح‏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۷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۱۳۹۱</w:t>
            </w:r>
          </w:p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1461" w:type="dxa"/>
            <w:tcBorders>
              <w:bottom w:val="single" w:sz="4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</w:tr>
      <w:tr w:rsidR="009A2D06" w:rsidRPr="00574C7B" w:rsidTr="00DC3D5F">
        <w:trPr>
          <w:jc w:val="center"/>
        </w:trPr>
        <w:tc>
          <w:tcPr>
            <w:tcW w:w="501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تروريسم حقوق بشر و حقوق بشردوستانه/ محسن عبداللهي.- تهران: مؤسسه مطالعات و پژوهشهاي حقوقي شهردانش،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۱۳۸۸.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۵۲۵۶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ع‏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ت‏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۱۳۸۸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</w:tr>
      <w:tr w:rsidR="009A2D06" w:rsidRPr="00574C7B" w:rsidTr="00DC3D5F">
        <w:trPr>
          <w:jc w:val="center"/>
        </w:trPr>
        <w:tc>
          <w:tcPr>
            <w:tcW w:w="962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b/>
                <w:bCs/>
                <w:sz w:val="24"/>
                <w:szCs w:val="24"/>
                <w:rtl/>
              </w:rPr>
              <w:t>(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حقوق </w:t>
            </w:r>
            <w:r w:rsidRPr="00574C7B">
              <w:rPr>
                <w:rFonts w:cs="B Zar" w:hint="cs"/>
                <w:b/>
                <w:bCs/>
                <w:sz w:val="24"/>
                <w:szCs w:val="24"/>
                <w:rtl/>
              </w:rPr>
              <w:t>تطبیقی)</w:t>
            </w:r>
          </w:p>
        </w:tc>
      </w:tr>
      <w:tr w:rsidR="009A2D06" w:rsidRPr="00574C7B" w:rsidTr="00DC3D5F">
        <w:trPr>
          <w:jc w:val="center"/>
        </w:trPr>
        <w:tc>
          <w:tcPr>
            <w:tcW w:w="50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574C7B">
              <w:rPr>
                <w:rFonts w:cs="B Zar" w:hint="cs"/>
                <w:b/>
                <w:bCs/>
                <w:sz w:val="24"/>
                <w:szCs w:val="24"/>
                <w:rtl/>
              </w:rPr>
              <w:t>عنوان- پدیدآور- وضعیت نشر</w:t>
            </w:r>
          </w:p>
        </w:tc>
        <w:tc>
          <w:tcPr>
            <w:tcW w:w="31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574C7B">
              <w:rPr>
                <w:rFonts w:cs="B Zar" w:hint="cs"/>
                <w:b/>
                <w:bCs/>
                <w:sz w:val="24"/>
                <w:szCs w:val="24"/>
                <w:rtl/>
              </w:rPr>
              <w:t>رده بندی (کنگره)</w:t>
            </w:r>
          </w:p>
        </w:tc>
        <w:tc>
          <w:tcPr>
            <w:tcW w:w="146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574C7B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9A2D06" w:rsidRPr="00574C7B" w:rsidTr="00DC3D5F">
        <w:trPr>
          <w:jc w:val="center"/>
        </w:trPr>
        <w:tc>
          <w:tcPr>
            <w:tcW w:w="5013" w:type="dxa"/>
            <w:tcBorders>
              <w:top w:val="single" w:sz="18" w:space="0" w:color="auto"/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نظامهاي بزرگ حقوقي معاصر/ رنه داويد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;ترجمه حسين صفايي،محمد آشوري،عزت الله عراقي.- تهران: مرکز نشر دانشگاهي،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۱۳۶۹.</w:t>
            </w:r>
          </w:p>
        </w:tc>
        <w:tc>
          <w:tcPr>
            <w:tcW w:w="3149" w:type="dxa"/>
            <w:tcBorders>
              <w:top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/>
                <w:sz w:val="24"/>
                <w:szCs w:val="24"/>
              </w:rPr>
              <w:t>K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۵۵۹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/</w:t>
            </w:r>
            <w:r w:rsidRPr="00574C7B">
              <w:rPr>
                <w:rFonts w:cs="B Zar"/>
                <w:sz w:val="24"/>
                <w:szCs w:val="24"/>
                <w:rtl/>
              </w:rPr>
              <w:t>د‏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۲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</w:rPr>
              <w:t>ن‏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۶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۱۳۶۹</w:t>
            </w:r>
          </w:p>
        </w:tc>
        <w:tc>
          <w:tcPr>
            <w:tcW w:w="1461" w:type="dxa"/>
            <w:tcBorders>
              <w:top w:val="single" w:sz="18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9A2D06" w:rsidRPr="00574C7B" w:rsidTr="00DC3D5F">
        <w:trPr>
          <w:jc w:val="center"/>
        </w:trPr>
        <w:tc>
          <w:tcPr>
            <w:tcW w:w="5013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نظام حقوقي فرانسه/ نويسندگان کاترين اليوت، کاترين ورنون؛ مترجم صفربيگ زاده.- تهران: مرکزپژوهشهاي مجلس شوراي اسلامي،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۱۳۸۲.</w:t>
            </w:r>
          </w:p>
        </w:tc>
        <w:tc>
          <w:tcPr>
            <w:tcW w:w="3149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KJV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۲۳۳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ن‏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۶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۱۳۸۲</w:t>
            </w:r>
          </w:p>
        </w:tc>
        <w:tc>
          <w:tcPr>
            <w:tcW w:w="1461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</w:tr>
      <w:tr w:rsidR="009A2D06" w:rsidRPr="00574C7B" w:rsidTr="00DC3D5F">
        <w:trPr>
          <w:jc w:val="center"/>
        </w:trPr>
        <w:tc>
          <w:tcPr>
            <w:tcW w:w="5013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تطبيقي/ عبدالحسين شيروي.- تهران: سازمان مطالعه و تدوين کتب علوم انساني دانشگاهها (سمت)، مرکز تحقيق و توسعه علوم انساني،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۱۳۸۸.</w:t>
            </w:r>
          </w:p>
        </w:tc>
        <w:tc>
          <w:tcPr>
            <w:tcW w:w="3149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/>
                <w:sz w:val="24"/>
                <w:szCs w:val="24"/>
              </w:rPr>
              <w:t>K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۵۵۹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/</w:t>
            </w:r>
            <w:r w:rsidRPr="00574C7B">
              <w:rPr>
                <w:rFonts w:cs="B Zar"/>
                <w:sz w:val="24"/>
                <w:szCs w:val="24"/>
                <w:rtl/>
              </w:rPr>
              <w:t>ش‏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۹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</w:rPr>
              <w:t>ح‏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۷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۱۳۸۸</w:t>
            </w:r>
          </w:p>
        </w:tc>
        <w:tc>
          <w:tcPr>
            <w:tcW w:w="1461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</w:tr>
      <w:tr w:rsidR="009A2D06" w:rsidRPr="00574C7B" w:rsidTr="00DC3D5F">
        <w:trPr>
          <w:jc w:val="center"/>
        </w:trPr>
        <w:tc>
          <w:tcPr>
            <w:tcW w:w="5013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شناخت دفاتر رسمي/ تاليف محمود تفکريان.- تهران: نگاه بينه،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3149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۱۸۴۶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ت‏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7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ش‏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>
              <w:rPr>
                <w:rFonts w:ascii="Tahoma" w:eastAsia="Times New Roman" w:hAnsi="Tahoma" w:cs="B Zar"/>
                <w:sz w:val="24"/>
                <w:szCs w:val="24"/>
              </w:rPr>
              <w:t>9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۱۳۸۹</w:t>
            </w:r>
          </w:p>
        </w:tc>
        <w:tc>
          <w:tcPr>
            <w:tcW w:w="1461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</w:tr>
      <w:tr w:rsidR="009A2D06" w:rsidRPr="00574C7B" w:rsidTr="00DC3D5F">
        <w:trPr>
          <w:jc w:val="center"/>
        </w:trPr>
        <w:tc>
          <w:tcPr>
            <w:tcW w:w="5013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 اختراع نگرشي تطبيقي/ نويسنده جمال صالحي‌ذهابي.- تهران: شرکت سهامي انتشار،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۱۳۸۸.</w:t>
            </w:r>
          </w:p>
        </w:tc>
        <w:tc>
          <w:tcPr>
            <w:tcW w:w="3149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۱۵۰۵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ص‏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2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7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۱۳۸۸</w:t>
            </w:r>
          </w:p>
        </w:tc>
        <w:tc>
          <w:tcPr>
            <w:tcW w:w="1461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</w:tr>
      <w:tr w:rsidR="009A2D06" w:rsidRPr="00574C7B" w:rsidTr="00DC3D5F">
        <w:trPr>
          <w:jc w:val="center"/>
        </w:trPr>
        <w:tc>
          <w:tcPr>
            <w:tcW w:w="5013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بيع بين‌المللي بررسي کنوانسيون بيع بين‌المللي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۱۹۸۰ و مقايسه آن با مقررات بيع در حقوق ايران، فرانسه، انگليس و ايالات متحده امريکا/ حسين صفايي، مرتضي عادل، محمود کاظمي، اکبر ميرزانژاد.- تهران: انتشارات دانشگاه تهران،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3149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۱۰۲۸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ک‏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۹۹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1461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</w:tr>
      <w:tr w:rsidR="009A2D06" w:rsidRPr="00574C7B" w:rsidTr="00DC3D5F">
        <w:trPr>
          <w:jc w:val="center"/>
        </w:trPr>
        <w:tc>
          <w:tcPr>
            <w:tcW w:w="5013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تاريخ مختصر تئوري حقوقي در غرب/ نويسنده جان کلي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lastRenderedPageBreak/>
              <w:t xml:space="preserve">موريس؛ مترجم محمد راسخ.- تهران: طرح نو،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۱۳۸۸.</w:t>
            </w:r>
          </w:p>
        </w:tc>
        <w:tc>
          <w:tcPr>
            <w:tcW w:w="3149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/>
                <w:sz w:val="24"/>
                <w:szCs w:val="24"/>
              </w:rPr>
              <w:lastRenderedPageBreak/>
              <w:t>K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۲۱۵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/</w:t>
            </w:r>
            <w:r w:rsidRPr="00574C7B">
              <w:rPr>
                <w:rFonts w:cs="B Zar"/>
                <w:sz w:val="24"/>
                <w:szCs w:val="24"/>
                <w:rtl/>
              </w:rPr>
              <w:t>ک‏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۸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</w:rPr>
              <w:t>ت‏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۲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۱۳۸۸</w:t>
            </w:r>
          </w:p>
        </w:tc>
        <w:tc>
          <w:tcPr>
            <w:tcW w:w="1461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7</w:t>
            </w:r>
          </w:p>
        </w:tc>
      </w:tr>
      <w:tr w:rsidR="009A2D06" w:rsidRPr="00574C7B" w:rsidTr="00DC3D5F">
        <w:trPr>
          <w:jc w:val="center"/>
        </w:trPr>
        <w:tc>
          <w:tcPr>
            <w:tcW w:w="5013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مدني تطبيقي/ به قلم گروهي از مولفان؛ با مقدمه عباس کريمي.- تهران: سمت،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3149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۵۰۰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ک‏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۱۳۸۹</w:t>
            </w:r>
          </w:p>
        </w:tc>
        <w:tc>
          <w:tcPr>
            <w:tcW w:w="1461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8</w:t>
            </w:r>
          </w:p>
        </w:tc>
      </w:tr>
      <w:tr w:rsidR="009A2D06" w:rsidRPr="00574C7B" w:rsidTr="00DC3D5F">
        <w:trPr>
          <w:jc w:val="center"/>
        </w:trPr>
        <w:tc>
          <w:tcPr>
            <w:tcW w:w="5013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قانون مدني ژاپن/ ترجمه محمدعلي نوري، محمدرضا شفايي.- تهران: انتشارات گنج دانش،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3149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KNX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۴۹۳/۸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ق‏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ن‏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1461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9</w:t>
            </w:r>
          </w:p>
        </w:tc>
      </w:tr>
      <w:tr w:rsidR="009A2D06" w:rsidRPr="00574C7B" w:rsidTr="00DC3D5F">
        <w:trPr>
          <w:jc w:val="center"/>
        </w:trPr>
        <w:tc>
          <w:tcPr>
            <w:tcW w:w="5013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درآمدي بر حقوق تطبيقي و دو نظام بزرگ حقوقي معاصر/ رنه داويد،کامي ژوفره اسينو زي؛ ترجمه و تلخيص سيدحسين صفايي.- تهران: ميزان،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3149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۵۸۳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د‏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ن‏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۱۳۸۹</w:t>
            </w:r>
          </w:p>
        </w:tc>
        <w:tc>
          <w:tcPr>
            <w:tcW w:w="1461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10</w:t>
            </w:r>
          </w:p>
        </w:tc>
      </w:tr>
      <w:tr w:rsidR="009A2D06" w:rsidRPr="00574C7B" w:rsidTr="00DC3D5F">
        <w:trPr>
          <w:jc w:val="center"/>
        </w:trPr>
        <w:tc>
          <w:tcPr>
            <w:tcW w:w="5013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بررسي تطبيقي حقوق خانواده/ زير نظر ابوالقاسم گرجي؛ تاليف حسين صفايي...[و ديگران].- تهران: دانشگاه تهران، موسسه انتشارات و چاپ،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۱۳۸۷.</w:t>
            </w:r>
          </w:p>
        </w:tc>
        <w:tc>
          <w:tcPr>
            <w:tcW w:w="3149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۵۴۰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گ‏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ب‏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۱۳۸۷</w:t>
            </w:r>
          </w:p>
        </w:tc>
        <w:tc>
          <w:tcPr>
            <w:tcW w:w="1461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11</w:t>
            </w:r>
          </w:p>
        </w:tc>
      </w:tr>
      <w:tr w:rsidR="009A2D06" w:rsidRPr="00574C7B" w:rsidTr="00DC3D5F">
        <w:trPr>
          <w:jc w:val="center"/>
        </w:trPr>
        <w:tc>
          <w:tcPr>
            <w:tcW w:w="5013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کيفري تطبيقي/ ژان پرادل، ترجمه و تحقيق مجيداديب.- تهران: ميزان،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۱۳۸۶.</w:t>
            </w:r>
          </w:p>
        </w:tc>
        <w:tc>
          <w:tcPr>
            <w:tcW w:w="3149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/>
                <w:sz w:val="24"/>
                <w:szCs w:val="24"/>
              </w:rPr>
              <w:t>KJV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۷۹۷۹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/</w:t>
            </w:r>
            <w:r w:rsidRPr="00574C7B">
              <w:rPr>
                <w:rFonts w:cs="B Zar"/>
                <w:sz w:val="24"/>
                <w:szCs w:val="24"/>
                <w:rtl/>
              </w:rPr>
              <w:t>پ‏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۴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</w:rPr>
              <w:t>ح‏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۷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۱۳۸۶</w:t>
            </w:r>
          </w:p>
        </w:tc>
        <w:tc>
          <w:tcPr>
            <w:tcW w:w="1461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12</w:t>
            </w:r>
          </w:p>
        </w:tc>
      </w:tr>
      <w:tr w:rsidR="009A2D06" w:rsidRPr="00574C7B" w:rsidTr="00DC3D5F">
        <w:trPr>
          <w:jc w:val="center"/>
        </w:trPr>
        <w:tc>
          <w:tcPr>
            <w:tcW w:w="5013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تاملاتي در حقوق تطبيقي/ به قلم گروهي از مولفان؛ با مقدمه عباس کريمي.- تهران: سازمان مطالعه و تدوين کتب علوم انساني دانشگاه‌ها (سمت)، مرکز تحقيقات و توسعه علوم انساني : دانشگاه تهران، دانشکده حقوق و علوم سياسي، موسسه حقوق تطبيقي،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۱۳۸۸.</w:t>
            </w:r>
          </w:p>
        </w:tc>
        <w:tc>
          <w:tcPr>
            <w:tcW w:w="3149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cs="B Zar"/>
                <w:sz w:val="24"/>
                <w:szCs w:val="24"/>
              </w:rPr>
              <w:t>K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۵۶۱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/</w:t>
            </w:r>
            <w:r w:rsidRPr="00574C7B">
              <w:rPr>
                <w:rFonts w:cs="B Zar"/>
                <w:sz w:val="24"/>
                <w:szCs w:val="24"/>
                <w:rtl/>
              </w:rPr>
              <w:t>ت‏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۲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</w:rPr>
              <w:t>ع‏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۲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۱۳۸۸</w:t>
            </w:r>
          </w:p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</w:rPr>
            </w:pPr>
          </w:p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461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13</w:t>
            </w:r>
          </w:p>
        </w:tc>
      </w:tr>
      <w:tr w:rsidR="009A2D06" w:rsidRPr="00574C7B" w:rsidTr="00DC3D5F">
        <w:trPr>
          <w:jc w:val="center"/>
        </w:trPr>
        <w:tc>
          <w:tcPr>
            <w:tcW w:w="5013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مسايل تحليلي از حقوق قراردادها در انگلستان/ ترجمه و توضيح حسين ميرمحمدصادقي.- تهران: نشرميزان،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3149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KD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۱۵۵۴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ت‏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۳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۱۳۸۹</w:t>
            </w:r>
          </w:p>
        </w:tc>
        <w:tc>
          <w:tcPr>
            <w:tcW w:w="1461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14</w:t>
            </w:r>
          </w:p>
        </w:tc>
      </w:tr>
      <w:tr w:rsidR="009A2D06" w:rsidRPr="00574C7B" w:rsidTr="00DC3D5F">
        <w:trPr>
          <w:jc w:val="center"/>
        </w:trPr>
        <w:tc>
          <w:tcPr>
            <w:tcW w:w="5013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/>
                <w:sz w:val="24"/>
                <w:szCs w:val="24"/>
                <w:rtl/>
              </w:rPr>
              <w:t xml:space="preserve">قانون مدني مصر/ ترجمه محمدعلي نوري.- تهران: گنج دانش،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۱۳۸۸</w:t>
            </w:r>
            <w:r w:rsidRPr="00574C7B">
              <w:rPr>
                <w:rFonts w:cs="B Zar"/>
                <w:sz w:val="24"/>
                <w:szCs w:val="24"/>
              </w:rPr>
              <w:t>.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</w:p>
        </w:tc>
        <w:tc>
          <w:tcPr>
            <w:tcW w:w="3149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KRM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۴۹۴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ق‏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ن‏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۱۳۸۸</w:t>
            </w:r>
          </w:p>
        </w:tc>
        <w:tc>
          <w:tcPr>
            <w:tcW w:w="1461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15</w:t>
            </w:r>
          </w:p>
        </w:tc>
      </w:tr>
      <w:tr w:rsidR="009A2D06" w:rsidRPr="00574C7B" w:rsidTr="00DC3D5F">
        <w:trPr>
          <w:jc w:val="center"/>
        </w:trPr>
        <w:tc>
          <w:tcPr>
            <w:tcW w:w="5013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قانون مدني آلمان بخش‌هاي معاملات قرادادها کليات و تعهدات/ ترجمه محمدعلي نوري.- تهران: انتشارات گنج دانش،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۱۳۸۶.</w:t>
            </w:r>
          </w:p>
        </w:tc>
        <w:tc>
          <w:tcPr>
            <w:tcW w:w="3149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/>
                <w:sz w:val="24"/>
                <w:szCs w:val="24"/>
              </w:rPr>
              <w:t>KK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۹۸۵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/</w:t>
            </w:r>
            <w:r w:rsidRPr="00574C7B">
              <w:rPr>
                <w:rFonts w:cs="B Zar"/>
                <w:sz w:val="24"/>
                <w:szCs w:val="24"/>
                <w:rtl/>
              </w:rPr>
              <w:t>آ‏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۸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</w:rPr>
              <w:t>ق‏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۲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۱۳۸۶</w:t>
            </w:r>
          </w:p>
        </w:tc>
        <w:tc>
          <w:tcPr>
            <w:tcW w:w="1461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16</w:t>
            </w:r>
          </w:p>
        </w:tc>
      </w:tr>
      <w:tr w:rsidR="009A2D06" w:rsidRPr="00574C7B" w:rsidTr="00DC3D5F">
        <w:trPr>
          <w:jc w:val="center"/>
        </w:trPr>
        <w:tc>
          <w:tcPr>
            <w:tcW w:w="5013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صول حقوق قراردادهاي اروپا و حقوق ايران (مطالعه تطبيقي)/ ابراهيم شعاريان، ابراهيم ترابي.- تبريز: فروزش،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3149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KJE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۱۶۴۰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ش‏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۶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۱۳۸۹</w:t>
            </w:r>
          </w:p>
        </w:tc>
        <w:tc>
          <w:tcPr>
            <w:tcW w:w="1461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17</w:t>
            </w:r>
          </w:p>
        </w:tc>
      </w:tr>
      <w:tr w:rsidR="009A2D06" w:rsidRPr="00574C7B" w:rsidTr="00DC3D5F">
        <w:trPr>
          <w:jc w:val="center"/>
        </w:trPr>
        <w:tc>
          <w:tcPr>
            <w:tcW w:w="5013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حريم خصوصي اطلاعات (مطالعه کيفري در حقوق ايرن،ايالات متحده آمريکا و فقه اماميه)/ فريد محسني.- تهران: دانشگاه امام صادق،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3149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۳۰۴۲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۳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۱۳۸۹</w:t>
            </w:r>
          </w:p>
        </w:tc>
        <w:tc>
          <w:tcPr>
            <w:tcW w:w="1461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18</w:t>
            </w:r>
          </w:p>
        </w:tc>
      </w:tr>
      <w:tr w:rsidR="009A2D06" w:rsidRPr="00574C7B" w:rsidTr="00DC3D5F">
        <w:trPr>
          <w:jc w:val="center"/>
        </w:trPr>
        <w:tc>
          <w:tcPr>
            <w:tcW w:w="5013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عقود و تعهدات قراردادي بطور کلي و الزامات بدون قرارداد از قانون مدني فرانسه مواد/ ترجمه محمدعلي نوري.- تهران: کتابخانه گنج دانش، ۱۳۹۳-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3149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KJV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۱۶۶۸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ع‏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ن‏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</w:p>
        </w:tc>
        <w:tc>
          <w:tcPr>
            <w:tcW w:w="1461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19</w:t>
            </w:r>
          </w:p>
        </w:tc>
      </w:tr>
      <w:tr w:rsidR="009A2D06" w:rsidRPr="00574C7B" w:rsidTr="00DC3D5F">
        <w:trPr>
          <w:jc w:val="center"/>
        </w:trPr>
        <w:tc>
          <w:tcPr>
            <w:tcW w:w="5013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مدني تطبيقي (حقوق قراردادها-و تعهدات) رم باستان- ايران- فرانسه- انگلستان/ پرويز نوين.- تهران: کتابخانه گنج دانش،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3149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۸۴۰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ن‏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1461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20</w:t>
            </w:r>
          </w:p>
        </w:tc>
      </w:tr>
      <w:tr w:rsidR="009A2D06" w:rsidRPr="00574C7B" w:rsidTr="00DC3D5F">
        <w:trPr>
          <w:jc w:val="center"/>
        </w:trPr>
        <w:tc>
          <w:tcPr>
            <w:tcW w:w="5013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تعهدات قراردادها/ ژان لوک اوبر، فرانسواکولار دوتيول؛ ترجمه و تحقيق مجيد اديب.- تهران: نشر ميزان،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lastRenderedPageBreak/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3149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lastRenderedPageBreak/>
              <w:t>KJV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۱۶۶۸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1461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21</w:t>
            </w:r>
          </w:p>
        </w:tc>
      </w:tr>
      <w:tr w:rsidR="009A2D06" w:rsidRPr="00574C7B" w:rsidTr="00DC3D5F">
        <w:trPr>
          <w:jc w:val="center"/>
        </w:trPr>
        <w:tc>
          <w:tcPr>
            <w:tcW w:w="5013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/>
                <w:sz w:val="24"/>
                <w:szCs w:val="24"/>
                <w:rtl/>
              </w:rPr>
              <w:t xml:space="preserve">متن قوانين اساسي کشورهاي جهان به همراه اسناد مهم بين‌المللي/ گردآوري و پژوهش سيدحامد اکبري.- شيراز: انتشارات نويد شيراز، 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۱۳۹۰</w:t>
            </w:r>
            <w:r w:rsidRPr="00574C7B">
              <w:rPr>
                <w:rFonts w:cs="B Zar"/>
                <w:sz w:val="24"/>
                <w:szCs w:val="24"/>
              </w:rPr>
              <w:t>.</w:t>
            </w:r>
          </w:p>
        </w:tc>
        <w:tc>
          <w:tcPr>
            <w:tcW w:w="3149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R 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۳۱۶۱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1461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22</w:t>
            </w:r>
          </w:p>
        </w:tc>
      </w:tr>
      <w:tr w:rsidR="009A2D06" w:rsidRPr="00574C7B" w:rsidTr="00DC3D5F">
        <w:trPr>
          <w:jc w:val="center"/>
        </w:trPr>
        <w:tc>
          <w:tcPr>
            <w:tcW w:w="5013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تأثير مستي بر مسئوليت کيفري در حقوق ايران و انگلستان/ تأليف عبدالکريم شاهرخ‌شهرکي؛ با مقدمه حسين ميرمحمدصادقي.- تهران: موسسه فرهنگي انتشاراتي نگاه بينه،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3149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۵۰۷۹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ش‏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ت‏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1461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23</w:t>
            </w:r>
          </w:p>
        </w:tc>
      </w:tr>
      <w:tr w:rsidR="009A2D06" w:rsidRPr="00574C7B" w:rsidTr="00DC3D5F">
        <w:trPr>
          <w:jc w:val="center"/>
        </w:trPr>
        <w:tc>
          <w:tcPr>
            <w:tcW w:w="5013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مطالعه تطبيقي حقوق بيماران/ نويسندگان هنريک لينن، گيورس يان کارل ،ژنويه پينت؛ مترجمان باقر لاريجاني، محمود عباسي.- تهران: انتشارات حقوقي،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3149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KJC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۶۲۰۶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ل‏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۶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۱۳۸۹</w:t>
            </w:r>
          </w:p>
        </w:tc>
        <w:tc>
          <w:tcPr>
            <w:tcW w:w="1461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24</w:t>
            </w:r>
          </w:p>
        </w:tc>
      </w:tr>
      <w:tr w:rsidR="009A2D06" w:rsidRPr="00574C7B" w:rsidTr="00DC3D5F">
        <w:trPr>
          <w:jc w:val="center"/>
        </w:trPr>
        <w:tc>
          <w:tcPr>
            <w:tcW w:w="5013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احکام العقد في الفقه الاسلامي و القانون المدني/ احمد محمدعلي داود.- عمان: دار الثقافه،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3149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KD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۱۵۵۴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د‏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۳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1461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25</w:t>
            </w:r>
          </w:p>
        </w:tc>
      </w:tr>
      <w:tr w:rsidR="009A2D06" w:rsidRPr="00574C7B" w:rsidTr="00DC3D5F">
        <w:trPr>
          <w:jc w:val="center"/>
        </w:trPr>
        <w:tc>
          <w:tcPr>
            <w:tcW w:w="5013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مصادر الالتزام في القانون المدني (دراسه م</w:t>
            </w:r>
            <w:r w:rsidRPr="00574C7B">
              <w:rPr>
                <w:rFonts w:ascii="Tahoma" w:eastAsia="Times New Roman" w:hAnsi="Tahoma" w:cs="B Zar"/>
                <w:noProof/>
                <w:sz w:val="24"/>
                <w:szCs w:val="24"/>
              </w:rPr>
              <w:drawing>
                <wp:inline distT="0" distB="0" distL="0" distR="0" wp14:anchorId="56172344" wp14:editId="50B0BA46">
                  <wp:extent cx="255270" cy="2286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قارنه بالفقه الاسلامي)/ تأليف انور سلطان.- عمان: دار الثقافه،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۱۳۹۱.</w:t>
            </w:r>
          </w:p>
        </w:tc>
        <w:tc>
          <w:tcPr>
            <w:tcW w:w="3149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KMM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۸۰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س‏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۶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۱۳۹۱</w:t>
            </w:r>
          </w:p>
        </w:tc>
        <w:tc>
          <w:tcPr>
            <w:tcW w:w="1461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26</w:t>
            </w:r>
          </w:p>
        </w:tc>
      </w:tr>
      <w:tr w:rsidR="009A2D06" w:rsidRPr="00574C7B" w:rsidTr="00DC3D5F">
        <w:trPr>
          <w:jc w:val="center"/>
        </w:trPr>
        <w:tc>
          <w:tcPr>
            <w:tcW w:w="5013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الوسيط في شرح القانون المدني الجديد/ تاليف عبدالرزاق احمد السنهوري.- لبنان- بيروت: الحلمي الحقوقيه،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3149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KRM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۵۰۰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س‏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و‏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۵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1461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27</w:t>
            </w:r>
          </w:p>
        </w:tc>
      </w:tr>
      <w:tr w:rsidR="009A2D06" w:rsidRPr="00574C7B" w:rsidTr="00DC3D5F">
        <w:trPr>
          <w:jc w:val="center"/>
        </w:trPr>
        <w:tc>
          <w:tcPr>
            <w:tcW w:w="5013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تفسيري بر حقوق بيع بين‌المللي: کنوانسيون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۱۹۸۰ وين/ نوشته چزاره‌ماسيمو بيانکا، مايکل‌جواکيم بونل؛ با همکاري جمعي از دانشمندان حقوق دانشگاههاي معتبر جهان ؛ ترجمه مهراب داراب‌پور.- تهران: کتابخانه گنج دانش،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۱۳۹۱.</w:t>
            </w:r>
          </w:p>
        </w:tc>
        <w:tc>
          <w:tcPr>
            <w:tcW w:w="3149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/>
                <w:sz w:val="24"/>
                <w:szCs w:val="24"/>
              </w:rPr>
              <w:t>R K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۱۰۳۰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/</w:t>
            </w:r>
            <w:r w:rsidRPr="00574C7B">
              <w:rPr>
                <w:rFonts w:cs="B Zar"/>
                <w:sz w:val="24"/>
                <w:szCs w:val="24"/>
                <w:rtl/>
              </w:rPr>
              <w:t>ب‏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۹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</w:rPr>
              <w:t>ت‏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۷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۱۳۹۱</w:t>
            </w:r>
          </w:p>
        </w:tc>
        <w:tc>
          <w:tcPr>
            <w:tcW w:w="1461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28</w:t>
            </w:r>
          </w:p>
        </w:tc>
      </w:tr>
      <w:tr w:rsidR="009A2D06" w:rsidRPr="00574C7B" w:rsidTr="00DC3D5F">
        <w:trPr>
          <w:jc w:val="center"/>
        </w:trPr>
        <w:tc>
          <w:tcPr>
            <w:tcW w:w="5013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اساسي تطبيقي: حقوق اساسي کشورهاي غربي و کشورهاي اسلامي/ عباسعلي عميدزنجاني.- تهران: نشر ميزان،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۱۳۸۴.</w:t>
            </w:r>
          </w:p>
        </w:tc>
        <w:tc>
          <w:tcPr>
            <w:tcW w:w="3149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۵۵۹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ع‏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۱۳۸۴</w:t>
            </w:r>
          </w:p>
        </w:tc>
        <w:tc>
          <w:tcPr>
            <w:tcW w:w="1461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29</w:t>
            </w:r>
          </w:p>
        </w:tc>
      </w:tr>
      <w:tr w:rsidR="009A2D06" w:rsidRPr="00574C7B" w:rsidTr="00DC3D5F">
        <w:trPr>
          <w:jc w:val="center"/>
        </w:trPr>
        <w:tc>
          <w:tcPr>
            <w:tcW w:w="5013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تجارت بين‌الملل/ پرويز انصاري‌معين.- تهران: نشر ميزان،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۱۳۸۷</w:t>
            </w:r>
          </w:p>
        </w:tc>
        <w:tc>
          <w:tcPr>
            <w:tcW w:w="3149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۹۲۰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۱۳۸۷</w:t>
            </w:r>
          </w:p>
        </w:tc>
        <w:tc>
          <w:tcPr>
            <w:tcW w:w="1461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30</w:t>
            </w:r>
          </w:p>
        </w:tc>
      </w:tr>
      <w:tr w:rsidR="009A2D06" w:rsidRPr="00574C7B" w:rsidTr="00DC3D5F">
        <w:trPr>
          <w:jc w:val="center"/>
        </w:trPr>
        <w:tc>
          <w:tcPr>
            <w:tcW w:w="5013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خانواده در سوئد/ گزارشي تطبيقي از مصطفي واحدي.- تهران: گنج دانش،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۱۳۸۷.</w:t>
            </w:r>
          </w:p>
        </w:tc>
        <w:tc>
          <w:tcPr>
            <w:tcW w:w="3149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۷۵۴۰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و‏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۱۳۸۷</w:t>
            </w:r>
          </w:p>
        </w:tc>
        <w:tc>
          <w:tcPr>
            <w:tcW w:w="1461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31</w:t>
            </w:r>
          </w:p>
        </w:tc>
      </w:tr>
      <w:tr w:rsidR="009A2D06" w:rsidRPr="00574C7B" w:rsidTr="00DC3D5F">
        <w:trPr>
          <w:jc w:val="center"/>
        </w:trPr>
        <w:tc>
          <w:tcPr>
            <w:tcW w:w="5013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دادگستري در آلمان/ آنکه فرکمان، توماس وگريش؛ ترجمه محمد صادري‌توحيدخانه، حميد بهره‌مندبگ‌نظر.- تهران: سازمان مطالعه و تدوين کتب علوم انساني دانشگاهها (سمت)،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۱۳۸۸.</w:t>
            </w:r>
          </w:p>
        </w:tc>
        <w:tc>
          <w:tcPr>
            <w:tcW w:w="3149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۳۶۵۵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د‏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۱۳۸۸</w:t>
            </w:r>
          </w:p>
        </w:tc>
        <w:tc>
          <w:tcPr>
            <w:tcW w:w="1461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32</w:t>
            </w:r>
          </w:p>
        </w:tc>
      </w:tr>
      <w:tr w:rsidR="009A2D06" w:rsidRPr="00574C7B" w:rsidTr="00DC3D5F">
        <w:trPr>
          <w:trHeight w:val="65"/>
          <w:jc w:val="center"/>
        </w:trPr>
        <w:tc>
          <w:tcPr>
            <w:tcW w:w="5013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نظام حقوقي انگلستان/ تاليف هيات پژوهشگران کاونديش؛ برگردان نسرين مهرا.- تهران: نشرميزان، ۱۳۹۴ -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3149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cs="B Zar"/>
                <w:sz w:val="24"/>
                <w:szCs w:val="24"/>
              </w:rPr>
              <w:t>KD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۶۶۲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/</w:t>
            </w:r>
            <w:r w:rsidRPr="00574C7B">
              <w:rPr>
                <w:rFonts w:cs="B Zar"/>
                <w:sz w:val="24"/>
                <w:szCs w:val="24"/>
                <w:rtl/>
              </w:rPr>
              <w:t>ن‏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۶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</w:rPr>
              <w:t>ک‏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۲</w:t>
            </w:r>
          </w:p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</w:rPr>
            </w:pPr>
          </w:p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461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33</w:t>
            </w:r>
          </w:p>
        </w:tc>
      </w:tr>
      <w:tr w:rsidR="009A2D06" w:rsidRPr="00574C7B" w:rsidTr="00DC3D5F">
        <w:trPr>
          <w:jc w:val="center"/>
        </w:trPr>
        <w:tc>
          <w:tcPr>
            <w:tcW w:w="5013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اشتباه در موضوع قرارداد با مطالعه تطبيقي در حقوق فرانسه و انگلستان/ مؤلف روح‌الله آخوندي؛ با مقدمه نجادعلي الماسي،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lastRenderedPageBreak/>
              <w:t xml:space="preserve">عباس کريمي.- تهران: دانشگاه امام صادق (ع)،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3149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lastRenderedPageBreak/>
              <w:t>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۵۵۹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آ‏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۳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۵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1461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34</w:t>
            </w:r>
          </w:p>
        </w:tc>
      </w:tr>
      <w:tr w:rsidR="009A2D06" w:rsidRPr="00574C7B" w:rsidTr="00DC3D5F">
        <w:trPr>
          <w:jc w:val="center"/>
        </w:trPr>
        <w:tc>
          <w:tcPr>
            <w:tcW w:w="5013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کيفري نظامي- تطبيقي/ مولف حسين غلامي؛صاحب اثر معاونت قضايي و حقوقي سازمان قضايي نيروهاي مسلح.- تهران: ميزان،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۱۳۹۲.</w:t>
            </w:r>
          </w:p>
        </w:tc>
        <w:tc>
          <w:tcPr>
            <w:tcW w:w="3149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۴۷۴۰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غ‏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۱۳۹۲</w:t>
            </w:r>
          </w:p>
        </w:tc>
        <w:tc>
          <w:tcPr>
            <w:tcW w:w="1461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35</w:t>
            </w:r>
          </w:p>
        </w:tc>
      </w:tr>
      <w:tr w:rsidR="009A2D06" w:rsidRPr="00574C7B" w:rsidTr="00DC3D5F">
        <w:trPr>
          <w:jc w:val="center"/>
        </w:trPr>
        <w:tc>
          <w:tcPr>
            <w:tcW w:w="5013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کيفري تطبيقي/ نوشته ژان پرادل؛ برگردان امين جعفري.- تهران: ميزان،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۱۳۸۸.</w:t>
            </w:r>
          </w:p>
        </w:tc>
        <w:tc>
          <w:tcPr>
            <w:tcW w:w="3149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۵۰۱۵/۴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پ‏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۱۳۸۸</w:t>
            </w:r>
          </w:p>
        </w:tc>
        <w:tc>
          <w:tcPr>
            <w:tcW w:w="1461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36</w:t>
            </w:r>
          </w:p>
        </w:tc>
      </w:tr>
      <w:tr w:rsidR="009A2D06" w:rsidRPr="00574C7B" w:rsidTr="00DC3D5F">
        <w:trPr>
          <w:jc w:val="center"/>
        </w:trPr>
        <w:tc>
          <w:tcPr>
            <w:tcW w:w="5013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نظام عدالت کيفري و ساختار محاکم در آمريکا:(آيين دادرسي کيفري)/ تاليف ديويددبليو نيوبور؛ مترجم حميدرضا قراگزلو.- تهران: مجد،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3149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/>
                <w:sz w:val="24"/>
                <w:szCs w:val="24"/>
              </w:rPr>
              <w:t>KF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۹۶۱۹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/</w:t>
            </w:r>
            <w:r w:rsidRPr="00574C7B">
              <w:rPr>
                <w:rFonts w:cs="B Zar"/>
                <w:sz w:val="24"/>
                <w:szCs w:val="24"/>
                <w:rtl/>
              </w:rPr>
              <w:t>ن‏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۹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</w:rPr>
              <w:t>ن‏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۶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۱۳۸۹</w:t>
            </w:r>
          </w:p>
        </w:tc>
        <w:tc>
          <w:tcPr>
            <w:tcW w:w="1461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37</w:t>
            </w:r>
          </w:p>
        </w:tc>
      </w:tr>
      <w:tr w:rsidR="009A2D06" w:rsidRPr="00574C7B" w:rsidTr="00DC3D5F">
        <w:trPr>
          <w:jc w:val="center"/>
        </w:trPr>
        <w:tc>
          <w:tcPr>
            <w:tcW w:w="5013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مباني حقوق کيفري آلمان/ مايکل بوهلاندر، مترجم اصلي عباسي.- تهران: مجد،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3149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۷۹۸۷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ب‏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1461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38</w:t>
            </w:r>
          </w:p>
        </w:tc>
      </w:tr>
      <w:tr w:rsidR="009A2D06" w:rsidRPr="00574C7B" w:rsidTr="00DC3D5F">
        <w:trPr>
          <w:jc w:val="center"/>
        </w:trPr>
        <w:tc>
          <w:tcPr>
            <w:tcW w:w="5013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قانون مجازات آلمان/ مترجم اصلي عباسي.- تهران: مجد،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3149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۳۲۳۸/۳۱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ق‏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۱۳۸۹</w:t>
            </w:r>
          </w:p>
        </w:tc>
        <w:tc>
          <w:tcPr>
            <w:tcW w:w="1461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29</w:t>
            </w:r>
          </w:p>
        </w:tc>
      </w:tr>
      <w:tr w:rsidR="009A2D06" w:rsidRPr="00574C7B" w:rsidTr="00DC3D5F">
        <w:trPr>
          <w:jc w:val="center"/>
        </w:trPr>
        <w:tc>
          <w:tcPr>
            <w:tcW w:w="5013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تجارت تطبيقي: برات، سفته و چک در حقوق ايران،فرانسه و انگليس/ تاليف ربيعا اسکيني.- تهران: مجد،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۱۳۹۲</w:t>
            </w:r>
          </w:p>
        </w:tc>
        <w:tc>
          <w:tcPr>
            <w:tcW w:w="3149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۵۵۹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۵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۱۳۹۲</w:t>
            </w:r>
          </w:p>
        </w:tc>
        <w:tc>
          <w:tcPr>
            <w:tcW w:w="1461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40</w:t>
            </w:r>
          </w:p>
        </w:tc>
      </w:tr>
      <w:tr w:rsidR="009A2D06" w:rsidRPr="00574C7B" w:rsidTr="00DC3D5F">
        <w:trPr>
          <w:jc w:val="center"/>
        </w:trPr>
        <w:tc>
          <w:tcPr>
            <w:tcW w:w="5013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حالت ضرورت و دفاع مشروع: مطالعه تطبيقي ادله، مباني و شرايط/ مولفان محمدابراهيم شمس‌ناتري، سعيد عبدالله‌يار.- تهران: مجد،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3149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۳۸۵۶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ش‏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1461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41</w:t>
            </w:r>
          </w:p>
        </w:tc>
      </w:tr>
      <w:tr w:rsidR="009A2D06" w:rsidRPr="00574C7B" w:rsidTr="00DC3D5F">
        <w:trPr>
          <w:jc w:val="center"/>
        </w:trPr>
        <w:tc>
          <w:tcPr>
            <w:tcW w:w="5013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عنصر معنوي در نظام کيفري ايالات متحده آمريکا/ اثر واين‌آر لفيو؛ برگردان فاطمه موسوي‌خوشدل؛ با مقدمه‌اي از حسين آقايي‌نيا.- تهران: ميزان،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3149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KF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۹۲۱۹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ل‏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ع‏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1461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42</w:t>
            </w:r>
          </w:p>
        </w:tc>
      </w:tr>
      <w:tr w:rsidR="009A2D06" w:rsidRPr="00574C7B" w:rsidTr="00DC3D5F">
        <w:trPr>
          <w:jc w:val="center"/>
        </w:trPr>
        <w:tc>
          <w:tcPr>
            <w:tcW w:w="5013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اصول حقوق قرارداد اروپايي/ تاليف بهنام حبيبي‌درگاه.- تهران: مجد،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3149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cs="B Zar"/>
                <w:sz w:val="24"/>
                <w:szCs w:val="24"/>
              </w:rPr>
              <w:t>KJE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۱۶۴۰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/</w:t>
            </w:r>
            <w:r w:rsidRPr="00574C7B">
              <w:rPr>
                <w:rFonts w:cs="B Zar"/>
                <w:sz w:val="24"/>
                <w:szCs w:val="24"/>
                <w:rtl/>
              </w:rPr>
              <w:t>ح‏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۲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</w:rPr>
              <w:t>الف‏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۶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۱۳۸۹</w:t>
            </w:r>
          </w:p>
        </w:tc>
        <w:tc>
          <w:tcPr>
            <w:tcW w:w="1461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43</w:t>
            </w:r>
          </w:p>
        </w:tc>
      </w:tr>
      <w:tr w:rsidR="009A2D06" w:rsidRPr="00574C7B" w:rsidTr="00DC3D5F">
        <w:trPr>
          <w:jc w:val="center"/>
        </w:trPr>
        <w:tc>
          <w:tcPr>
            <w:tcW w:w="5013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تطبيقي/ تاليف محمدتقي رفيعي.- تهران: مجد،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3149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۵۵۹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ر‏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1461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44</w:t>
            </w:r>
          </w:p>
        </w:tc>
      </w:tr>
      <w:tr w:rsidR="009A2D06" w:rsidRPr="00574C7B" w:rsidTr="00DC3D5F">
        <w:trPr>
          <w:jc w:val="center"/>
        </w:trPr>
        <w:tc>
          <w:tcPr>
            <w:tcW w:w="5013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مسئوليت مدني: بانگرش تطبيقي/ تاليف بختيار عباسلو.- تهران: ميزان،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3149" w:type="dxa"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33"/>
            </w:tblGrid>
            <w:tr w:rsidR="009A2D06" w:rsidRPr="00574C7B" w:rsidTr="00DC3D5F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9A2D06" w:rsidRPr="00574C7B" w:rsidRDefault="009A2D06" w:rsidP="00DC3D5F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ahoma" w:eastAsia="Times New Roman" w:hAnsi="Tahoma" w:cs="B Zar"/>
                      <w:sz w:val="24"/>
                      <w:szCs w:val="24"/>
                    </w:rPr>
                  </w:pPr>
                  <w:r w:rsidRPr="00574C7B">
                    <w:rPr>
                      <w:rFonts w:ascii="Tahoma" w:eastAsia="Times New Roman" w:hAnsi="Tahoma" w:cs="B Zar"/>
                      <w:sz w:val="24"/>
                      <w:szCs w:val="24"/>
                    </w:rPr>
                    <w:t>K</w:t>
                  </w:r>
                  <w:r w:rsidRPr="00574C7B">
                    <w:rPr>
                      <w:rFonts w:ascii="Tahoma" w:eastAsia="Times New Roman" w:hAnsi="Tahoma" w:cs="B Zar"/>
                      <w:sz w:val="24"/>
                      <w:szCs w:val="24"/>
                      <w:cs/>
                    </w:rPr>
                    <w:t>‎</w:t>
                  </w:r>
                  <w:r w:rsidRPr="00574C7B">
                    <w:rPr>
                      <w:rFonts w:ascii="Tahoma" w:eastAsia="Times New Roman" w:hAnsi="Tahoma" w:cs="B Zar"/>
                      <w:sz w:val="24"/>
                      <w:szCs w:val="24"/>
                    </w:rPr>
                    <w:t xml:space="preserve"> </w:t>
                  </w:r>
                  <w:r w:rsidRPr="00574C7B">
                    <w:rPr>
                      <w:rFonts w:ascii="Tahoma" w:eastAsia="Times New Roman" w:hAnsi="Tahoma" w:cs="B Zar"/>
                      <w:sz w:val="24"/>
                      <w:szCs w:val="24"/>
                      <w:rtl/>
                    </w:rPr>
                    <w:t>۵۷۹</w:t>
                  </w:r>
                  <w:r w:rsidRPr="00574C7B">
                    <w:rPr>
                      <w:rFonts w:ascii="Tahoma" w:eastAsia="Times New Roman" w:hAnsi="Tahoma" w:cs="B Zar"/>
                      <w:sz w:val="24"/>
                      <w:szCs w:val="24"/>
                      <w:cs/>
                    </w:rPr>
                    <w:t>‎</w:t>
                  </w:r>
                  <w:r w:rsidRPr="00574C7B">
                    <w:rPr>
                      <w:rFonts w:ascii="Tahoma" w:eastAsia="Times New Roman" w:hAnsi="Tahoma" w:cs="B Zar"/>
                      <w:sz w:val="24"/>
                      <w:szCs w:val="24"/>
                    </w:rPr>
                    <w:t xml:space="preserve"> /</w:t>
                  </w:r>
                  <w:r w:rsidRPr="00574C7B">
                    <w:rPr>
                      <w:rFonts w:ascii="Tahoma" w:eastAsia="Times New Roman" w:hAnsi="Tahoma" w:cs="B Zar"/>
                      <w:sz w:val="24"/>
                      <w:szCs w:val="24"/>
                      <w:rtl/>
                    </w:rPr>
                    <w:t>ع‏</w:t>
                  </w:r>
                  <w:r w:rsidRPr="00574C7B">
                    <w:rPr>
                      <w:rFonts w:ascii="Tahoma" w:eastAsia="Times New Roman" w:hAnsi="Tahoma" w:cs="B Zar"/>
                      <w:sz w:val="24"/>
                      <w:szCs w:val="24"/>
                      <w:cs/>
                    </w:rPr>
                    <w:t>‎</w:t>
                  </w:r>
                  <w:r w:rsidRPr="00574C7B">
                    <w:rPr>
                      <w:rFonts w:ascii="Tahoma" w:eastAsia="Times New Roman" w:hAnsi="Tahoma" w:cs="B Zar"/>
                      <w:sz w:val="24"/>
                      <w:szCs w:val="24"/>
                      <w:rtl/>
                    </w:rPr>
                    <w:t>۲</w:t>
                  </w:r>
                  <w:r w:rsidRPr="00574C7B">
                    <w:rPr>
                      <w:rFonts w:ascii="Tahoma" w:eastAsia="Times New Roman" w:hAnsi="Tahoma" w:cs="B Zar"/>
                      <w:sz w:val="24"/>
                      <w:szCs w:val="24"/>
                      <w:cs/>
                    </w:rPr>
                    <w:t>‎</w:t>
                  </w:r>
                  <w:r w:rsidRPr="00574C7B">
                    <w:rPr>
                      <w:rFonts w:ascii="Tahoma" w:eastAsia="Times New Roman" w:hAnsi="Tahoma" w:cs="B Zar"/>
                      <w:sz w:val="24"/>
                      <w:szCs w:val="24"/>
                    </w:rPr>
                    <w:t xml:space="preserve"> </w:t>
                  </w:r>
                  <w:r w:rsidRPr="00574C7B">
                    <w:rPr>
                      <w:rFonts w:ascii="Tahoma" w:eastAsia="Times New Roman" w:hAnsi="Tahoma" w:cs="B Zar"/>
                      <w:sz w:val="24"/>
                      <w:szCs w:val="24"/>
                      <w:rtl/>
                    </w:rPr>
                    <w:t>م‏</w:t>
                  </w:r>
                  <w:r w:rsidRPr="00574C7B">
                    <w:rPr>
                      <w:rFonts w:ascii="Tahoma" w:eastAsia="Times New Roman" w:hAnsi="Tahoma" w:cs="B Zar"/>
                      <w:sz w:val="24"/>
                      <w:szCs w:val="24"/>
                      <w:cs/>
                    </w:rPr>
                    <w:t>‎</w:t>
                  </w:r>
                  <w:r w:rsidRPr="00574C7B">
                    <w:rPr>
                      <w:rFonts w:ascii="Tahoma" w:eastAsia="Times New Roman" w:hAnsi="Tahoma" w:cs="B Zar"/>
                      <w:sz w:val="24"/>
                      <w:szCs w:val="24"/>
                      <w:rtl/>
                    </w:rPr>
                    <w:t>۵</w:t>
                  </w:r>
                  <w:r w:rsidRPr="00574C7B">
                    <w:rPr>
                      <w:rFonts w:ascii="Tahoma" w:eastAsia="Times New Roman" w:hAnsi="Tahoma" w:cs="B Zar"/>
                      <w:sz w:val="24"/>
                      <w:szCs w:val="24"/>
                    </w:rPr>
                    <w:t xml:space="preserve"> </w:t>
                  </w:r>
                  <w:r w:rsidRPr="00574C7B">
                    <w:rPr>
                      <w:rFonts w:ascii="Tahoma" w:eastAsia="Times New Roman" w:hAnsi="Tahoma" w:cs="B Zar"/>
                      <w:sz w:val="24"/>
                      <w:szCs w:val="24"/>
                      <w:rtl/>
                    </w:rPr>
                    <w:t>۱۳۹۰</w:t>
                  </w:r>
                </w:p>
              </w:tc>
            </w:tr>
          </w:tbl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1461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45</w:t>
            </w:r>
          </w:p>
        </w:tc>
      </w:tr>
      <w:tr w:rsidR="009A2D06" w:rsidRPr="00574C7B" w:rsidTr="00DC3D5F">
        <w:trPr>
          <w:jc w:val="center"/>
        </w:trPr>
        <w:tc>
          <w:tcPr>
            <w:tcW w:w="5013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درس‌هايي ازحقوق مدني تطبيقي: مطالعات تطبيقي در حقوق تعهدات/ تاليف عليرضا يزدانيان؛ با ديباچه حسين صفايي.- تهران: نشر ميزان،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۱۳۹۲.</w:t>
            </w:r>
          </w:p>
        </w:tc>
        <w:tc>
          <w:tcPr>
            <w:tcW w:w="3149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۵۵۹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ي‏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د‏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۱۳۹۲</w:t>
            </w:r>
          </w:p>
        </w:tc>
        <w:tc>
          <w:tcPr>
            <w:tcW w:w="1461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46</w:t>
            </w:r>
          </w:p>
        </w:tc>
      </w:tr>
      <w:tr w:rsidR="009A2D06" w:rsidRPr="00574C7B" w:rsidTr="00DC3D5F">
        <w:trPr>
          <w:jc w:val="center"/>
        </w:trPr>
        <w:tc>
          <w:tcPr>
            <w:tcW w:w="5013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جزاي اختصاصي انگلستان: و نقش حقوق جزا در جامعه/ کريستوفر کلارکسون؛ مترجم حسين ميرمحمدصادقي.- تهران: جنگل،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۱۳۹۵.</w:t>
            </w:r>
          </w:p>
        </w:tc>
        <w:tc>
          <w:tcPr>
            <w:tcW w:w="3149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KD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۷۸۶۹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ک‏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ت‏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۳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۱۳۹۵</w:t>
            </w:r>
          </w:p>
        </w:tc>
        <w:tc>
          <w:tcPr>
            <w:tcW w:w="1461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47</w:t>
            </w:r>
          </w:p>
        </w:tc>
      </w:tr>
      <w:tr w:rsidR="009A2D06" w:rsidRPr="00574C7B" w:rsidTr="00DC3D5F">
        <w:trPr>
          <w:jc w:val="center"/>
        </w:trPr>
        <w:tc>
          <w:tcPr>
            <w:tcW w:w="5013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استدلال قضايي: در دو نظام بزرگ حقوقي صورتگرا و واقع‌گرا/ تاليف محمدرضا محمدغفوري.- تهران: مجد،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۱۳۹۲</w:t>
            </w:r>
          </w:p>
        </w:tc>
        <w:tc>
          <w:tcPr>
            <w:tcW w:w="3149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۲۳۰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غ‏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۵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۱۳۹۲</w:t>
            </w:r>
          </w:p>
        </w:tc>
        <w:tc>
          <w:tcPr>
            <w:tcW w:w="1461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48</w:t>
            </w:r>
          </w:p>
        </w:tc>
      </w:tr>
      <w:tr w:rsidR="009A2D06" w:rsidRPr="00574C7B" w:rsidTr="00DC3D5F">
        <w:trPr>
          <w:jc w:val="center"/>
        </w:trPr>
        <w:tc>
          <w:tcPr>
            <w:tcW w:w="5013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قراردادها در اروپا: تشکيل اعتبار محتواي قرارداد، قرارداد و اشخاص ثالث/ مولف هين کوتز؛ ترجمه و تطبيق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lastRenderedPageBreak/>
              <w:t xml:space="preserve">اصغر محمودي...[و ديگران].- تهران: مجد،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۱۳۹۵.</w:t>
            </w:r>
          </w:p>
        </w:tc>
        <w:tc>
          <w:tcPr>
            <w:tcW w:w="3149" w:type="dxa"/>
          </w:tcPr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lastRenderedPageBreak/>
              <w:t>KJE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۱۶۴۰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ک‏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۱۳۹۵</w:t>
            </w:r>
          </w:p>
        </w:tc>
        <w:tc>
          <w:tcPr>
            <w:tcW w:w="1461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49</w:t>
            </w:r>
          </w:p>
        </w:tc>
      </w:tr>
      <w:tr w:rsidR="009A2D06" w:rsidRPr="00574C7B" w:rsidTr="00DC3D5F">
        <w:trPr>
          <w:jc w:val="center"/>
        </w:trPr>
        <w:tc>
          <w:tcPr>
            <w:tcW w:w="5013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اتحاديه اروپا/ تحقيق و ترجمه مصطفي تقي‌زاده‌انصاري.- تهران: جنگل،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۱۳۹۱.</w:t>
            </w:r>
          </w:p>
        </w:tc>
        <w:tc>
          <w:tcPr>
            <w:tcW w:w="3149" w:type="dxa"/>
          </w:tcPr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KJE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۹۴۷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ت‏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۱۳۹۱</w:t>
            </w:r>
          </w:p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</w:p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</w:p>
        </w:tc>
        <w:tc>
          <w:tcPr>
            <w:tcW w:w="1461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50</w:t>
            </w:r>
          </w:p>
        </w:tc>
      </w:tr>
      <w:tr w:rsidR="009A2D06" w:rsidRPr="00574C7B" w:rsidTr="00DC3D5F">
        <w:trPr>
          <w:jc w:val="center"/>
        </w:trPr>
        <w:tc>
          <w:tcPr>
            <w:tcW w:w="5013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قانون تعهدات سويس/ مترجم جواد واحدي.- تهران: نشر ميزان،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۱۳۹۲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.</w:t>
            </w:r>
          </w:p>
        </w:tc>
        <w:tc>
          <w:tcPr>
            <w:tcW w:w="3149" w:type="dxa"/>
          </w:tcPr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KKW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۸۰۴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س‏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ق‏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۱۳۹۲</w:t>
            </w:r>
          </w:p>
        </w:tc>
        <w:tc>
          <w:tcPr>
            <w:tcW w:w="1461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51</w:t>
            </w:r>
          </w:p>
        </w:tc>
      </w:tr>
      <w:tr w:rsidR="009A2D06" w:rsidRPr="00574C7B" w:rsidTr="00DC3D5F">
        <w:trPr>
          <w:jc w:val="center"/>
        </w:trPr>
        <w:tc>
          <w:tcPr>
            <w:tcW w:w="5013" w:type="dxa"/>
            <w:tcBorders>
              <w:left w:val="single" w:sz="18" w:space="0" w:color="auto"/>
              <w:bottom w:val="single" w:sz="4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اتحاديه اروپا/ مايک کاتبرت؛ ترجمه ي بهروز اخلاقي، وحيد اشتياق، پرويز پرويزيان.- تهران: شهر دانش،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۱۳۸۰.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KJE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۹۴۹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ک‏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2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7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۱۳۸۰</w:t>
            </w:r>
          </w:p>
        </w:tc>
        <w:tc>
          <w:tcPr>
            <w:tcW w:w="1461" w:type="dxa"/>
            <w:tcBorders>
              <w:bottom w:val="single" w:sz="4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52</w:t>
            </w:r>
          </w:p>
        </w:tc>
      </w:tr>
      <w:tr w:rsidR="009A2D06" w:rsidRPr="00574C7B" w:rsidTr="00DC3D5F">
        <w:trPr>
          <w:jc w:val="center"/>
        </w:trPr>
        <w:tc>
          <w:tcPr>
            <w:tcW w:w="5013" w:type="dxa"/>
            <w:tcBorders>
              <w:left w:val="single" w:sz="18" w:space="0" w:color="auto"/>
              <w:bottom w:val="single" w:sz="4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تطبيقي/ نويسندگان کنارد زوايگرت، هاين کوتس؛ مولفان الياس نوعي، محمد نوعي.- تهران: مجد،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۱۳۹۳.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۵۸۳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ز‏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۱۳۹۳</w:t>
            </w:r>
          </w:p>
        </w:tc>
        <w:tc>
          <w:tcPr>
            <w:tcW w:w="1461" w:type="dxa"/>
            <w:tcBorders>
              <w:bottom w:val="single" w:sz="4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53</w:t>
            </w:r>
          </w:p>
        </w:tc>
      </w:tr>
      <w:tr w:rsidR="009A2D06" w:rsidRPr="00574C7B" w:rsidTr="00DC3D5F">
        <w:trPr>
          <w:jc w:val="center"/>
        </w:trPr>
        <w:tc>
          <w:tcPr>
            <w:tcW w:w="5013" w:type="dxa"/>
            <w:tcBorders>
              <w:left w:val="single" w:sz="18" w:space="0" w:color="auto"/>
              <w:bottom w:val="single" w:sz="4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چالش‌هاي حقوقي در مسووليت‌هاي مدني داخلي و بين‌المللي/ تاليف مهراب داراب‌پور، با همکاري عليرضا عالي‌پناه... [و ديگران]؛ به اهتمام محمد داراب‌پور.- تهران: خرسندي،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۱۳۹۶.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۸۳۴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د‏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۲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چ‏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۲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461" w:type="dxa"/>
            <w:tcBorders>
              <w:bottom w:val="single" w:sz="4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54</w:t>
            </w:r>
          </w:p>
        </w:tc>
      </w:tr>
      <w:tr w:rsidR="009A2D06" w:rsidRPr="00574C7B" w:rsidTr="00DC3D5F">
        <w:trPr>
          <w:jc w:val="center"/>
        </w:trPr>
        <w:tc>
          <w:tcPr>
            <w:tcW w:w="5013" w:type="dxa"/>
            <w:tcBorders>
              <w:left w:val="single" w:sz="18" w:space="0" w:color="auto"/>
              <w:bottom w:val="single" w:sz="4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استدلال قضايي: در دو نظام بزرگ حقوقي صورتگرا و واقع‌گرا/ تاليف محمدرضا محمدغفوري.- تهران: مجد،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۱۳۹۲.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۲۳۰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غ‏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۵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۱۳۹۲</w:t>
            </w:r>
          </w:p>
        </w:tc>
        <w:tc>
          <w:tcPr>
            <w:tcW w:w="1461" w:type="dxa"/>
            <w:tcBorders>
              <w:bottom w:val="single" w:sz="4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55</w:t>
            </w:r>
          </w:p>
        </w:tc>
      </w:tr>
      <w:tr w:rsidR="009A2D06" w:rsidRPr="00574C7B" w:rsidTr="00DC3D5F">
        <w:trPr>
          <w:jc w:val="center"/>
        </w:trPr>
        <w:tc>
          <w:tcPr>
            <w:tcW w:w="5013" w:type="dxa"/>
            <w:tcBorders>
              <w:left w:val="single" w:sz="18" w:space="0" w:color="auto"/>
              <w:bottom w:val="single" w:sz="4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حقوق حيوانات: در ايران و اسناد بين‌المللي/ تاليف عباس حسيني.- تهران: مجد،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۱۳۹۰.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>HV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۴۷۰۸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ح‏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۵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ح‏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۷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۱۳۹۰</w:t>
            </w:r>
          </w:p>
        </w:tc>
        <w:tc>
          <w:tcPr>
            <w:tcW w:w="1461" w:type="dxa"/>
            <w:tcBorders>
              <w:bottom w:val="single" w:sz="4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56</w:t>
            </w:r>
          </w:p>
        </w:tc>
      </w:tr>
      <w:tr w:rsidR="009A2D06" w:rsidRPr="00574C7B" w:rsidTr="00DC3D5F">
        <w:trPr>
          <w:jc w:val="center"/>
        </w:trPr>
        <w:tc>
          <w:tcPr>
            <w:tcW w:w="5013" w:type="dxa"/>
            <w:tcBorders>
              <w:left w:val="single" w:sz="18" w:space="0" w:color="auto"/>
              <w:bottom w:val="single" w:sz="4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حقوق تطبيقي/ نويسندگان کنارد زوايگرت، هاين کوتس؛ مولفان الياس نوعي، محمد نوعي.- تهران: مجد،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۱۳۹۳.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۵۸۳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ز‏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۹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۱۳۹۳</w:t>
            </w:r>
          </w:p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</w:p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</w:p>
        </w:tc>
        <w:tc>
          <w:tcPr>
            <w:tcW w:w="1461" w:type="dxa"/>
            <w:tcBorders>
              <w:bottom w:val="single" w:sz="4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57</w:t>
            </w:r>
          </w:p>
        </w:tc>
      </w:tr>
      <w:tr w:rsidR="009A2D06" w:rsidRPr="00574C7B" w:rsidTr="00DC3D5F">
        <w:trPr>
          <w:jc w:val="center"/>
        </w:trPr>
        <w:tc>
          <w:tcPr>
            <w:tcW w:w="5013" w:type="dxa"/>
            <w:tcBorders>
              <w:left w:val="single" w:sz="18" w:space="0" w:color="auto"/>
              <w:bottom w:val="single" w:sz="4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حقوق مدني و حقوق تطبيقي/ حسين صفايي.- تهران: ميزان،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۱۳۹۵.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۶۲۳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ص‏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461" w:type="dxa"/>
            <w:tcBorders>
              <w:bottom w:val="single" w:sz="4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58</w:t>
            </w:r>
          </w:p>
        </w:tc>
      </w:tr>
      <w:tr w:rsidR="009A2D06" w:rsidRPr="00574C7B" w:rsidTr="00DC3D5F">
        <w:trPr>
          <w:jc w:val="center"/>
        </w:trPr>
        <w:tc>
          <w:tcPr>
            <w:tcW w:w="5013" w:type="dxa"/>
            <w:tcBorders>
              <w:left w:val="single" w:sz="18" w:space="0" w:color="auto"/>
              <w:bottom w:val="single" w:sz="4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حقوق قراردادها در اروپا: تشکيل اعتبار محتواي قرارداد، قرارداد و اشخاص ثالث/ مولف هين کوتز؛ ترجمه و تطبيق اصغر محمودي...[و ديگران].- تهران: مجد،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۱۳۹۵.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>KJE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۱۶۴۰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ک‏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۹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ح‏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۷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461" w:type="dxa"/>
            <w:tcBorders>
              <w:bottom w:val="single" w:sz="4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59</w:t>
            </w:r>
          </w:p>
        </w:tc>
      </w:tr>
      <w:tr w:rsidR="009A2D06" w:rsidRPr="00574C7B" w:rsidTr="00DC3D5F">
        <w:trPr>
          <w:jc w:val="center"/>
        </w:trPr>
        <w:tc>
          <w:tcPr>
            <w:tcW w:w="5013" w:type="dxa"/>
            <w:tcBorders>
              <w:left w:val="single" w:sz="18" w:space="0" w:color="auto"/>
              <w:bottom w:val="single" w:sz="4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نظام‌هاي بزرگ سياست جنايي/ مي‌ري دلماس- مارتي؛ برگردان علي‌حسين نجفي‌ابرندآبادي.- تهران: نشر ميزان،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۱۳۹۵.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>HV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۷۴۳۱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د‏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۸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ن‏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۶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461" w:type="dxa"/>
            <w:tcBorders>
              <w:bottom w:val="single" w:sz="4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60</w:t>
            </w:r>
          </w:p>
        </w:tc>
      </w:tr>
      <w:tr w:rsidR="009A2D06" w:rsidRPr="00574C7B" w:rsidTr="00DC3D5F">
        <w:trPr>
          <w:jc w:val="center"/>
        </w:trPr>
        <w:tc>
          <w:tcPr>
            <w:tcW w:w="5013" w:type="dxa"/>
            <w:tcBorders>
              <w:left w:val="single" w:sz="18" w:space="0" w:color="auto"/>
              <w:bottom w:val="single" w:sz="4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کيفري تطبيقي/ نوشته ژان پرادل؛ برگردان امين جعفري.- تهران: ميزان،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۱۳۸۸.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۵۰۱۵/۴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پ‏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۱۳۸۸</w:t>
            </w:r>
          </w:p>
        </w:tc>
        <w:tc>
          <w:tcPr>
            <w:tcW w:w="1461" w:type="dxa"/>
            <w:tcBorders>
              <w:bottom w:val="single" w:sz="4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61</w:t>
            </w:r>
          </w:p>
        </w:tc>
      </w:tr>
      <w:tr w:rsidR="009A2D06" w:rsidRPr="00574C7B" w:rsidTr="00DC3D5F">
        <w:trPr>
          <w:jc w:val="center"/>
        </w:trPr>
        <w:tc>
          <w:tcPr>
            <w:tcW w:w="5013" w:type="dxa"/>
            <w:tcBorders>
              <w:left w:val="single" w:sz="18" w:space="0" w:color="auto"/>
              <w:bottom w:val="single" w:sz="4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نظام حقوقي انگلستان/ تاليف هيات پژوهشگران کاونديش؛ برگردان نسرين مهرا.- تهران: نشرميزان،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۱۳۹۴ -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۱۳۸۹.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>KD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۶۶۲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ن‏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۶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ک‏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۲</w:t>
            </w:r>
          </w:p>
        </w:tc>
        <w:tc>
          <w:tcPr>
            <w:tcW w:w="1461" w:type="dxa"/>
            <w:tcBorders>
              <w:bottom w:val="single" w:sz="4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62</w:t>
            </w:r>
          </w:p>
        </w:tc>
      </w:tr>
      <w:tr w:rsidR="009A2D06" w:rsidRPr="00574C7B" w:rsidTr="00DC3D5F">
        <w:trPr>
          <w:trHeight w:val="582"/>
          <w:jc w:val="center"/>
        </w:trPr>
        <w:tc>
          <w:tcPr>
            <w:tcW w:w="5013" w:type="dxa"/>
            <w:tcBorders>
              <w:left w:val="single" w:sz="18" w:space="0" w:color="auto"/>
              <w:bottom w:val="single" w:sz="4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مدني و حقوق تطبيقي/ حسين صفايي.- تهران: ميزان،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۱۳۹۵.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۶۲۳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ص‏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۱۳۹۵</w:t>
            </w:r>
          </w:p>
        </w:tc>
        <w:tc>
          <w:tcPr>
            <w:tcW w:w="1461" w:type="dxa"/>
            <w:tcBorders>
              <w:bottom w:val="single" w:sz="4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63</w:t>
            </w:r>
          </w:p>
        </w:tc>
      </w:tr>
      <w:tr w:rsidR="009A2D06" w:rsidRPr="00574C7B" w:rsidTr="00DC3D5F">
        <w:trPr>
          <w:trHeight w:val="1288"/>
          <w:jc w:val="center"/>
        </w:trPr>
        <w:tc>
          <w:tcPr>
            <w:tcW w:w="5013" w:type="dxa"/>
            <w:tcBorders>
              <w:left w:val="single" w:sz="18" w:space="0" w:color="auto"/>
              <w:bottom w:val="single" w:sz="4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lastRenderedPageBreak/>
              <w:t>تعدیل قرارداد توسط قاضی:با بررسی تطبیقی حقوق کشورهای اروپایی-کنوانسیون های بین المللی و حقوق کشورها/علی اکبرحیدری فرد؛با مقدمه احمدسیاوش پور.-تهران:1396.خرسندی،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  <w:lang w:bidi="fa-IR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lang w:bidi="fa-IR"/>
              </w:rPr>
              <w:t>k</w:t>
            </w:r>
            <w:r w:rsidRPr="00574C7B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1396 7ت9ح/865</w:t>
            </w:r>
          </w:p>
        </w:tc>
        <w:tc>
          <w:tcPr>
            <w:tcW w:w="1461" w:type="dxa"/>
            <w:tcBorders>
              <w:bottom w:val="single" w:sz="4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64</w:t>
            </w:r>
          </w:p>
        </w:tc>
      </w:tr>
      <w:tr w:rsidR="009A2D06" w:rsidRPr="00574C7B" w:rsidTr="00DC3D5F">
        <w:trPr>
          <w:trHeight w:val="997"/>
          <w:jc w:val="center"/>
        </w:trPr>
        <w:tc>
          <w:tcPr>
            <w:tcW w:w="5013" w:type="dxa"/>
            <w:tcBorders>
              <w:left w:val="single" w:sz="18" w:space="0" w:color="auto"/>
              <w:bottom w:val="single" w:sz="4" w:space="0" w:color="auto"/>
            </w:tcBorders>
          </w:tcPr>
          <w:p w:rsidR="009A2D06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اصول قراردادها در حقوق فرانسه/تالیف سیمون وایت تیکر؛ترجمه حسن ره پیک</w:t>
            </w:r>
          </w:p>
          <w:p w:rsidR="009A2D06" w:rsidRPr="00574C7B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.- تهران:1395.خرسندی،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lang w:bidi="fa-IR"/>
              </w:rPr>
              <w:t>K</w:t>
            </w:r>
            <w:r w:rsidRPr="00574C7B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1395 6الف 9و/848</w:t>
            </w:r>
          </w:p>
        </w:tc>
        <w:tc>
          <w:tcPr>
            <w:tcW w:w="1461" w:type="dxa"/>
            <w:tcBorders>
              <w:bottom w:val="single" w:sz="4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65</w:t>
            </w:r>
          </w:p>
        </w:tc>
      </w:tr>
      <w:tr w:rsidR="009A2D06" w:rsidRPr="00574C7B" w:rsidTr="00DC3D5F">
        <w:trPr>
          <w:trHeight w:val="831"/>
          <w:jc w:val="center"/>
        </w:trPr>
        <w:tc>
          <w:tcPr>
            <w:tcW w:w="5013" w:type="dxa"/>
            <w:tcBorders>
              <w:left w:val="single" w:sz="18" w:space="0" w:color="auto"/>
              <w:bottom w:val="single" w:sz="4" w:space="0" w:color="auto"/>
            </w:tcBorders>
          </w:tcPr>
          <w:p w:rsidR="009A2D06" w:rsidRDefault="009A2D06" w:rsidP="00DC3D5F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بررسی تطبیقی استقلال قضات و دادرسی عادلانه در حقوق ایران و اسناد بین المللی/فیض الله صالحی.-تهران:مجد،1396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9A2D06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Times New Roman" w:hAnsi="Tahoma" w:cs="B Zar"/>
                <w:sz w:val="24"/>
                <w:szCs w:val="24"/>
                <w:lang w:bidi="fa-IR"/>
              </w:rPr>
              <w:t>K</w:t>
            </w:r>
            <w:r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4ب 2ص/3251</w:t>
            </w:r>
          </w:p>
        </w:tc>
        <w:tc>
          <w:tcPr>
            <w:tcW w:w="1461" w:type="dxa"/>
            <w:tcBorders>
              <w:bottom w:val="single" w:sz="4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66</w:t>
            </w:r>
          </w:p>
        </w:tc>
      </w:tr>
      <w:tr w:rsidR="009A2D06" w:rsidRPr="00574C7B" w:rsidTr="00DC3D5F">
        <w:trPr>
          <w:trHeight w:val="1315"/>
          <w:jc w:val="center"/>
        </w:trPr>
        <w:tc>
          <w:tcPr>
            <w:tcW w:w="5013" w:type="dxa"/>
            <w:tcBorders>
              <w:left w:val="single" w:sz="18" w:space="0" w:color="auto"/>
              <w:bottom w:val="single" w:sz="4" w:space="0" w:color="auto"/>
            </w:tcBorders>
          </w:tcPr>
          <w:p w:rsidR="009A2D06" w:rsidRPr="003C3C48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 w:rsidRPr="003C3C48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قراردادهای راجع مسوولیت قهری(حقوق ایران،انگلستان و مصر)/تالیف حمیده ره انجام؛ با دیباچه سید حسین صفایی.- تهران مجد،1396.</w:t>
            </w:r>
          </w:p>
          <w:p w:rsidR="009A2D06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9A2D06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Times New Roman" w:hAnsi="Tahoma" w:cs="B Zar"/>
                <w:sz w:val="24"/>
                <w:szCs w:val="24"/>
                <w:lang w:bidi="fa-IR"/>
              </w:rPr>
              <w:t xml:space="preserve">KMH </w:t>
            </w:r>
            <w:r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4ق8ر/839</w:t>
            </w:r>
          </w:p>
        </w:tc>
        <w:tc>
          <w:tcPr>
            <w:tcW w:w="1461" w:type="dxa"/>
            <w:tcBorders>
              <w:bottom w:val="single" w:sz="4" w:space="0" w:color="auto"/>
              <w:right w:val="single" w:sz="18" w:space="0" w:color="auto"/>
            </w:tcBorders>
          </w:tcPr>
          <w:p w:rsidR="009A2D06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67</w:t>
            </w:r>
          </w:p>
        </w:tc>
      </w:tr>
      <w:tr w:rsidR="009A2D06" w:rsidRPr="00574C7B" w:rsidTr="00DC3D5F">
        <w:trPr>
          <w:trHeight w:val="277"/>
          <w:jc w:val="center"/>
        </w:trPr>
        <w:tc>
          <w:tcPr>
            <w:tcW w:w="5013" w:type="dxa"/>
            <w:tcBorders>
              <w:left w:val="single" w:sz="18" w:space="0" w:color="auto"/>
              <w:bottom w:val="single" w:sz="18" w:space="0" w:color="auto"/>
            </w:tcBorders>
          </w:tcPr>
          <w:p w:rsidR="009A2D06" w:rsidRPr="003C3C48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تشابهات و اختلافات قانون مدنی ایران و فرانسه /نویسنده و مترجم مهدی کشاورزی.- تهران :مجد،1396.</w:t>
            </w:r>
          </w:p>
        </w:tc>
        <w:tc>
          <w:tcPr>
            <w:tcW w:w="3149" w:type="dxa"/>
            <w:tcBorders>
              <w:bottom w:val="single" w:sz="18" w:space="0" w:color="auto"/>
            </w:tcBorders>
          </w:tcPr>
          <w:p w:rsidR="009A2D06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Times New Roman" w:hAnsi="Tahoma" w:cs="B Zar"/>
                <w:sz w:val="24"/>
                <w:szCs w:val="24"/>
                <w:lang w:bidi="fa-IR"/>
              </w:rPr>
              <w:t xml:space="preserve">KMH </w:t>
            </w:r>
            <w:r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5ت5ک/500</w:t>
            </w:r>
          </w:p>
        </w:tc>
        <w:tc>
          <w:tcPr>
            <w:tcW w:w="1461" w:type="dxa"/>
            <w:tcBorders>
              <w:bottom w:val="single" w:sz="18" w:space="0" w:color="auto"/>
              <w:right w:val="single" w:sz="18" w:space="0" w:color="auto"/>
            </w:tcBorders>
          </w:tcPr>
          <w:p w:rsidR="009A2D06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68</w:t>
            </w:r>
          </w:p>
        </w:tc>
      </w:tr>
    </w:tbl>
    <w:tbl>
      <w:tblPr>
        <w:tblStyle w:val="TableGrid1"/>
        <w:tblW w:w="9640" w:type="dxa"/>
        <w:tblInd w:w="-34" w:type="dxa"/>
        <w:tblLook w:val="04A0" w:firstRow="1" w:lastRow="0" w:firstColumn="1" w:lastColumn="0" w:noHBand="0" w:noVBand="1"/>
      </w:tblPr>
      <w:tblGrid>
        <w:gridCol w:w="5387"/>
        <w:gridCol w:w="3119"/>
        <w:gridCol w:w="1134"/>
      </w:tblGrid>
      <w:tr w:rsidR="009A2D06" w:rsidRPr="00574C7B" w:rsidTr="00DC3D5F">
        <w:trPr>
          <w:trHeight w:val="440"/>
        </w:trPr>
        <w:tc>
          <w:tcPr>
            <w:tcW w:w="964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574C7B">
              <w:rPr>
                <w:rFonts w:cs="B Zar" w:hint="cs"/>
                <w:b/>
                <w:bCs/>
                <w:sz w:val="24"/>
                <w:szCs w:val="24"/>
                <w:rtl/>
              </w:rPr>
              <w:t>( قوانین)</w:t>
            </w:r>
          </w:p>
        </w:tc>
      </w:tr>
      <w:tr w:rsidR="009A2D06" w:rsidRPr="00574C7B" w:rsidTr="00DC3D5F">
        <w:trPr>
          <w:trHeight w:val="440"/>
        </w:trPr>
        <w:tc>
          <w:tcPr>
            <w:tcW w:w="53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574C7B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عنوان </w:t>
            </w:r>
            <w:r w:rsidRPr="00574C7B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–</w:t>
            </w:r>
            <w:r w:rsidRPr="00574C7B">
              <w:rPr>
                <w:rFonts w:cs="B Zar" w:hint="cs"/>
                <w:b/>
                <w:bCs/>
                <w:sz w:val="24"/>
                <w:szCs w:val="24"/>
                <w:rtl/>
              </w:rPr>
              <w:t>پدیدآورنده- وضعیت نشر</w:t>
            </w:r>
          </w:p>
        </w:tc>
        <w:tc>
          <w:tcPr>
            <w:tcW w:w="311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574C7B">
              <w:rPr>
                <w:rFonts w:cs="B Zar" w:hint="cs"/>
                <w:b/>
                <w:bCs/>
                <w:sz w:val="24"/>
                <w:szCs w:val="24"/>
                <w:rtl/>
              </w:rPr>
              <w:t>رده بندی( کنگره)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574C7B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9A2D06" w:rsidRPr="00574C7B" w:rsidTr="00DC3D5F">
        <w:tc>
          <w:tcPr>
            <w:tcW w:w="5387" w:type="dxa"/>
            <w:tcBorders>
              <w:top w:val="single" w:sz="18" w:space="0" w:color="auto"/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قانون تجارت در نظم حقوقي کنوني/ محمد دمرچيلي،علي حاتمي،محسن قرائي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;با مقدمه کاتوزيان،بهروز اخلاقي.- تهران: انتشارات خليج فارس،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۱۳۷۹.</w:t>
            </w:r>
          </w:p>
        </w:tc>
        <w:tc>
          <w:tcPr>
            <w:tcW w:w="3119" w:type="dxa"/>
            <w:tcBorders>
              <w:top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/>
                <w:sz w:val="24"/>
                <w:szCs w:val="24"/>
              </w:rPr>
              <w:t>KMH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۹۱۴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/</w:t>
            </w:r>
            <w:r w:rsidRPr="00574C7B">
              <w:rPr>
                <w:rFonts w:cs="B Zar"/>
                <w:sz w:val="24"/>
                <w:szCs w:val="24"/>
                <w:rtl/>
              </w:rPr>
              <w:t>الف‏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۹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</w:rPr>
              <w:t>ق‏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۲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9A2D06" w:rsidRPr="00574C7B" w:rsidTr="00DC3D5F">
        <w:tc>
          <w:tcPr>
            <w:tcW w:w="5387" w:type="dxa"/>
            <w:tcBorders>
              <w:left w:val="single" w:sz="18" w:space="0" w:color="auto"/>
              <w:bottom w:val="single" w:sz="4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بررسي قوانين و مقررات مالي با اصلاحات و اضافات/ تاليف عباس محسني.- تهران: مرکز آموزش مديريت دولتي،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۱۳۷۸.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/>
                <w:sz w:val="24"/>
                <w:szCs w:val="24"/>
              </w:rPr>
              <w:t>KMH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۳۵۲۷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/</w:t>
            </w:r>
            <w:r w:rsidRPr="00574C7B">
              <w:rPr>
                <w:rFonts w:cs="B Zar"/>
                <w:sz w:val="24"/>
                <w:szCs w:val="24"/>
                <w:rtl/>
              </w:rPr>
              <w:t>م‏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۳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</w:rPr>
              <w:t>ب‏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۴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۱۳۷۸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</w:tr>
      <w:tr w:rsidR="009A2D06" w:rsidRPr="00574C7B" w:rsidTr="00DC3D5F">
        <w:tc>
          <w:tcPr>
            <w:tcW w:w="5387" w:type="dxa"/>
            <w:tcBorders>
              <w:top w:val="single" w:sz="4" w:space="0" w:color="auto"/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قانون موجر و مستأجر/ تدوين هادي جراحي.- تهران: سرسبز،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۱۳۷۹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/>
                <w:sz w:val="24"/>
                <w:szCs w:val="24"/>
              </w:rPr>
              <w:t>R KMH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۸۸۰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/</w:t>
            </w:r>
            <w:r w:rsidRPr="00574C7B">
              <w:rPr>
                <w:rFonts w:cs="B Zar"/>
                <w:sz w:val="24"/>
                <w:szCs w:val="24"/>
                <w:rtl/>
              </w:rPr>
              <w:t>آ‏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۲۸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۱۳۷۹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</w:tr>
      <w:tr w:rsidR="009A2D06" w:rsidRPr="00574C7B" w:rsidTr="00DC3D5F">
        <w:tc>
          <w:tcPr>
            <w:tcW w:w="5387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مجموعه کامل قوانين و مقررات حقوقي شامل آئين دادرسي مدني به انضمام قانون تشکيل دادگاههاي عمومي ...با آخرين اصلاحات/ تدوين فرج الله قرباني.- تهران: فردوسي،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۱۳۷۴.</w:t>
            </w:r>
          </w:p>
        </w:tc>
        <w:tc>
          <w:tcPr>
            <w:tcW w:w="3119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/>
                <w:sz w:val="24"/>
                <w:szCs w:val="24"/>
              </w:rPr>
              <w:t>R KMH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۴۹۴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/</w:t>
            </w:r>
            <w:r w:rsidRPr="00574C7B">
              <w:rPr>
                <w:rFonts w:cs="B Zar"/>
                <w:sz w:val="24"/>
                <w:szCs w:val="24"/>
                <w:rtl/>
              </w:rPr>
              <w:t>الف‏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۹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۱۳۷۴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</w:tr>
      <w:tr w:rsidR="009A2D06" w:rsidRPr="00574C7B" w:rsidTr="00DC3D5F">
        <w:tc>
          <w:tcPr>
            <w:tcW w:w="5387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/>
                <w:sz w:val="24"/>
                <w:szCs w:val="24"/>
                <w:rtl/>
              </w:rPr>
              <w:t>[ايران. قوانين و احکام]</w:t>
            </w:r>
            <w:r w:rsidRPr="00574C7B">
              <w:rPr>
                <w:rFonts w:cs="B Zar" w:hint="cs"/>
                <w:sz w:val="24"/>
                <w:szCs w:val="24"/>
                <w:rtl/>
              </w:rPr>
              <w:t>.</w:t>
            </w:r>
            <w:r w:rsidRPr="00574C7B">
              <w:rPr>
                <w:rFonts w:cs="B Zar"/>
                <w:sz w:val="24"/>
                <w:szCs w:val="24"/>
                <w:rtl/>
              </w:rPr>
              <w:t xml:space="preserve"> قانون اساسي جمهوري اسلامي ايران.- تهران: وزارت فرهنگ و ارشاد اسلامي، سازمان چاپ و انتشارات، 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</w:rPr>
              <w:t>۱۳۷۰.</w:t>
            </w:r>
          </w:p>
        </w:tc>
        <w:tc>
          <w:tcPr>
            <w:tcW w:w="3119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R 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۲۰۶۴/۵۱۳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ي‏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۱۳۷۰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</w:tr>
      <w:tr w:rsidR="009A2D06" w:rsidRPr="00574C7B" w:rsidTr="00DC3D5F">
        <w:tc>
          <w:tcPr>
            <w:tcW w:w="5387" w:type="dxa"/>
            <w:tcBorders>
              <w:left w:val="single" w:sz="18" w:space="0" w:color="auto"/>
              <w:bottom w:val="single" w:sz="4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قانون برنامه پنج ساله دوم توسعه اقتصادي،اجتماعي و فرهنگي جمهوري اسلامي ايران مصوب ۲۰/۹/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۱۳۷۳ مجلس شوراي اسلامي/ تنظيم اداره کل قوانين.- [تهران]: [بي نا]، [بي تا].</w:t>
            </w:r>
          </w:p>
        </w:tc>
        <w:tc>
          <w:tcPr>
            <w:tcW w:w="3119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۳۱۹۷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</w:tr>
      <w:tr w:rsidR="009A2D06" w:rsidRPr="00574C7B" w:rsidTr="00DC3D5F"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مقررات شهرسازي و معماري و طرحهاي جامع مصوب شوراي عالي شهرسازي و معماري ايران از آغاز تا ۱۳/۳/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۷۰/ تهيه و تنظيم شهلا</w:t>
            </w:r>
            <w:r w:rsidRPr="00574C7B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مالک.- تهران: مرکز مطالعات و تحقيقات شهرسازي و معماري،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۱۳۷۰.</w:t>
            </w:r>
          </w:p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lastRenderedPageBreak/>
              <w:t>KPF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۳۴۶/۵۵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cs="B Zar"/>
                <w:sz w:val="24"/>
                <w:szCs w:val="24"/>
                <w:rtl/>
                <w:cs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7</w:t>
            </w:r>
          </w:p>
        </w:tc>
      </w:tr>
      <w:tr w:rsidR="009A2D06" w:rsidRPr="00574C7B" w:rsidTr="00DC3D5F">
        <w:tc>
          <w:tcPr>
            <w:tcW w:w="5387" w:type="dxa"/>
            <w:tcBorders>
              <w:top w:val="single" w:sz="4" w:space="0" w:color="auto"/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دانشجويي در آيينه قوانين و مقررات مصوب مجلس شوراي اسلامي شوراي عالي انقلاب فرهنگي .../ گردآوري نادر فلاحي گنزق ؛تدوين نهاد نمايندگي مقام معظم رهبري در دانشگاهها معاونت فرهنگي.- تهران: دفتر نشر معارف،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۱۳۸۰.</w:t>
            </w:r>
          </w:p>
        </w:tc>
        <w:tc>
          <w:tcPr>
            <w:tcW w:w="3119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/>
                <w:sz w:val="24"/>
                <w:szCs w:val="24"/>
              </w:rPr>
              <w:t>KMH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۳۱۵۳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/</w:t>
            </w:r>
            <w:r w:rsidRPr="00574C7B">
              <w:rPr>
                <w:rFonts w:cs="B Zar"/>
                <w:sz w:val="24"/>
                <w:szCs w:val="24"/>
                <w:rtl/>
              </w:rPr>
              <w:t>آ‏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۲۸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۱۳۸۰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8</w:t>
            </w:r>
          </w:p>
        </w:tc>
      </w:tr>
      <w:tr w:rsidR="009A2D06" w:rsidRPr="00574C7B" w:rsidTr="00DC3D5F">
        <w:tc>
          <w:tcPr>
            <w:tcW w:w="5387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کنکاشي در قوانين مالي و محاسباتي کشور (قانون محاسبات عمومي و ديوان محاسبات)/ تاليف حسين حسيني عراقي.- تهران: پژوهشکده امور اقتصادي،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۱۳۸۰.</w:t>
            </w:r>
          </w:p>
        </w:tc>
        <w:tc>
          <w:tcPr>
            <w:tcW w:w="3119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/>
                <w:sz w:val="24"/>
                <w:szCs w:val="24"/>
              </w:rPr>
              <w:t>KMH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۳۵۲۷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lang w:bidi="fa-IR"/>
              </w:rPr>
              <w:t xml:space="preserve"> /</w:t>
            </w:r>
            <w:r w:rsidRPr="00574C7B">
              <w:rPr>
                <w:rFonts w:cs="B Zar"/>
                <w:sz w:val="24"/>
                <w:szCs w:val="24"/>
                <w:rtl/>
              </w:rPr>
              <w:t>ح‏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۵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</w:rPr>
              <w:t>ک‏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۹</w:t>
            </w:r>
            <w:r w:rsidRPr="00574C7B">
              <w:rPr>
                <w:rFonts w:cs="B Zar"/>
                <w:sz w:val="24"/>
                <w:szCs w:val="24"/>
                <w:lang w:bidi="fa-IR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۱۳۸۰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9</w:t>
            </w:r>
          </w:p>
        </w:tc>
      </w:tr>
      <w:tr w:rsidR="009A2D06" w:rsidRPr="00574C7B" w:rsidTr="00DC3D5F">
        <w:tc>
          <w:tcPr>
            <w:tcW w:w="5387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مجموعه قوانين پولي و بانکي و ساير قوانين مربوط: از سال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۱۲۸۵ تا سال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۱۳۷۰/ تهيه و تدوين منوچهر ضيائي.- تهران: بانک مرکزي جمهوري اسلامي ايران. موسسه تحقيقات پولي و بانکي،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۱۳۷۲.</w:t>
            </w:r>
          </w:p>
        </w:tc>
        <w:tc>
          <w:tcPr>
            <w:tcW w:w="3119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R 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۹۴۰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۳۷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۱۳۷۲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10</w:t>
            </w:r>
          </w:p>
        </w:tc>
      </w:tr>
      <w:tr w:rsidR="009A2D06" w:rsidRPr="00574C7B" w:rsidTr="00DC3D5F">
        <w:tc>
          <w:tcPr>
            <w:tcW w:w="5387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مجموعه مصوبات دولت در زمينه مسائل پولي و بانکي و ساير مصوبات مربوط از سال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۱۲۹۱ تا سال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۱۳۷۰/ تهيه و تدوين منوچهر ضيايي.- تهران: بانک مرکزي جمهوري اسلامي ايران، موسسه تحقيقات پولي و بانکي،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۱۳۷۲.</w:t>
            </w:r>
          </w:p>
        </w:tc>
        <w:tc>
          <w:tcPr>
            <w:tcW w:w="3119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/>
                <w:sz w:val="24"/>
                <w:szCs w:val="24"/>
              </w:rPr>
              <w:t>R KMH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۹۴۰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/</w:t>
            </w:r>
            <w:r w:rsidRPr="00574C7B">
              <w:rPr>
                <w:rFonts w:cs="B Zar"/>
                <w:sz w:val="24"/>
                <w:szCs w:val="24"/>
                <w:rtl/>
              </w:rPr>
              <w:t>الف‏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۹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</w:rPr>
              <w:t>م‏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۳۸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۱۳۷۲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11</w:t>
            </w:r>
          </w:p>
        </w:tc>
      </w:tr>
      <w:tr w:rsidR="009A2D06" w:rsidRPr="00574C7B" w:rsidTr="00DC3D5F">
        <w:tc>
          <w:tcPr>
            <w:tcW w:w="5387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قانون مدني با آخرين اصلاحيه‌ها و الحاقات همراه با قانون مسوليت مدني/ تدوين جهانگير منصور.- تهران: ديدار،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۱۳۸۱.</w:t>
            </w:r>
          </w:p>
        </w:tc>
        <w:tc>
          <w:tcPr>
            <w:tcW w:w="3119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۴۹۴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ق‏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۱۳۸۲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12</w:t>
            </w:r>
          </w:p>
        </w:tc>
      </w:tr>
      <w:tr w:rsidR="009A2D06" w:rsidRPr="00574C7B" w:rsidTr="00DC3D5F">
        <w:tc>
          <w:tcPr>
            <w:tcW w:w="5387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مجموعه قوانين و مقررات حقوقي: همراه با آراء وحدت رويه، نظريات شوراي نگهبان، نظريات مشورتي اداره حقوقي دادگستري، نظريات مجمع تشخيص مصلحت نظام.../ تدوين جهانگير منصور.- [ويرايش سوم].- تهران: دوران،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۱۳۸۳.</w:t>
            </w:r>
          </w:p>
        </w:tc>
        <w:tc>
          <w:tcPr>
            <w:tcW w:w="3119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R 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۱۵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۱۳۸۳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13</w:t>
            </w:r>
          </w:p>
        </w:tc>
      </w:tr>
      <w:tr w:rsidR="009A2D06" w:rsidRPr="00574C7B" w:rsidTr="00DC3D5F">
        <w:tc>
          <w:tcPr>
            <w:tcW w:w="5387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مجموعه قوانين و مقررات مربوط به شهر و شهرداري: تقسيمات کشوري، انتخابات.../ تدوين جهانگير منصور.- تهران: ديدار،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۱۳۸۳ -.</w:t>
            </w:r>
          </w:p>
        </w:tc>
        <w:tc>
          <w:tcPr>
            <w:tcW w:w="3119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/>
                <w:sz w:val="24"/>
                <w:szCs w:val="24"/>
              </w:rPr>
              <w:t>R KMH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۲۹۳۷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/</w:t>
            </w:r>
            <w:r w:rsidRPr="00574C7B">
              <w:rPr>
                <w:rFonts w:cs="B Zar"/>
                <w:sz w:val="24"/>
                <w:szCs w:val="24"/>
                <w:rtl/>
              </w:rPr>
              <w:t>آ‏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۲۸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</w:rPr>
              <w:t>الف‏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۹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14</w:t>
            </w:r>
          </w:p>
        </w:tc>
      </w:tr>
      <w:tr w:rsidR="009A2D06" w:rsidRPr="00574C7B" w:rsidTr="00DC3D5F">
        <w:tc>
          <w:tcPr>
            <w:tcW w:w="5387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جايگاه زن در قانون: مشتمل بر قوانين معتبر از اول قانونگذاري تا پايان سال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۱۳۷۲/ [دفتر امور زنان در نهاد رياست جمهوري].- [تهران]: نهاد رياست جمهوري، دفتر امور زنان،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۱۳۷۳.</w:t>
            </w:r>
          </w:p>
        </w:tc>
        <w:tc>
          <w:tcPr>
            <w:tcW w:w="3119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/>
                <w:sz w:val="24"/>
                <w:szCs w:val="24"/>
              </w:rPr>
              <w:t>KMH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۲۴۶۷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/</w:t>
            </w:r>
            <w:r w:rsidRPr="00574C7B">
              <w:rPr>
                <w:rFonts w:cs="B Zar"/>
                <w:sz w:val="24"/>
                <w:szCs w:val="24"/>
                <w:rtl/>
              </w:rPr>
              <w:t>الف‏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۹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</w:rPr>
              <w:t>ج‏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۲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۱۳۷۳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15</w:t>
            </w:r>
          </w:p>
        </w:tc>
      </w:tr>
      <w:tr w:rsidR="009A2D06" w:rsidRPr="00574C7B" w:rsidTr="00DC3D5F">
        <w:tc>
          <w:tcPr>
            <w:tcW w:w="5387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مجموعه قوانين مالياتهاي مستقيم (مشتمل بر آخرين اصلاحات تا سال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۱۳۷۴)) بخشنامه‌ها و آراء مهم شورايعالي مالياتي، کد اقتصادي ... بانضمام مفاد مالياتي قانون بودجه سال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۱۳۷۳ و .../ گردآوري غلامحسين دواني.- تهران: الوفاء، ۷۵ -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۱۳۷۴.</w:t>
            </w:r>
          </w:p>
        </w:tc>
        <w:tc>
          <w:tcPr>
            <w:tcW w:w="3119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cs="B Zar"/>
                <w:sz w:val="24"/>
                <w:szCs w:val="24"/>
              </w:rPr>
              <w:t>KMH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۳۵۷۳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/</w:t>
            </w:r>
            <w:r w:rsidRPr="00574C7B">
              <w:rPr>
                <w:rFonts w:cs="B Zar"/>
                <w:sz w:val="24"/>
                <w:szCs w:val="24"/>
                <w:rtl/>
              </w:rPr>
              <w:t>الف‏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۹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</w:rPr>
              <w:t>م‏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۳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۱۳۷۵</w:t>
            </w:r>
          </w:p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</w:rPr>
            </w:pPr>
          </w:p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16</w:t>
            </w:r>
          </w:p>
        </w:tc>
      </w:tr>
      <w:tr w:rsidR="009A2D06" w:rsidRPr="00574C7B" w:rsidTr="00DC3D5F">
        <w:tc>
          <w:tcPr>
            <w:tcW w:w="5387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قانون کار و تامين اجتماعي و قانون بيمه بيکاري/ به اهتمامهادي جراحي.- تهران: موسسه انتشارات سرسبز،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۱۳۸۰.</w:t>
            </w:r>
          </w:p>
        </w:tc>
        <w:tc>
          <w:tcPr>
            <w:tcW w:w="3119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/>
                <w:sz w:val="24"/>
                <w:szCs w:val="24"/>
              </w:rPr>
              <w:t>R KMH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۱۲۶۴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/</w:t>
            </w:r>
            <w:r w:rsidRPr="00574C7B">
              <w:rPr>
                <w:rFonts w:cs="B Zar"/>
                <w:sz w:val="24"/>
                <w:szCs w:val="24"/>
                <w:rtl/>
              </w:rPr>
              <w:t>الف‏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۹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</w:rPr>
              <w:t>ق‏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۲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۱۳۸۰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17</w:t>
            </w:r>
          </w:p>
        </w:tc>
      </w:tr>
      <w:tr w:rsidR="009A2D06" w:rsidRPr="00574C7B" w:rsidTr="00DC3D5F">
        <w:tc>
          <w:tcPr>
            <w:tcW w:w="5387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قانون تعزيرات و کلاهبرداري/ به‌اهتمام هادي جراحي.- تهران: موسسه انتشارات سرسبز،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۱۳۸۰.</w:t>
            </w:r>
          </w:p>
        </w:tc>
        <w:tc>
          <w:tcPr>
            <w:tcW w:w="3119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R 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۳۷۹۳/۵۵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۳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18</w:t>
            </w:r>
          </w:p>
        </w:tc>
      </w:tr>
      <w:tr w:rsidR="009A2D06" w:rsidRPr="00574C7B" w:rsidTr="00DC3D5F">
        <w:tc>
          <w:tcPr>
            <w:tcW w:w="5387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/>
                <w:sz w:val="24"/>
                <w:szCs w:val="24"/>
                <w:rtl/>
              </w:rPr>
              <w:t xml:space="preserve">تفسير قانون مدني: اسناد، آراء و انديشه‌هاي حقوقي/ مرتضي قاسم‌زاده، سيامک ره‌پيک و عبدالله کيايي.- تهران: سازمان مطالعه و تدوين کتب علوم انساني دانشگاهها (سمت)،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۱۳۸۹</w:t>
            </w:r>
            <w:r w:rsidRPr="00574C7B">
              <w:rPr>
                <w:rFonts w:cs="B Zar"/>
                <w:sz w:val="24"/>
                <w:szCs w:val="24"/>
              </w:rPr>
              <w:t>-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۱۳۸۲</w:t>
            </w:r>
            <w:r w:rsidRPr="00574C7B">
              <w:rPr>
                <w:rFonts w:cs="B Zar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R 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۵۰۰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ق‏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ت‏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۷۱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19</w:t>
            </w:r>
          </w:p>
        </w:tc>
      </w:tr>
      <w:tr w:rsidR="009A2D06" w:rsidRPr="00574C7B" w:rsidTr="00DC3D5F">
        <w:tc>
          <w:tcPr>
            <w:tcW w:w="5387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lastRenderedPageBreak/>
              <w:t>مجموعه قوانين، آئين نامه‌ها و بخشنامه‌هاي آموزش عالي ۶۳-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۱۳۶۲/ دفتر نظارت و سنجش آموزش.- تهران: شرکت انتشارات علمي و فرهنگي،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۱۳۶۴</w:t>
            </w:r>
          </w:p>
        </w:tc>
        <w:tc>
          <w:tcPr>
            <w:tcW w:w="3119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cs="B Zar"/>
                <w:sz w:val="24"/>
                <w:szCs w:val="24"/>
              </w:rPr>
              <w:t>KMH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۳۱۴۷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</w:rPr>
              <w:t>آ‏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۲۸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۱۳۶۴</w:t>
            </w:r>
          </w:p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20</w:t>
            </w:r>
          </w:p>
        </w:tc>
      </w:tr>
      <w:tr w:rsidR="009A2D06" w:rsidRPr="00574C7B" w:rsidTr="00DC3D5F">
        <w:tc>
          <w:tcPr>
            <w:tcW w:w="5387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قوانين و مقررات مالي، محاسباتي واستخدامي شرکتهاي دولتي/ ناهيد حکيم شوشتري، مينو عدالت پور.- تهران: مرکزپژوهشهاي مجلس شوراي اسلامي،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۱۳۸۳.</w:t>
            </w:r>
          </w:p>
        </w:tc>
        <w:tc>
          <w:tcPr>
            <w:tcW w:w="3119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cs="B Zar"/>
                <w:sz w:val="24"/>
                <w:szCs w:val="24"/>
              </w:rPr>
              <w:t>R KMH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۳۵۲۸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/</w:t>
            </w:r>
            <w:r w:rsidRPr="00574C7B">
              <w:rPr>
                <w:rFonts w:cs="B Zar"/>
                <w:sz w:val="24"/>
                <w:szCs w:val="24"/>
                <w:rtl/>
              </w:rPr>
              <w:t>ح‏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۸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</w:rPr>
              <w:t>ق‏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۹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۱۳۸۳</w:t>
            </w:r>
          </w:p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21</w:t>
            </w:r>
          </w:p>
        </w:tc>
      </w:tr>
      <w:tr w:rsidR="009A2D06" w:rsidRPr="00574C7B" w:rsidTr="00DC3D5F">
        <w:tc>
          <w:tcPr>
            <w:tcW w:w="5387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مقررات و روشهاي اجرائي طرحهاي عمراني/ تاليف و تنظيم نعمت‌اله عسکري.- تهران: ديوان محاسبات کشور، مرکز آموزش و بهسازي منابع انساني،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۱۳۸۳.</w:t>
            </w:r>
          </w:p>
        </w:tc>
        <w:tc>
          <w:tcPr>
            <w:tcW w:w="3119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/>
                <w:sz w:val="24"/>
                <w:szCs w:val="24"/>
              </w:rPr>
              <w:t>R KMH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۳۲۰۰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/</w:t>
            </w:r>
            <w:r w:rsidRPr="00574C7B">
              <w:rPr>
                <w:rFonts w:cs="B Zar"/>
                <w:sz w:val="24"/>
                <w:szCs w:val="24"/>
                <w:rtl/>
              </w:rPr>
              <w:t>ع‏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۵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</w:rPr>
              <w:t>م‏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۷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۱۳۸۳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22</w:t>
            </w:r>
          </w:p>
        </w:tc>
      </w:tr>
      <w:tr w:rsidR="009A2D06" w:rsidRPr="00574C7B" w:rsidTr="00DC3D5F">
        <w:tc>
          <w:tcPr>
            <w:tcW w:w="5387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مجموعه محشاي حقوقي، قانوني و مالي قانون محاسبات عمومي/ مولف صادق منتي‌نژاد.- تهران: ديان محاسبات کشور، مرکز آموزش و بهسازي منابع انساني،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۱۳۸۴.</w:t>
            </w:r>
          </w:p>
        </w:tc>
        <w:tc>
          <w:tcPr>
            <w:tcW w:w="3119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R 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۳۶۵۶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آ‏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۲۸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۱۳۸۴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23</w:t>
            </w:r>
          </w:p>
        </w:tc>
      </w:tr>
      <w:tr w:rsidR="009A2D06" w:rsidRPr="00574C7B" w:rsidTr="00DC3D5F">
        <w:tc>
          <w:tcPr>
            <w:tcW w:w="5387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مجموعه قوانين ومقررات اداري و استخدامي با آخرين اصلاحات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۱۳۸۵/ گردآوري و تدوين علي پاشامحمدنوري.- تهران: شرکت تعاوني سازمان معين ادارات،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۱۳۸۵.</w:t>
            </w:r>
          </w:p>
        </w:tc>
        <w:tc>
          <w:tcPr>
            <w:tcW w:w="3119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R 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۲۹۷۰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آ‏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۲۸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۱۳۸۵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24</w:t>
            </w:r>
          </w:p>
        </w:tc>
      </w:tr>
      <w:tr w:rsidR="009A2D06" w:rsidRPr="00574C7B" w:rsidTr="00DC3D5F">
        <w:tc>
          <w:tcPr>
            <w:tcW w:w="5387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cs="B Zar"/>
                <w:sz w:val="24"/>
                <w:szCs w:val="24"/>
              </w:rPr>
              <w:t>[</w:t>
            </w:r>
            <w:r w:rsidRPr="00574C7B">
              <w:rPr>
                <w:rFonts w:cs="B Zar"/>
                <w:sz w:val="24"/>
                <w:szCs w:val="24"/>
                <w:rtl/>
              </w:rPr>
              <w:t>ايران. قوانين و احکام</w:t>
            </w:r>
            <w:r w:rsidRPr="00574C7B">
              <w:rPr>
                <w:rFonts w:cs="B Zar"/>
                <w:sz w:val="24"/>
                <w:szCs w:val="24"/>
              </w:rPr>
              <w:t>]</w:t>
            </w:r>
          </w:p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/>
                <w:sz w:val="24"/>
                <w:szCs w:val="24"/>
                <w:rtl/>
              </w:rPr>
              <w:t xml:space="preserve">مجموعه قوانين و مقررات بيمه با آخرين اصلاحات و الحاقات/ تدوين مهدي کمالان.- تهران: کمالان، 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۱۳۸۸</w:t>
            </w:r>
            <w:r w:rsidRPr="00574C7B">
              <w:rPr>
                <w:rFonts w:cs="B Zar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۹۹۸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آ‏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۲۸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۱۳۸۸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25</w:t>
            </w:r>
          </w:p>
        </w:tc>
      </w:tr>
      <w:tr w:rsidR="009A2D06" w:rsidRPr="00574C7B" w:rsidTr="00DC3D5F">
        <w:tc>
          <w:tcPr>
            <w:tcW w:w="5387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cs="B Zar"/>
                <w:sz w:val="24"/>
                <w:szCs w:val="24"/>
              </w:rPr>
              <w:t>[</w:t>
            </w:r>
            <w:r w:rsidRPr="00574C7B">
              <w:rPr>
                <w:rFonts w:cs="B Zar"/>
                <w:sz w:val="24"/>
                <w:szCs w:val="24"/>
                <w:rtl/>
              </w:rPr>
              <w:t>ايران. قوانين و احکام</w:t>
            </w:r>
            <w:r w:rsidRPr="00574C7B">
              <w:rPr>
                <w:rFonts w:cs="B Zar"/>
                <w:sz w:val="24"/>
                <w:szCs w:val="24"/>
              </w:rPr>
              <w:t>]</w:t>
            </w:r>
          </w:p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/>
                <w:sz w:val="24"/>
                <w:szCs w:val="24"/>
                <w:rtl/>
              </w:rPr>
              <w:t xml:space="preserve">قانون آئين دادرسي (مدني) دادگاههاي عمومي و انقلاب به‌انضمام قانون و آئين‌نامه تشکيل دادگاههاي عمومي و انقلاب/ تدوين غلامرضا حجتي اشرفي.- تهران: کتابخانه گنج دانش، 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۱۳۸۷</w:t>
            </w:r>
            <w:r w:rsidRPr="00574C7B">
              <w:rPr>
                <w:rFonts w:cs="B Zar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/>
                <w:sz w:val="24"/>
                <w:szCs w:val="24"/>
              </w:rPr>
              <w:t>KMH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۱۵۸۸/۴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/</w:t>
            </w:r>
            <w:r w:rsidRPr="00574C7B">
              <w:rPr>
                <w:rFonts w:cs="B Zar"/>
                <w:sz w:val="24"/>
                <w:szCs w:val="24"/>
                <w:rtl/>
              </w:rPr>
              <w:t>آ‏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۲۸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۱۳۸۷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26</w:t>
            </w:r>
          </w:p>
        </w:tc>
      </w:tr>
      <w:tr w:rsidR="009A2D06" w:rsidRPr="00574C7B" w:rsidTr="00DC3D5F">
        <w:tc>
          <w:tcPr>
            <w:tcW w:w="5387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cs="B Zar"/>
                <w:sz w:val="24"/>
                <w:szCs w:val="24"/>
              </w:rPr>
              <w:t>[</w:t>
            </w:r>
            <w:r w:rsidRPr="00574C7B">
              <w:rPr>
                <w:rFonts w:cs="B Zar"/>
                <w:sz w:val="24"/>
                <w:szCs w:val="24"/>
                <w:rtl/>
              </w:rPr>
              <w:t>ايران. قوانين و احکام</w:t>
            </w:r>
            <w:r w:rsidRPr="00574C7B">
              <w:rPr>
                <w:rFonts w:cs="B Zar"/>
                <w:sz w:val="24"/>
                <w:szCs w:val="24"/>
              </w:rPr>
              <w:t>]</w:t>
            </w:r>
          </w:p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/>
                <w:sz w:val="24"/>
                <w:szCs w:val="24"/>
                <w:rtl/>
              </w:rPr>
              <w:t xml:space="preserve">قانون اساسي و مدني با آخرين اصلاحات بانضمام قانون مسوليت مدني تصحيح و مقابله براساس کتاب قانون مدني در نظم کنوني دکتر ناصر کاتوزيان/ بکوشش عباس حسيني نيک؛ زيرنظر محمدحسين شهبازي.- تهران: مجد، 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۱۳۸۶</w:t>
            </w:r>
            <w:r w:rsidRPr="00574C7B">
              <w:rPr>
                <w:rFonts w:cs="B Zar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/>
                <w:sz w:val="24"/>
                <w:szCs w:val="24"/>
              </w:rPr>
              <w:t>KMH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۲۰۶۴/۵۱۳۶۸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lang w:bidi="fa-IR"/>
              </w:rPr>
              <w:t xml:space="preserve"> /</w:t>
            </w:r>
            <w:r w:rsidRPr="00574C7B">
              <w:rPr>
                <w:rFonts w:cs="B Zar"/>
                <w:sz w:val="24"/>
                <w:szCs w:val="24"/>
                <w:rtl/>
              </w:rPr>
              <w:t>ي‏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۸۲</w:t>
            </w:r>
            <w:r w:rsidRPr="00574C7B">
              <w:rPr>
                <w:rFonts w:cs="B Zar"/>
                <w:sz w:val="24"/>
                <w:szCs w:val="24"/>
                <w:lang w:bidi="fa-IR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۱۳۸۶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27</w:t>
            </w:r>
          </w:p>
        </w:tc>
      </w:tr>
      <w:tr w:rsidR="009A2D06" w:rsidRPr="00574C7B" w:rsidTr="00DC3D5F">
        <w:tc>
          <w:tcPr>
            <w:tcW w:w="5387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cs="B Zar"/>
                <w:sz w:val="24"/>
                <w:szCs w:val="24"/>
              </w:rPr>
              <w:t>[</w:t>
            </w:r>
            <w:r w:rsidRPr="00574C7B">
              <w:rPr>
                <w:rFonts w:cs="B Zar"/>
                <w:sz w:val="24"/>
                <w:szCs w:val="24"/>
                <w:rtl/>
              </w:rPr>
              <w:t>ايران. قوانين و احکام</w:t>
            </w:r>
            <w:r w:rsidRPr="00574C7B">
              <w:rPr>
                <w:rFonts w:cs="B Zar"/>
                <w:sz w:val="24"/>
                <w:szCs w:val="24"/>
              </w:rPr>
              <w:t>]</w:t>
            </w:r>
          </w:p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/>
                <w:sz w:val="24"/>
                <w:szCs w:val="24"/>
                <w:rtl/>
              </w:rPr>
              <w:t xml:space="preserve">قانون آيين دادرسي دادگاههاي عمومي و انقلاب در امور کيفري بانضمام قانون تشکيل دادگاههاي عمومي و انقلاب.../ بکوشش حسين ساعتچي يزدي؛ به‌تصحيح و مقابله محمود طاق دره.- تهران: مجد، 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۱۳۸۸</w:t>
            </w:r>
            <w:r w:rsidRPr="00574C7B">
              <w:rPr>
                <w:rFonts w:cs="B Zar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۱۵۸۸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آ‏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۲۸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۱۳۸۸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28</w:t>
            </w:r>
          </w:p>
        </w:tc>
      </w:tr>
      <w:tr w:rsidR="009A2D06" w:rsidRPr="00574C7B" w:rsidTr="00DC3D5F">
        <w:tc>
          <w:tcPr>
            <w:tcW w:w="5387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cs="B Zar"/>
                <w:sz w:val="24"/>
                <w:szCs w:val="24"/>
              </w:rPr>
              <w:t>[</w:t>
            </w:r>
            <w:r w:rsidRPr="00574C7B">
              <w:rPr>
                <w:rFonts w:cs="B Zar"/>
                <w:sz w:val="24"/>
                <w:szCs w:val="24"/>
                <w:rtl/>
              </w:rPr>
              <w:t>ايران. قوانين و احکام</w:t>
            </w:r>
            <w:r w:rsidRPr="00574C7B">
              <w:rPr>
                <w:rFonts w:cs="B Zar"/>
                <w:sz w:val="24"/>
                <w:szCs w:val="24"/>
              </w:rPr>
              <w:t>]</w:t>
            </w:r>
          </w:p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cs="B Zar"/>
                <w:sz w:val="24"/>
                <w:szCs w:val="24"/>
                <w:rtl/>
              </w:rPr>
              <w:t xml:space="preserve">آشنايي با قانون جمهوري اسلامي ايران/ مهدي نظرپور؛ تدوين نهاد نمايندگي مقام معظم رهبري در دانشگاهها، معاونت پژوهشي دانشگاه معارف اسلامي.- قم: دفتر نشر معارف، 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۱۳۸۷</w:t>
            </w:r>
            <w:r w:rsidRPr="00574C7B">
              <w:rPr>
                <w:rFonts w:cs="B Zar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۲۰۶۴/۵۱۳۶۸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ي‏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ن‏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۶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۱۳۸۷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29</w:t>
            </w:r>
          </w:p>
        </w:tc>
      </w:tr>
      <w:tr w:rsidR="009A2D06" w:rsidRPr="00574C7B" w:rsidTr="00DC3D5F">
        <w:tc>
          <w:tcPr>
            <w:tcW w:w="5387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مجموعه محشاي بخشنامه‌هاي ثبتي: به انضمام آراء وحدت رويه کانون سردفتران و دفترياران تا آخر آبان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۱۳۸۷/ تاليف و تدوين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lastRenderedPageBreak/>
              <w:t xml:space="preserve">حميد آذرپور، غلامرضا حجتي‌اشرفي.- تهران: کتابخانه گنج دانش،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۱۳۸۷.</w:t>
            </w:r>
          </w:p>
        </w:tc>
        <w:tc>
          <w:tcPr>
            <w:tcW w:w="3119" w:type="dxa"/>
          </w:tcPr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lastRenderedPageBreak/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۵۶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آ‏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۳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۱۳۸۷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30</w:t>
            </w:r>
          </w:p>
        </w:tc>
      </w:tr>
      <w:tr w:rsidR="009A2D06" w:rsidRPr="00574C7B" w:rsidTr="00DC3D5F">
        <w:tc>
          <w:tcPr>
            <w:tcW w:w="5387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cs="B Zar"/>
                <w:sz w:val="24"/>
                <w:szCs w:val="24"/>
                <w:rtl/>
              </w:rPr>
              <w:t xml:space="preserve">قانون مدني در نظم حقوقي کنوني/ ناصر کاتوزيان.- تهران: ميزان،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۱۳۹۲</w:t>
            </w:r>
            <w:r w:rsidRPr="00574C7B">
              <w:rPr>
                <w:rFonts w:cs="B Zar"/>
                <w:sz w:val="24"/>
                <w:szCs w:val="24"/>
              </w:rPr>
              <w:t>-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۱۳۸۸</w:t>
            </w:r>
            <w:r w:rsidRPr="00574C7B">
              <w:rPr>
                <w:rFonts w:cs="B Zar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R 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۴۹۳/۸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ک‏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ق‏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31</w:t>
            </w:r>
          </w:p>
        </w:tc>
      </w:tr>
      <w:tr w:rsidR="009A2D06" w:rsidRPr="00574C7B" w:rsidTr="00DC3D5F">
        <w:tc>
          <w:tcPr>
            <w:tcW w:w="5387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cs="B Zar"/>
                <w:sz w:val="24"/>
                <w:szCs w:val="24"/>
              </w:rPr>
              <w:t>[</w:t>
            </w:r>
            <w:r w:rsidRPr="00574C7B">
              <w:rPr>
                <w:rFonts w:cs="B Zar"/>
                <w:sz w:val="24"/>
                <w:szCs w:val="24"/>
                <w:rtl/>
              </w:rPr>
              <w:t>ايران. قوانين و احکام</w:t>
            </w:r>
            <w:r w:rsidRPr="00574C7B">
              <w:rPr>
                <w:rFonts w:cs="B Zar"/>
                <w:sz w:val="24"/>
                <w:szCs w:val="24"/>
              </w:rPr>
              <w:t>]</w:t>
            </w:r>
          </w:p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cs="B Zar"/>
                <w:sz w:val="24"/>
                <w:szCs w:val="24"/>
                <w:rtl/>
              </w:rPr>
              <w:t xml:space="preserve">قانون تجارت در رويه قضايي/ تاليف منصور اباذري‌فومشي.- تهران: خرسندي، 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۱۳۸۶</w:t>
            </w:r>
            <w:r w:rsidRPr="00574C7B">
              <w:rPr>
                <w:rFonts w:cs="B Zar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۹۱۳/۸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ت‏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۱۳۸۶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32</w:t>
            </w:r>
          </w:p>
        </w:tc>
      </w:tr>
      <w:tr w:rsidR="009A2D06" w:rsidRPr="00574C7B" w:rsidTr="00DC3D5F">
        <w:tc>
          <w:tcPr>
            <w:tcW w:w="5387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cs="B Zar"/>
                <w:sz w:val="24"/>
                <w:szCs w:val="24"/>
              </w:rPr>
              <w:t>[</w:t>
            </w:r>
            <w:r w:rsidRPr="00574C7B">
              <w:rPr>
                <w:rFonts w:cs="B Zar"/>
                <w:sz w:val="24"/>
                <w:szCs w:val="24"/>
                <w:rtl/>
              </w:rPr>
              <w:t>ايران. قوانين و احکام</w:t>
            </w:r>
            <w:r w:rsidRPr="00574C7B">
              <w:rPr>
                <w:rFonts w:cs="B Zar"/>
                <w:sz w:val="24"/>
                <w:szCs w:val="24"/>
              </w:rPr>
              <w:t>]</w:t>
            </w:r>
          </w:p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cs="B Zar"/>
                <w:sz w:val="24"/>
                <w:szCs w:val="24"/>
                <w:rtl/>
              </w:rPr>
              <w:t xml:space="preserve">قانون کار در نظم حقوق کنوني/ محمد سلمان‌طاهري.- تهران: ميزان: موسسه مطالعات و مشاوره حقوقي وکلاي ايران زمين، 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۱۳۸۸</w:t>
            </w:r>
            <w:r w:rsidRPr="00574C7B">
              <w:rPr>
                <w:rFonts w:cs="B Zar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۱۲۷۰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س‏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ق‏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۱۳۸۸</w:t>
            </w:r>
          </w:p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33</w:t>
            </w:r>
          </w:p>
        </w:tc>
      </w:tr>
      <w:tr w:rsidR="009A2D06" w:rsidRPr="00574C7B" w:rsidTr="00DC3D5F">
        <w:tc>
          <w:tcPr>
            <w:tcW w:w="5387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cs="B Zar"/>
                <w:sz w:val="24"/>
                <w:szCs w:val="24"/>
              </w:rPr>
              <w:t>[</w:t>
            </w:r>
            <w:r w:rsidRPr="00574C7B">
              <w:rPr>
                <w:rFonts w:cs="B Zar"/>
                <w:sz w:val="24"/>
                <w:szCs w:val="24"/>
                <w:rtl/>
              </w:rPr>
              <w:t>ايران. قوانين و احکام</w:t>
            </w:r>
            <w:r w:rsidRPr="00574C7B">
              <w:rPr>
                <w:rFonts w:cs="B Zar"/>
                <w:sz w:val="24"/>
                <w:szCs w:val="24"/>
              </w:rPr>
              <w:t>]</w:t>
            </w:r>
          </w:p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cs="B Zar"/>
                <w:sz w:val="24"/>
                <w:szCs w:val="24"/>
                <w:rtl/>
              </w:rPr>
              <w:t xml:space="preserve">مجموعه قوانين و مقررات استخدامي و اداري همراه با آئين‌نامه‌ها، بخشنامه‌ها، دستورالعمل‌ها/ تدوين جهانگير منصور.- تهران: ديدار، 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۱۳۸۸</w:t>
            </w:r>
            <w:r w:rsidRPr="00574C7B">
              <w:rPr>
                <w:rFonts w:cs="B Zar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R 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۲۹۷۰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۳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۱۳۸۸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34</w:t>
            </w:r>
          </w:p>
        </w:tc>
      </w:tr>
      <w:tr w:rsidR="009A2D06" w:rsidRPr="00574C7B" w:rsidTr="00DC3D5F">
        <w:tc>
          <w:tcPr>
            <w:tcW w:w="5387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cs="B Zar"/>
                <w:sz w:val="24"/>
                <w:szCs w:val="24"/>
              </w:rPr>
              <w:t>[</w:t>
            </w:r>
            <w:r w:rsidRPr="00574C7B">
              <w:rPr>
                <w:rFonts w:cs="B Zar"/>
                <w:sz w:val="24"/>
                <w:szCs w:val="24"/>
                <w:rtl/>
              </w:rPr>
              <w:t>ايران. قوانين و احکام</w:t>
            </w:r>
            <w:r w:rsidRPr="00574C7B">
              <w:rPr>
                <w:rFonts w:cs="B Zar"/>
                <w:sz w:val="24"/>
                <w:szCs w:val="24"/>
              </w:rPr>
              <w:t>]</w:t>
            </w:r>
          </w:p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cs="B Zar"/>
                <w:sz w:val="24"/>
                <w:szCs w:val="24"/>
                <w:rtl/>
              </w:rPr>
              <w:t xml:space="preserve">مجموعه قوانين و مقررات جزايي همراه با آراء وحدت رويه، نظريات شوراي نگهبان، نظريات اداره کل حقوقي و تدوين قوانين قوه قضائيه، نظريات مجمع تشخيص مصلحت نظام، آراء ديوان عدالت اداري و .../ تدوين جهانگير منصور.- تهران: ديدار، 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۱۳۸۸</w:t>
            </w:r>
            <w:r w:rsidRPr="00574C7B">
              <w:rPr>
                <w:rFonts w:cs="B Zar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R 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۳۸۰۰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۸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۳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۱۳۸۸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35</w:t>
            </w:r>
          </w:p>
        </w:tc>
      </w:tr>
      <w:tr w:rsidR="009A2D06" w:rsidRPr="00574C7B" w:rsidTr="00DC3D5F">
        <w:tc>
          <w:tcPr>
            <w:tcW w:w="5387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.</w:t>
            </w:r>
            <w:r w:rsidRPr="00574C7B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مقررات انتظامي قضات/ تدوين و تاليف احمدکريم زاده.- تهران: جنگل،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۱۳۸۹.</w:t>
            </w:r>
          </w:p>
        </w:tc>
        <w:tc>
          <w:tcPr>
            <w:tcW w:w="3119" w:type="dxa"/>
          </w:tcPr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۱۶۱۰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ک‏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۱۳۸۹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36</w:t>
            </w:r>
          </w:p>
        </w:tc>
      </w:tr>
      <w:tr w:rsidR="009A2D06" w:rsidRPr="00574C7B" w:rsidTr="00DC3D5F">
        <w:tc>
          <w:tcPr>
            <w:tcW w:w="5387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مجموعه محشي قانون مدني (علمي-تطبيقي-تاريخي)/ تاليف و تحقيق محمدجعفر جعفري لنگرودي.- تهران: کتابخانه گنج دانش،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۱۳۸۷.</w:t>
            </w:r>
          </w:p>
        </w:tc>
        <w:tc>
          <w:tcPr>
            <w:tcW w:w="3119" w:type="dxa"/>
          </w:tcPr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R 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۵۰۰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ل‏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۳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۱۳۸۷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37</w:t>
            </w:r>
          </w:p>
        </w:tc>
      </w:tr>
      <w:tr w:rsidR="009A2D06" w:rsidRPr="00574C7B" w:rsidTr="00DC3D5F">
        <w:tc>
          <w:tcPr>
            <w:tcW w:w="5387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قانون تامين اجتماعي همراه با قوانين و مقررات مرتبط و قانون برنامه پنجم توسعه/ پديدآورندگان عمران نعمتي... [و ديگران].- تهران: جنگل،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3119" w:type="dxa"/>
          </w:tcPr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۱۴۷۲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د‏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7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ق‏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2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38</w:t>
            </w:r>
          </w:p>
        </w:tc>
      </w:tr>
      <w:tr w:rsidR="009A2D06" w:rsidRPr="00574C7B" w:rsidTr="00DC3D5F">
        <w:tc>
          <w:tcPr>
            <w:tcW w:w="5387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cs="B Zar"/>
                <w:sz w:val="24"/>
                <w:szCs w:val="24"/>
              </w:rPr>
              <w:t>[</w:t>
            </w:r>
            <w:r w:rsidRPr="00574C7B">
              <w:rPr>
                <w:rFonts w:cs="B Zar"/>
                <w:sz w:val="24"/>
                <w:szCs w:val="24"/>
                <w:rtl/>
              </w:rPr>
              <w:t>ايران قوانين و احکام</w:t>
            </w:r>
            <w:r w:rsidRPr="00574C7B">
              <w:rPr>
                <w:rFonts w:cs="B Zar"/>
                <w:sz w:val="24"/>
                <w:szCs w:val="24"/>
              </w:rPr>
              <w:t>]</w:t>
            </w:r>
          </w:p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cs="B Zar"/>
                <w:sz w:val="24"/>
                <w:szCs w:val="24"/>
                <w:rtl/>
              </w:rPr>
              <w:t xml:space="preserve">مجموعه قوانين و مقررات حقوق هوايي (ملي و بين‌المللي)/ احمد مظفري.- تهران: انتشارات نگاه بينه، 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۱۳۹۱</w:t>
            </w:r>
            <w:r w:rsidRPr="00574C7B">
              <w:rPr>
                <w:rFonts w:cs="B Zar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R 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۳۴۶۷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ه‏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۹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۶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۱۳۹۱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39</w:t>
            </w:r>
          </w:p>
        </w:tc>
      </w:tr>
      <w:tr w:rsidR="009A2D06" w:rsidRPr="00574C7B" w:rsidTr="00DC3D5F">
        <w:tc>
          <w:tcPr>
            <w:tcW w:w="5387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مجموعه قوانين صبا مشتمل بر قانون اساسي، قانون مدني، قوانين موجر و مستاجر، قانون تجارت .../ گردآورنده صفر بيگ‌زاده.- تهران: کلک صبا،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3119" w:type="dxa"/>
          </w:tcPr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R 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۱۵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ص‏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2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ب‏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۹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۱۳۸۹</w:t>
            </w:r>
          </w:p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</w:p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40</w:t>
            </w:r>
          </w:p>
        </w:tc>
      </w:tr>
      <w:tr w:rsidR="009A2D06" w:rsidRPr="00574C7B" w:rsidTr="00DC3D5F">
        <w:tc>
          <w:tcPr>
            <w:tcW w:w="5387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lastRenderedPageBreak/>
              <w:t xml:space="preserve">مجموعه قوانين و مقررات فرودگاهي و هواپيمايي/ احمد مظفري.- تهران: موسسه فرهنگي انتشاراتي نگاه بينه،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۱۳۹۱.</w:t>
            </w:r>
          </w:p>
        </w:tc>
        <w:tc>
          <w:tcPr>
            <w:tcW w:w="3119" w:type="dxa"/>
          </w:tcPr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۳۴۶۷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۳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۶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۱۳۹۱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41</w:t>
            </w:r>
          </w:p>
        </w:tc>
      </w:tr>
      <w:tr w:rsidR="009A2D06" w:rsidRPr="00574C7B" w:rsidTr="00DC3D5F">
        <w:tc>
          <w:tcPr>
            <w:tcW w:w="5387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مجموعه قوانين و مقررات محيط زيست ايران/ گردآوري و تنظيم ناصر قاسمي.- تهران: انتشارات بهنامي،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3119" w:type="dxa"/>
          </w:tcPr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۳۱۲۷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۳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ق‏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42</w:t>
            </w:r>
          </w:p>
        </w:tc>
      </w:tr>
      <w:tr w:rsidR="009A2D06" w:rsidRPr="00574C7B" w:rsidTr="00DC3D5F">
        <w:trPr>
          <w:trHeight w:val="1188"/>
        </w:trPr>
        <w:tc>
          <w:tcPr>
            <w:tcW w:w="5387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قانون راجع به اراضي دولت و شهرداريها/ تهيه و تنظيم علي‌اصغر مجذوبي.- تهران: انتشارات بهنامي،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۱۳۹۱.</w:t>
            </w:r>
          </w:p>
        </w:tc>
        <w:tc>
          <w:tcPr>
            <w:tcW w:w="3119" w:type="dxa"/>
          </w:tcPr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۳۰۵۶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۳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ق‏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۱۳۹۱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43</w:t>
            </w:r>
          </w:p>
        </w:tc>
      </w:tr>
      <w:tr w:rsidR="009A2D06" w:rsidRPr="00574C7B" w:rsidTr="00DC3D5F">
        <w:tc>
          <w:tcPr>
            <w:tcW w:w="5387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cs="B Zar"/>
                <w:sz w:val="24"/>
                <w:szCs w:val="24"/>
                <w:rtl/>
              </w:rPr>
              <w:t>قانون روابط موجر و مستاجر سال؛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۱۳۵۶</w:t>
            </w:r>
            <w:r w:rsidRPr="00574C7B">
              <w:rPr>
                <w:rFonts w:cs="B Zar"/>
                <w:sz w:val="24"/>
                <w:szCs w:val="24"/>
                <w:rtl/>
              </w:rPr>
              <w:t>و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۱۳۷۶</w:t>
            </w:r>
            <w:r w:rsidRPr="00574C7B">
              <w:rPr>
                <w:rFonts w:cs="B Zar"/>
                <w:sz w:val="24"/>
                <w:szCs w:val="24"/>
              </w:rPr>
              <w:t xml:space="preserve">/ </w:t>
            </w:r>
            <w:r w:rsidRPr="00574C7B">
              <w:rPr>
                <w:rFonts w:cs="B Zar"/>
                <w:sz w:val="24"/>
                <w:szCs w:val="24"/>
                <w:rtl/>
              </w:rPr>
              <w:t xml:space="preserve">تدوين محمدرضا حسيني.- تهران: نگاه بينه، 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۱۳۹۱</w:t>
            </w:r>
            <w:r w:rsidRPr="00574C7B">
              <w:rPr>
                <w:rFonts w:cs="B Zar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۸۸۰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۵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ق‏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۱۳۹۱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44</w:t>
            </w:r>
          </w:p>
        </w:tc>
      </w:tr>
      <w:tr w:rsidR="009A2D06" w:rsidRPr="00574C7B" w:rsidTr="00DC3D5F">
        <w:tc>
          <w:tcPr>
            <w:tcW w:w="5387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قانون مجازات اسلامي در نظم حقوقي کنوني/ محمدابراهيم شمس‌ناتري...[و ديگران].- تهران: نشر ميزان،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۱۳۹۲.</w:t>
            </w:r>
          </w:p>
        </w:tc>
        <w:tc>
          <w:tcPr>
            <w:tcW w:w="3119" w:type="dxa"/>
          </w:tcPr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۳۸۰۰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ق‏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ش‏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8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۱۳۹۲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45</w:t>
            </w:r>
          </w:p>
        </w:tc>
      </w:tr>
      <w:tr w:rsidR="009A2D06" w:rsidRPr="00574C7B" w:rsidTr="00DC3D5F">
        <w:tc>
          <w:tcPr>
            <w:tcW w:w="5387" w:type="dxa"/>
            <w:tcBorders>
              <w:left w:val="single" w:sz="18" w:space="0" w:color="auto"/>
              <w:bottom w:val="single" w:sz="4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cs="B Zar"/>
                <w:sz w:val="24"/>
                <w:szCs w:val="24"/>
              </w:rPr>
              <w:t>[</w:t>
            </w:r>
            <w:r w:rsidRPr="00574C7B">
              <w:rPr>
                <w:rFonts w:cs="B Zar"/>
                <w:sz w:val="24"/>
                <w:szCs w:val="24"/>
                <w:rtl/>
              </w:rPr>
              <w:t>ايران. قوانين و احکام</w:t>
            </w:r>
            <w:r w:rsidRPr="00574C7B">
              <w:rPr>
                <w:rFonts w:cs="B Zar"/>
                <w:sz w:val="24"/>
                <w:szCs w:val="24"/>
              </w:rPr>
              <w:t>]</w:t>
            </w:r>
          </w:p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cs="B Zar"/>
                <w:sz w:val="24"/>
                <w:szCs w:val="24"/>
                <w:rtl/>
              </w:rPr>
              <w:t xml:space="preserve">مجموعه قوانين و مقررات نظام پولي و بانکي کشور/ تدوين و تنقيح سعيد جلالي.- تهران: پژوهشکده پولي و بانکي، 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۱۳۹۳</w:t>
            </w:r>
            <w:r w:rsidRPr="00574C7B">
              <w:rPr>
                <w:rFonts w:cs="B Zar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۹۴۰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پ‏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س‏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۶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۱۳۹۳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46</w:t>
            </w:r>
          </w:p>
        </w:tc>
      </w:tr>
      <w:tr w:rsidR="009A2D06" w:rsidRPr="00574C7B" w:rsidTr="00DC3D5F">
        <w:trPr>
          <w:trHeight w:val="1233"/>
        </w:trPr>
        <w:tc>
          <w:tcPr>
            <w:tcW w:w="5387" w:type="dxa"/>
            <w:tcBorders>
              <w:left w:val="single" w:sz="18" w:space="0" w:color="auto"/>
              <w:bottom w:val="single" w:sz="4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cs="B Zar"/>
                <w:sz w:val="24"/>
                <w:szCs w:val="24"/>
                <w:rtl/>
              </w:rPr>
              <w:t>[سوئيس. قوانين و احکام]</w:t>
            </w:r>
          </w:p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cs="B Zar"/>
                <w:sz w:val="24"/>
                <w:szCs w:val="24"/>
                <w:rtl/>
              </w:rPr>
              <w:t xml:space="preserve">قانون تعهدات سويس: همراه با متن قانون تعهدات سويس به‌زبان اصلي (فرانسه)/ مترجم جواد واحدي.- تهران: نشر ميزان، 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۱۳۹۲.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KKw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۸۰۴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س‏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۹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ق‏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۱۳۹۲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47</w:t>
            </w:r>
          </w:p>
        </w:tc>
      </w:tr>
      <w:tr w:rsidR="009A2D06" w:rsidRPr="00574C7B" w:rsidTr="00DC3D5F">
        <w:trPr>
          <w:trHeight w:val="415"/>
        </w:trPr>
        <w:tc>
          <w:tcPr>
            <w:tcW w:w="5387" w:type="dxa"/>
            <w:tcBorders>
              <w:left w:val="single" w:sz="18" w:space="0" w:color="auto"/>
              <w:bottom w:val="single" w:sz="18" w:space="0" w:color="auto"/>
            </w:tcBorders>
          </w:tcPr>
          <w:p w:rsidR="009A2D06" w:rsidRPr="00574C7B" w:rsidRDefault="009A2D06" w:rsidP="00DC3D5F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1397.مجموعه راهنمای قوانین/حمیدفرهادی.- تهران: دادگستر،</w:t>
            </w: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  <w:lang w:bidi="fa-IR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lang w:bidi="fa-IR"/>
              </w:rPr>
              <w:t>R KMH</w:t>
            </w:r>
            <w:r w:rsidRPr="00574C7B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1397 9ق2ر/15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48</w:t>
            </w:r>
          </w:p>
        </w:tc>
      </w:tr>
    </w:tbl>
    <w:tbl>
      <w:tblPr>
        <w:tblStyle w:val="TableGrid2"/>
        <w:tblW w:w="9498" w:type="dxa"/>
        <w:tblInd w:w="108" w:type="dxa"/>
        <w:tblLook w:val="04A0" w:firstRow="1" w:lastRow="0" w:firstColumn="1" w:lastColumn="0" w:noHBand="0" w:noVBand="1"/>
      </w:tblPr>
      <w:tblGrid>
        <w:gridCol w:w="5245"/>
        <w:gridCol w:w="142"/>
        <w:gridCol w:w="2977"/>
        <w:gridCol w:w="1134"/>
      </w:tblGrid>
      <w:tr w:rsidR="009A2D06" w:rsidRPr="00574C7B" w:rsidTr="00DC3D5F">
        <w:tc>
          <w:tcPr>
            <w:tcW w:w="94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574C7B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(تاریخ حقوق)</w:t>
            </w:r>
          </w:p>
        </w:tc>
      </w:tr>
      <w:tr w:rsidR="009A2D06" w:rsidRPr="00574C7B" w:rsidTr="00DC3D5F">
        <w:tc>
          <w:tcPr>
            <w:tcW w:w="52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574C7B">
              <w:rPr>
                <w:rFonts w:cs="B Zar" w:hint="cs"/>
                <w:b/>
                <w:bCs/>
                <w:sz w:val="24"/>
                <w:szCs w:val="24"/>
                <w:rtl/>
              </w:rPr>
              <w:t>عنوان- پدیدآورنده- وضعیت نشر</w:t>
            </w:r>
          </w:p>
        </w:tc>
        <w:tc>
          <w:tcPr>
            <w:tcW w:w="311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574C7B">
              <w:rPr>
                <w:rFonts w:cs="B Zar" w:hint="cs"/>
                <w:b/>
                <w:bCs/>
                <w:sz w:val="24"/>
                <w:szCs w:val="24"/>
                <w:rtl/>
              </w:rPr>
              <w:t>رده بندی(کنگره)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574C7B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9A2D06" w:rsidRPr="00574C7B" w:rsidTr="00DC3D5F">
        <w:tc>
          <w:tcPr>
            <w:tcW w:w="5245" w:type="dxa"/>
            <w:tcBorders>
              <w:top w:val="single" w:sz="18" w:space="0" w:color="auto"/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صد سال پيش از اين:مقدمه اي بر تاريخ حقوق جديد ايران/ محمد تقي دامغاني.- [تهران]: شبگير،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۱۳۵۷.</w:t>
            </w:r>
          </w:p>
        </w:tc>
        <w:tc>
          <w:tcPr>
            <w:tcW w:w="3119" w:type="dxa"/>
            <w:gridSpan w:val="2"/>
            <w:tcBorders>
              <w:top w:val="single" w:sz="18" w:space="0" w:color="auto"/>
              <w:right w:val="single" w:sz="4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/>
                <w:sz w:val="24"/>
                <w:szCs w:val="24"/>
              </w:rPr>
              <w:t>KMH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۱۲۰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/</w:t>
            </w:r>
            <w:r w:rsidRPr="00574C7B">
              <w:rPr>
                <w:rFonts w:cs="B Zar"/>
                <w:sz w:val="24"/>
                <w:szCs w:val="24"/>
                <w:rtl/>
              </w:rPr>
              <w:t>د‏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۲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</w:rPr>
              <w:t>ص‏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۴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9A2D06" w:rsidRPr="00574C7B" w:rsidTr="00DC3D5F">
        <w:tc>
          <w:tcPr>
            <w:tcW w:w="5245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سرگذشت قانون: مباحثي از تاريخ حقوق/ نگارش علي‌پاشا صالح.- تهران: دانشگاه تهران،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3119" w:type="dxa"/>
            <w:gridSpan w:val="2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۱۵۵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ص‏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2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2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</w:tr>
      <w:tr w:rsidR="009A2D06" w:rsidRPr="00574C7B" w:rsidTr="00DC3D5F">
        <w:tc>
          <w:tcPr>
            <w:tcW w:w="5245" w:type="dxa"/>
            <w:tcBorders>
              <w:left w:val="single" w:sz="18" w:space="0" w:color="auto"/>
              <w:bottom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علم حقوق در گذر تاريخ/ محمدجعفر جعفري‌لنگرودي.- تهران: گنج دانش،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۱۳۸۷.</w:t>
            </w:r>
          </w:p>
        </w:tc>
        <w:tc>
          <w:tcPr>
            <w:tcW w:w="3119" w:type="dxa"/>
            <w:gridSpan w:val="2"/>
            <w:tcBorders>
              <w:bottom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۱۰۰۶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ج‏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ع‏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۱۳۸۷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</w:tr>
      <w:tr w:rsidR="009A2D06" w:rsidRPr="00574C7B" w:rsidTr="00DC3D5F">
        <w:tc>
          <w:tcPr>
            <w:tcW w:w="949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574C7B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زبان خارجه)</w:t>
            </w:r>
            <w:r w:rsidRPr="00574C7B">
              <w:rPr>
                <w:rFonts w:cs="B Zar"/>
                <w:b/>
                <w:bCs/>
                <w:sz w:val="24"/>
                <w:szCs w:val="24"/>
                <w:lang w:bidi="fa-IR"/>
              </w:rPr>
              <w:t>)</w:t>
            </w:r>
          </w:p>
        </w:tc>
      </w:tr>
      <w:tr w:rsidR="009A2D06" w:rsidRPr="00574C7B" w:rsidTr="00DC3D5F">
        <w:tc>
          <w:tcPr>
            <w:tcW w:w="538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574C7B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عنوان </w:t>
            </w:r>
            <w:r w:rsidRPr="00574C7B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–</w:t>
            </w:r>
            <w:r w:rsidRPr="00574C7B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پدید آورنده </w:t>
            </w:r>
            <w:r w:rsidRPr="00574C7B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–</w:t>
            </w:r>
            <w:r w:rsidRPr="00574C7B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وضعیت نشر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574C7B">
              <w:rPr>
                <w:rFonts w:cs="B Zar" w:hint="cs"/>
                <w:b/>
                <w:bCs/>
                <w:sz w:val="24"/>
                <w:szCs w:val="24"/>
                <w:rtl/>
              </w:rPr>
              <w:t>رده بندی (کنگره)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574C7B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9A2D06" w:rsidRPr="00574C7B" w:rsidTr="00DC3D5F">
        <w:tc>
          <w:tcPr>
            <w:tcW w:w="5387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متون دانشگاهي حقوق: ترجمه 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GCSE Law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/ ويليام جان، براون؛ مترجم حسين رحيمي‌خجسته.- تهران: مجد،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۱۳۹۴.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KD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۶۶۳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ب‏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۱۳۹۴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9A2D06" w:rsidRPr="00574C7B" w:rsidTr="00DC3D5F">
        <w:tc>
          <w:tcPr>
            <w:tcW w:w="5387" w:type="dxa"/>
            <w:gridSpan w:val="2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راهنماي تنظيم قراردادها به زبان انگليسي: فرهنگ اصلاحات قراردادي و و بازرگاني بين‌المللي/ محمدرضا رحمت.- تهران: نشر ميزان،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2977" w:type="dxa"/>
          </w:tcPr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R 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۱۰۲۴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ر‏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۳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ر‏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۱۳۸۹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</w:tr>
      <w:tr w:rsidR="009A2D06" w:rsidRPr="00574C7B" w:rsidTr="00DC3D5F">
        <w:tc>
          <w:tcPr>
            <w:tcW w:w="5387" w:type="dxa"/>
            <w:gridSpan w:val="2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علم حقوق در گذر تاريخ/ محمدجعفر جعفري‌لنگرودي.- تهران: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lastRenderedPageBreak/>
              <w:t xml:space="preserve">گنج دانش،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۱۳۸۷.</w:t>
            </w:r>
          </w:p>
        </w:tc>
        <w:tc>
          <w:tcPr>
            <w:tcW w:w="2977" w:type="dxa"/>
          </w:tcPr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lastRenderedPageBreak/>
              <w:t>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۱۰۰۶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ج‏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ع‏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۸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۱۳۸۷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</w:tr>
      <w:tr w:rsidR="009A2D06" w:rsidRPr="00574C7B" w:rsidTr="00DC3D5F">
        <w:tc>
          <w:tcPr>
            <w:tcW w:w="5387" w:type="dxa"/>
            <w:gridSpan w:val="2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متون دانشگاهي حقوق: ترجمه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>GCSE Law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/ ويليام جان، براون؛ مترجم حسين رحيمي‌خجسته.- تهران: مجد،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۱۳۹۴.</w:t>
            </w:r>
          </w:p>
        </w:tc>
        <w:tc>
          <w:tcPr>
            <w:tcW w:w="2977" w:type="dxa"/>
          </w:tcPr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KD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۶۶۳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ب‏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۴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۱۳۹۴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</w:tr>
      <w:tr w:rsidR="009A2D06" w:rsidRPr="00574C7B" w:rsidTr="00DC3D5F">
        <w:trPr>
          <w:trHeight w:val="65"/>
        </w:trPr>
        <w:tc>
          <w:tcPr>
            <w:tcW w:w="5387" w:type="dxa"/>
            <w:gridSpan w:val="2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متون دانشگاهي حقوق/ مارتين هانت؛ ترجمه محمدتقي رفيعي.- تهران: مجد،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۱۳۹۴</w:t>
            </w:r>
          </w:p>
        </w:tc>
        <w:tc>
          <w:tcPr>
            <w:tcW w:w="2977" w:type="dxa"/>
          </w:tcPr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PE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۱۱۲۷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ه‏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۱۳۹۴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</w:tr>
      <w:tr w:rsidR="009A2D06" w:rsidRPr="00574C7B" w:rsidTr="00DC3D5F">
        <w:tc>
          <w:tcPr>
            <w:tcW w:w="949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(محیط زیست)</w:t>
            </w:r>
          </w:p>
        </w:tc>
      </w:tr>
      <w:tr w:rsidR="009A2D06" w:rsidRPr="00574C7B" w:rsidTr="00DC3D5F">
        <w:tc>
          <w:tcPr>
            <w:tcW w:w="538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574C7B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عنوان </w:t>
            </w:r>
            <w:r w:rsidRPr="00574C7B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–</w:t>
            </w:r>
            <w:r w:rsidRPr="00574C7B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پدید آورنده </w:t>
            </w:r>
            <w:r w:rsidRPr="00574C7B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–</w:t>
            </w:r>
            <w:r w:rsidRPr="00574C7B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وضعیت نشر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574C7B">
              <w:rPr>
                <w:rFonts w:cs="B Zar" w:hint="cs"/>
                <w:b/>
                <w:bCs/>
                <w:sz w:val="24"/>
                <w:szCs w:val="24"/>
                <w:rtl/>
              </w:rPr>
              <w:t>رده بندی ( کنگره)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574C7B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9A2D06" w:rsidRPr="00574C7B" w:rsidTr="00DC3D5F">
        <w:tc>
          <w:tcPr>
            <w:tcW w:w="5387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محيط زيست در ايران/ مصطفي تقي زاده انصاري.- تهران: سازمان مطالعه و تدوين کتب علوم انساني دانشگاهها (سمت)،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۱۳۹۵.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۳۱۲۷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ت‏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9A2D06" w:rsidRPr="00574C7B" w:rsidTr="00DC3D5F">
        <w:tc>
          <w:tcPr>
            <w:tcW w:w="5387" w:type="dxa"/>
            <w:gridSpan w:val="2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تجارت بين‌الملل و محيط زيست/ کارولين لندن؛ترجمه و تحقيق محمدحسين رمضاني‌قوام‌آبادي.- تهران: شهر دانش،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2977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۴۶۰۸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ل‏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ت‏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۳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۱۳۸۹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</w:tr>
      <w:tr w:rsidR="009A2D06" w:rsidRPr="00574C7B" w:rsidTr="00DC3D5F">
        <w:tc>
          <w:tcPr>
            <w:tcW w:w="5387" w:type="dxa"/>
            <w:gridSpan w:val="2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آلودگي هوا (مطالعه تطبيقي)/ تاليف علي مشهدي.- تهران: خرسندي،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۱۳۹۲.</w:t>
            </w:r>
          </w:p>
        </w:tc>
        <w:tc>
          <w:tcPr>
            <w:tcW w:w="2977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۳۵۹۳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۵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۱۳۹۲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</w:tr>
      <w:tr w:rsidR="009A2D06" w:rsidRPr="00574C7B" w:rsidTr="00DC3D5F">
        <w:tc>
          <w:tcPr>
            <w:tcW w:w="5387" w:type="dxa"/>
            <w:gridSpan w:val="2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بين‌الملل محيط زيست/ مصطفي تقي‌زاده‌انصاري.- تهران: خرسندي،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۱۳۹۵.</w:t>
            </w:r>
          </w:p>
        </w:tc>
        <w:tc>
          <w:tcPr>
            <w:tcW w:w="2977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۳۵۸۵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ت‏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۱۳۹۵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</w:tr>
      <w:tr w:rsidR="009A2D06" w:rsidRPr="00574C7B" w:rsidTr="00DC3D5F">
        <w:tc>
          <w:tcPr>
            <w:tcW w:w="5387" w:type="dxa"/>
            <w:gridSpan w:val="2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بين‌الملل محيط زيست/ ملکم شاو؛ ترجمه و تحقيق علي مشهدي، حسن خسروشاهي.- تهران: خرسندي،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۱۳۹۲.</w:t>
            </w:r>
          </w:p>
        </w:tc>
        <w:tc>
          <w:tcPr>
            <w:tcW w:w="2977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۳۵۸۵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ش‏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۱۳۹۲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</w:tr>
      <w:tr w:rsidR="009A2D06" w:rsidRPr="00574C7B" w:rsidTr="00DC3D5F">
        <w:tc>
          <w:tcPr>
            <w:tcW w:w="5387" w:type="dxa"/>
            <w:gridSpan w:val="2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بايسته‌هاي حقوق محيط زيست/ کاترين روش؛ ترجمه و تحقيق علي مشهدي، حسن خسروشاهي، زينب يوسفي.- تهران: خرسندي،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۱۳۹۱.</w:t>
            </w:r>
          </w:p>
        </w:tc>
        <w:tc>
          <w:tcPr>
            <w:tcW w:w="2977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۳۵۸۵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ر‏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ب‏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۱۳۹۱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</w:tr>
      <w:tr w:rsidR="009A2D06" w:rsidRPr="00574C7B" w:rsidTr="00DC3D5F">
        <w:tc>
          <w:tcPr>
            <w:tcW w:w="5387" w:type="dxa"/>
            <w:gridSpan w:val="2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ايران و حقوق بين‌الملل محيط زيست/ تاليف شهرزاد کاشف.- تهران: خرسندي،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۱۳۹۲.</w:t>
            </w:r>
          </w:p>
        </w:tc>
        <w:tc>
          <w:tcPr>
            <w:tcW w:w="2977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۳۱۲۷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ک‏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۱۳۹۲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7</w:t>
            </w:r>
          </w:p>
        </w:tc>
      </w:tr>
      <w:tr w:rsidR="009A2D06" w:rsidRPr="00574C7B" w:rsidTr="00DC3D5F">
        <w:tc>
          <w:tcPr>
            <w:tcW w:w="5387" w:type="dxa"/>
            <w:gridSpan w:val="2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کتابچه قضايي حقوق محيط زيست/ تاليف دينا شيلتون، الکساندر کيس؛ با مقدمه‌اي از کريستوفر وريمانتري؛ تحقيق و ترجمه محسن عبدالهي.- تهران: خرسندي،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۱۳۹۴.</w:t>
            </w:r>
          </w:p>
        </w:tc>
        <w:tc>
          <w:tcPr>
            <w:tcW w:w="2977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۳۵۸۵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ش‏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ک‏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۱۳۹۴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8</w:t>
            </w:r>
          </w:p>
        </w:tc>
      </w:tr>
      <w:tr w:rsidR="009A2D06" w:rsidRPr="00574C7B" w:rsidTr="00DC3D5F">
        <w:tc>
          <w:tcPr>
            <w:tcW w:w="5387" w:type="dxa"/>
            <w:gridSpan w:val="2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بين‌الملل محيط زيست/ مصطفي تقي‌زاده‌انصاري.- تهران: خرسندي،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۱۳۹۵.</w:t>
            </w:r>
          </w:p>
        </w:tc>
        <w:tc>
          <w:tcPr>
            <w:tcW w:w="2977" w:type="dxa"/>
          </w:tcPr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۳۵۸۵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ت‏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9</w:t>
            </w:r>
          </w:p>
        </w:tc>
      </w:tr>
      <w:tr w:rsidR="009A2D06" w:rsidRPr="00574C7B" w:rsidTr="00DC3D5F">
        <w:tc>
          <w:tcPr>
            <w:tcW w:w="5387" w:type="dxa"/>
            <w:gridSpan w:val="2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حقوق بين‌الملل محيط زيست/ ملکم شاو؛ ترجمه و تحقيق علي مشهدي، حسن خسروشاهي.- تهران: خرسندي،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۱۳۹۲.</w:t>
            </w:r>
          </w:p>
        </w:tc>
        <w:tc>
          <w:tcPr>
            <w:tcW w:w="2977" w:type="dxa"/>
          </w:tcPr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۳۵۸۵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ش‏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۱۳۹۲</w:t>
            </w:r>
          </w:p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</w:p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10</w:t>
            </w:r>
          </w:p>
        </w:tc>
      </w:tr>
      <w:tr w:rsidR="009A2D06" w:rsidRPr="00574C7B" w:rsidTr="00DC3D5F">
        <w:tc>
          <w:tcPr>
            <w:tcW w:w="5387" w:type="dxa"/>
            <w:gridSpan w:val="2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بايسته‌هاي حقوق محيط زيست/ کاترين روش؛ ترجمه و تحقيق علي مشهدي، حسن خسروشاهي، زينب يوسفي.- تهران: خرسندي،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۱۳۹۱.</w:t>
            </w:r>
          </w:p>
        </w:tc>
        <w:tc>
          <w:tcPr>
            <w:tcW w:w="2977" w:type="dxa"/>
          </w:tcPr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۳۵۸۵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ر‏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۹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ب‏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۱۳۹۱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11</w:t>
            </w:r>
          </w:p>
        </w:tc>
      </w:tr>
      <w:tr w:rsidR="009A2D06" w:rsidRPr="00574C7B" w:rsidTr="00DC3D5F">
        <w:tc>
          <w:tcPr>
            <w:tcW w:w="5387" w:type="dxa"/>
            <w:gridSpan w:val="2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ايران و حقوق بين‌الملل محيط زيست/ تاليف شهرزاد کاشف.-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lastRenderedPageBreak/>
              <w:t xml:space="preserve">تهران: خرسندي،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۱۳۹۲.</w:t>
            </w:r>
          </w:p>
        </w:tc>
        <w:tc>
          <w:tcPr>
            <w:tcW w:w="2977" w:type="dxa"/>
          </w:tcPr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lastRenderedPageBreak/>
              <w:t>KMH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۳۱۲۷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ک‏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۲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الف‏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۹۱۳۹۲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12</w:t>
            </w:r>
          </w:p>
        </w:tc>
      </w:tr>
      <w:tr w:rsidR="009A2D06" w:rsidRPr="00574C7B" w:rsidTr="00DC3D5F">
        <w:tc>
          <w:tcPr>
            <w:tcW w:w="5387" w:type="dxa"/>
            <w:gridSpan w:val="2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حقوق کيفري محيط زيست/ مولف ناصر قاسمي.- تهران: خرسندي،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۱۳۹۵.</w:t>
            </w:r>
          </w:p>
        </w:tc>
        <w:tc>
          <w:tcPr>
            <w:tcW w:w="2977" w:type="dxa"/>
          </w:tcPr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۳۱۲۷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ق‏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۲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ح‏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۷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13</w:t>
            </w:r>
          </w:p>
        </w:tc>
      </w:tr>
      <w:tr w:rsidR="009A2D06" w:rsidRPr="00574C7B" w:rsidTr="00DC3D5F">
        <w:tc>
          <w:tcPr>
            <w:tcW w:w="5387" w:type="dxa"/>
            <w:gridSpan w:val="2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حقوق محيط زيست در ايران/ مصطفي تقي زاده انصاري.- تهران: سازمان مطالعه و تدوين کتب علوم انساني دانشگاهها (سمت)،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۱۳۹۵.</w:t>
            </w:r>
          </w:p>
        </w:tc>
        <w:tc>
          <w:tcPr>
            <w:tcW w:w="2977" w:type="dxa"/>
          </w:tcPr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۳۱۲۷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ت‏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۷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ح‏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۷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14</w:t>
            </w:r>
          </w:p>
        </w:tc>
      </w:tr>
      <w:tr w:rsidR="009A2D06" w:rsidRPr="00574C7B" w:rsidTr="00DC3D5F">
        <w:tc>
          <w:tcPr>
            <w:tcW w:w="5387" w:type="dxa"/>
            <w:gridSpan w:val="2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کتابچه قضايي حقوق محيط زيست/ تاليف دينا شيلتون، الکساندر کيس؛ با مقدمه‌اي از کريستوفر وريمانتري؛ تحقيق و ترجمه محسن عبدالهي.- تهران: خرسندي،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۱۳۹۴.</w:t>
            </w:r>
          </w:p>
        </w:tc>
        <w:tc>
          <w:tcPr>
            <w:tcW w:w="2977" w:type="dxa"/>
          </w:tcPr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>K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۳۵۸۵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ش‏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۸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ک‏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۲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۱۳۹۴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15</w:t>
            </w:r>
          </w:p>
        </w:tc>
      </w:tr>
      <w:tr w:rsidR="009A2D06" w:rsidRPr="00574C7B" w:rsidTr="00DC3D5F">
        <w:trPr>
          <w:trHeight w:val="679"/>
        </w:trPr>
        <w:tc>
          <w:tcPr>
            <w:tcW w:w="5387" w:type="dxa"/>
            <w:gridSpan w:val="2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کيفري محيط زيست/ مولف ناصر قاسمي.- تهران: خرسندي، </w:t>
            </w:r>
          </w:p>
          <w:p w:rsidR="009A2D06" w:rsidRPr="00574C7B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۱۳۹۵.</w:t>
            </w:r>
          </w:p>
        </w:tc>
        <w:tc>
          <w:tcPr>
            <w:tcW w:w="2977" w:type="dxa"/>
          </w:tcPr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۳۱۲۷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ق‏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۱۳۹۵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16</w:t>
            </w:r>
          </w:p>
        </w:tc>
      </w:tr>
      <w:tr w:rsidR="009A2D06" w:rsidRPr="00574C7B" w:rsidTr="00DC3D5F">
        <w:trPr>
          <w:trHeight w:val="415"/>
        </w:trPr>
        <w:tc>
          <w:tcPr>
            <w:tcW w:w="5387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حقوق بشرو محیط زیست:دورنمای فلسفی،نظریو حقوقی/لیندا حجارلیب؛مترجمرضا1396.امینی.-تهران:سازمان مطالعه و تدوین کتب علوم انسانی دانشگاهها(سمت)،</w:t>
            </w: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lang w:bidi="fa-IR"/>
              </w:rPr>
              <w:t>K</w:t>
            </w:r>
            <w:r w:rsidRPr="00574C7B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 xml:space="preserve">1396 7ح 9ل/3585 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17</w:t>
            </w:r>
          </w:p>
        </w:tc>
      </w:tr>
    </w:tbl>
    <w:tbl>
      <w:tblPr>
        <w:tblStyle w:val="TableGrid4"/>
        <w:tblW w:w="9498" w:type="dxa"/>
        <w:tblInd w:w="108" w:type="dxa"/>
        <w:tblLook w:val="04A0" w:firstRow="1" w:lastRow="0" w:firstColumn="1" w:lastColumn="0" w:noHBand="0" w:noVBand="1"/>
      </w:tblPr>
      <w:tblGrid>
        <w:gridCol w:w="5387"/>
        <w:gridCol w:w="2977"/>
        <w:gridCol w:w="1134"/>
      </w:tblGrid>
      <w:tr w:rsidR="009A2D06" w:rsidRPr="00574C7B" w:rsidTr="00DC3D5F">
        <w:tc>
          <w:tcPr>
            <w:tcW w:w="94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574C7B">
              <w:rPr>
                <w:rFonts w:cs="B Zar" w:hint="cs"/>
                <w:b/>
                <w:bCs/>
                <w:sz w:val="24"/>
                <w:szCs w:val="24"/>
                <w:rtl/>
              </w:rPr>
              <w:t>(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حقوق </w:t>
            </w:r>
            <w:r w:rsidRPr="00574C7B">
              <w:rPr>
                <w:rFonts w:cs="B Zar" w:hint="cs"/>
                <w:b/>
                <w:bCs/>
                <w:sz w:val="24"/>
                <w:szCs w:val="24"/>
                <w:rtl/>
              </w:rPr>
              <w:t>کاربردی)</w:t>
            </w:r>
          </w:p>
        </w:tc>
      </w:tr>
      <w:tr w:rsidR="009A2D06" w:rsidRPr="00574C7B" w:rsidTr="00DC3D5F">
        <w:tc>
          <w:tcPr>
            <w:tcW w:w="5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574C7B">
              <w:rPr>
                <w:rFonts w:cs="B Zar" w:hint="cs"/>
                <w:b/>
                <w:bCs/>
                <w:sz w:val="24"/>
                <w:szCs w:val="24"/>
                <w:rtl/>
              </w:rPr>
              <w:t>عنوان- پدیدآورنده- وضعیت نشر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574C7B">
              <w:rPr>
                <w:rFonts w:cs="B Zar" w:hint="cs"/>
                <w:b/>
                <w:bCs/>
                <w:sz w:val="24"/>
                <w:szCs w:val="24"/>
                <w:rtl/>
              </w:rPr>
              <w:t>رده بندی(کنگره)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574C7B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9A2D06" w:rsidRPr="00574C7B" w:rsidTr="00DC3D5F">
        <w:tc>
          <w:tcPr>
            <w:tcW w:w="5387" w:type="dxa"/>
            <w:tcBorders>
              <w:top w:val="single" w:sz="18" w:space="0" w:color="auto"/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تنظيم و نگارش انواع قراردادها/ منصور اباذري فومشي.- تهران: خط سوم،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۱۳۸۴.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/>
                <w:sz w:val="24"/>
                <w:szCs w:val="24"/>
              </w:rPr>
              <w:t>K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۱۰۲۴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/</w:t>
            </w:r>
            <w:r w:rsidRPr="00574C7B">
              <w:rPr>
                <w:rFonts w:cs="B Zar"/>
                <w:sz w:val="24"/>
                <w:szCs w:val="24"/>
                <w:rtl/>
              </w:rPr>
              <w:t>الف‏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۲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</w:rPr>
              <w:t>ت‏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۹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۱۳۸۴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9A2D06" w:rsidRPr="00574C7B" w:rsidTr="00DC3D5F">
        <w:tc>
          <w:tcPr>
            <w:tcW w:w="5387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اصول تنظيم قراردادهاي صادراتي/ تاليف و گردآوري محمدابراهيم گوهريان.- تهران: اميرکبير،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۱۳۸۵.</w:t>
            </w:r>
          </w:p>
        </w:tc>
        <w:tc>
          <w:tcPr>
            <w:tcW w:w="2977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۱۰۳۰/۴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گ‏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۶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۱۳۸۵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</w:tr>
      <w:tr w:rsidR="009A2D06" w:rsidRPr="00574C7B" w:rsidTr="00DC3D5F">
        <w:tc>
          <w:tcPr>
            <w:tcW w:w="5387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آيين تنظيم قراردادها به‌انضمام نمونه قراردادها و شرايط عمومي پيمان/ بهمن کشاورز.- تهران: کشاورز،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۱۳۸۸.</w:t>
            </w:r>
          </w:p>
        </w:tc>
        <w:tc>
          <w:tcPr>
            <w:tcW w:w="2977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cs="B Zar"/>
                <w:sz w:val="24"/>
                <w:szCs w:val="24"/>
              </w:rPr>
              <w:t>KMH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۸۵۸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/</w:t>
            </w:r>
            <w:r w:rsidRPr="00574C7B">
              <w:rPr>
                <w:rFonts w:cs="B Zar"/>
                <w:sz w:val="24"/>
                <w:szCs w:val="24"/>
                <w:rtl/>
              </w:rPr>
              <w:t>ک‏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۵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</w:rPr>
              <w:t>آ‏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۹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۱۳۸۸</w:t>
            </w:r>
          </w:p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</w:rPr>
            </w:pPr>
          </w:p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</w:tr>
      <w:tr w:rsidR="009A2D06" w:rsidRPr="00574C7B" w:rsidTr="00DC3D5F">
        <w:tc>
          <w:tcPr>
            <w:tcW w:w="5387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cs="B Zar"/>
                <w:sz w:val="24"/>
                <w:szCs w:val="24"/>
              </w:rPr>
              <w:t>[</w:t>
            </w:r>
            <w:r w:rsidRPr="00574C7B">
              <w:rPr>
                <w:rFonts w:cs="B Zar"/>
                <w:sz w:val="24"/>
                <w:szCs w:val="24"/>
                <w:rtl/>
              </w:rPr>
              <w:t>ايران. قوانين و احکام</w:t>
            </w:r>
            <w:r w:rsidRPr="00574C7B">
              <w:rPr>
                <w:rFonts w:cs="B Zar"/>
                <w:sz w:val="24"/>
                <w:szCs w:val="24"/>
              </w:rPr>
              <w:t>]</w:t>
            </w:r>
          </w:p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/>
                <w:sz w:val="24"/>
                <w:szCs w:val="24"/>
                <w:rtl/>
              </w:rPr>
              <w:t>راهنماي نگارش حقوقي شامل انواع مختلف</w:t>
            </w:r>
            <w:r w:rsidRPr="00574C7B">
              <w:rPr>
                <w:rFonts w:cs="B Zar"/>
                <w:sz w:val="24"/>
                <w:szCs w:val="24"/>
              </w:rPr>
              <w:t xml:space="preserve">: 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</w:t>
            </w:r>
            <w:r w:rsidRPr="00574C7B">
              <w:rPr>
                <w:rFonts w:cs="B Zar"/>
                <w:sz w:val="24"/>
                <w:szCs w:val="24"/>
              </w:rPr>
              <w:t xml:space="preserve">. </w:t>
            </w:r>
            <w:r w:rsidRPr="00574C7B">
              <w:rPr>
                <w:rFonts w:cs="B Zar"/>
                <w:sz w:val="24"/>
                <w:szCs w:val="24"/>
                <w:rtl/>
              </w:rPr>
              <w:t>دادخواست‌ها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۲</w:t>
            </w:r>
            <w:r w:rsidRPr="00574C7B">
              <w:rPr>
                <w:rFonts w:cs="B Zar"/>
                <w:sz w:val="24"/>
                <w:szCs w:val="24"/>
              </w:rPr>
              <w:t xml:space="preserve">. </w:t>
            </w:r>
            <w:r w:rsidRPr="00574C7B">
              <w:rPr>
                <w:rFonts w:cs="B Zar"/>
                <w:sz w:val="24"/>
                <w:szCs w:val="24"/>
                <w:rtl/>
              </w:rPr>
              <w:t xml:space="preserve">درخواست‌ها... منطبق با قوانين جديد آيين دادرسي کيفري و مدني و احياي دادسراها با آخرين اصلاحات و اضافات/ تاليف نورمحمد صبري.- تهران: فردوسي، 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۱۳۸۸</w:t>
            </w:r>
            <w:r w:rsidRPr="00574C7B">
              <w:rPr>
                <w:rFonts w:cs="B Zar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۱۷۱۰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ص‏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ر‏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۱۳۸۸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</w:tr>
      <w:tr w:rsidR="009A2D06" w:rsidRPr="00574C7B" w:rsidTr="00DC3D5F">
        <w:tc>
          <w:tcPr>
            <w:tcW w:w="5387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cs="B Zar"/>
                <w:sz w:val="24"/>
                <w:szCs w:val="24"/>
              </w:rPr>
              <w:t>[</w:t>
            </w:r>
            <w:r w:rsidRPr="00574C7B">
              <w:rPr>
                <w:rFonts w:cs="B Zar"/>
                <w:sz w:val="24"/>
                <w:szCs w:val="24"/>
                <w:rtl/>
              </w:rPr>
              <w:t>ايران. قوانين و احکام</w:t>
            </w:r>
            <w:r w:rsidRPr="00574C7B">
              <w:rPr>
                <w:rFonts w:cs="B Zar"/>
                <w:sz w:val="24"/>
                <w:szCs w:val="24"/>
              </w:rPr>
              <w:t>]</w:t>
            </w:r>
          </w:p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/>
                <w:sz w:val="24"/>
                <w:szCs w:val="24"/>
                <w:rtl/>
              </w:rPr>
              <w:t xml:space="preserve">آيين دادرسي مدني (دوره‌ي پيشرفته)/ عبدالله شمس.- تهران: دراک، 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۱۳۸۸</w:t>
            </w:r>
            <w:r w:rsidRPr="00574C7B">
              <w:rPr>
                <w:rFonts w:cs="B Zar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/>
                <w:sz w:val="24"/>
                <w:szCs w:val="24"/>
              </w:rPr>
              <w:t>KMH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۱۷۱۰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/</w:t>
            </w:r>
            <w:r w:rsidRPr="00574C7B">
              <w:rPr>
                <w:rFonts w:cs="B Zar"/>
                <w:sz w:val="24"/>
                <w:szCs w:val="24"/>
                <w:rtl/>
              </w:rPr>
              <w:t>ش‏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۸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</w:rPr>
              <w:t>آ‏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۹۲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۱۳۸۸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</w:tr>
      <w:tr w:rsidR="009A2D06" w:rsidRPr="00574C7B" w:rsidTr="00DC3D5F">
        <w:tc>
          <w:tcPr>
            <w:tcW w:w="5387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اثبات و دليل اثبات/ ناصر کاتوزيان.- تهران: ميزان، ۱۳۹۲-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۱۳۸۷.</w:t>
            </w:r>
          </w:p>
        </w:tc>
        <w:tc>
          <w:tcPr>
            <w:tcW w:w="2977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۱۷۸۰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ک‏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</w:tr>
      <w:tr w:rsidR="009A2D06" w:rsidRPr="00574C7B" w:rsidTr="00DC3D5F">
        <w:tc>
          <w:tcPr>
            <w:tcW w:w="5387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cs="B Zar"/>
                <w:sz w:val="24"/>
                <w:szCs w:val="24"/>
              </w:rPr>
              <w:t>[</w:t>
            </w:r>
            <w:r w:rsidRPr="00574C7B">
              <w:rPr>
                <w:rFonts w:cs="B Zar"/>
                <w:sz w:val="24"/>
                <w:szCs w:val="24"/>
                <w:rtl/>
              </w:rPr>
              <w:t>ايران. قوانين و احکام</w:t>
            </w:r>
            <w:r w:rsidRPr="00574C7B">
              <w:rPr>
                <w:rFonts w:cs="B Zar"/>
                <w:sz w:val="24"/>
                <w:szCs w:val="24"/>
              </w:rPr>
              <w:t>]</w:t>
            </w:r>
          </w:p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/>
                <w:sz w:val="24"/>
                <w:szCs w:val="24"/>
                <w:rtl/>
              </w:rPr>
              <w:lastRenderedPageBreak/>
              <w:t xml:space="preserve">عدالت قضايي: گزيده آراء/ ناصر کاتوزيان.- تهران: ميزان، 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۱۳۸۶</w:t>
            </w:r>
            <w:r w:rsidRPr="00574C7B">
              <w:rPr>
                <w:rFonts w:cs="B Zar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lastRenderedPageBreak/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۱۷۸۷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ک‏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ع‏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۱۳۸۶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7</w:t>
            </w:r>
          </w:p>
        </w:tc>
      </w:tr>
      <w:tr w:rsidR="009A2D06" w:rsidRPr="00574C7B" w:rsidTr="00DC3D5F">
        <w:tc>
          <w:tcPr>
            <w:tcW w:w="5387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آيين نگارش حقوقي و کليات عملي علم حقوق/ تاليف بهمن کشاورز.- تهران: کشاورز،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2977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/>
                <w:sz w:val="24"/>
                <w:szCs w:val="24"/>
              </w:rPr>
              <w:t>K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۹۴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</w:rPr>
              <w:t>ک‏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>5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</w:rPr>
              <w:t>آ‏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>9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۱۳۹۰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8</w:t>
            </w:r>
          </w:p>
        </w:tc>
      </w:tr>
      <w:tr w:rsidR="009A2D06" w:rsidRPr="00574C7B" w:rsidTr="00DC3D5F">
        <w:trPr>
          <w:trHeight w:val="737"/>
        </w:trPr>
        <w:tc>
          <w:tcPr>
            <w:tcW w:w="5387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در پرتو نظريه وکارکرد/ زيرنظر عباسعلي کدخدايي؛به اهتمام ولي رستمي،زهرا عظيم پور.- تهران: جنگل،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2977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cs="B Zar"/>
                <w:sz w:val="24"/>
                <w:szCs w:val="24"/>
              </w:rPr>
              <w:t>kMH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۲۰۰۰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/</w:t>
            </w:r>
            <w:r w:rsidRPr="00574C7B">
              <w:rPr>
                <w:rFonts w:cs="B Zar"/>
                <w:sz w:val="24"/>
                <w:szCs w:val="24"/>
                <w:rtl/>
              </w:rPr>
              <w:t>ر‏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۵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</w:rPr>
              <w:t>ح‏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۷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۱۳۸۹</w:t>
            </w:r>
          </w:p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</w:rPr>
            </w:pPr>
          </w:p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9</w:t>
            </w:r>
          </w:p>
        </w:tc>
      </w:tr>
      <w:tr w:rsidR="009A2D06" w:rsidRPr="00574C7B" w:rsidTr="00DC3D5F">
        <w:tc>
          <w:tcPr>
            <w:tcW w:w="5387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راهنماي نگارش حقوقي/ منصور اباذري‌فومشي.- تهران: کاوشيار،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2977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R 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۱۷۱۰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2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ر‏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29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۱۳۸۹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10</w:t>
            </w:r>
          </w:p>
        </w:tc>
      </w:tr>
      <w:tr w:rsidR="009A2D06" w:rsidRPr="00574C7B" w:rsidTr="00DC3D5F">
        <w:tc>
          <w:tcPr>
            <w:tcW w:w="5387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/>
                <w:sz w:val="24"/>
                <w:szCs w:val="24"/>
                <w:rtl/>
              </w:rPr>
              <w:t xml:space="preserve">فن دفاع/ احمد فتحي.- تهران: انتشارات اشکان، 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۱۳۸۰</w:t>
            </w:r>
            <w:r w:rsidRPr="00574C7B">
              <w:rPr>
                <w:rFonts w:cs="B Zar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۱۷۵۵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۱۳۸۹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11</w:t>
            </w:r>
          </w:p>
        </w:tc>
      </w:tr>
      <w:tr w:rsidR="009A2D06" w:rsidRPr="00574C7B" w:rsidTr="00DC3D5F">
        <w:tc>
          <w:tcPr>
            <w:tcW w:w="5387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نکات کاربردي حقوق کيفري (به زبان ساده)/ رضا کاظمي.- تهران: راز نهان،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2977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/>
                <w:sz w:val="24"/>
                <w:szCs w:val="24"/>
              </w:rPr>
              <w:t>KMH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۳۸۰۰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/</w:t>
            </w:r>
            <w:r w:rsidRPr="00574C7B">
              <w:rPr>
                <w:rFonts w:cs="B Zar"/>
                <w:sz w:val="24"/>
                <w:szCs w:val="24"/>
                <w:rtl/>
              </w:rPr>
              <w:t>ک‏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۲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</w:rPr>
              <w:t>ن‏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>8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۱۳۹۰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12</w:t>
            </w:r>
          </w:p>
        </w:tc>
      </w:tr>
      <w:tr w:rsidR="009A2D06" w:rsidRPr="00574C7B" w:rsidTr="00DC3D5F">
        <w:tc>
          <w:tcPr>
            <w:tcW w:w="5387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نکات کاربردي حقوق مدني(به زبان ساده)/ مولف رضا کاظمي.- تهران: رازنهان،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2977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/>
                <w:sz w:val="24"/>
                <w:szCs w:val="24"/>
              </w:rPr>
              <w:t>KMH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۵۰۰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/</w:t>
            </w:r>
            <w:r w:rsidRPr="00574C7B">
              <w:rPr>
                <w:rFonts w:cs="B Zar"/>
                <w:sz w:val="24"/>
                <w:szCs w:val="24"/>
                <w:rtl/>
              </w:rPr>
              <w:t>ک‏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۲۵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</w:rPr>
              <w:t>ن‏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۸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۱۳۹۰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13</w:t>
            </w:r>
          </w:p>
        </w:tc>
      </w:tr>
      <w:tr w:rsidR="009A2D06" w:rsidRPr="00574C7B" w:rsidTr="00DC3D5F">
        <w:tc>
          <w:tcPr>
            <w:tcW w:w="5387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/>
                <w:sz w:val="24"/>
                <w:szCs w:val="24"/>
                <w:rtl/>
              </w:rPr>
              <w:t xml:space="preserve">حقوق کاربردي (به زبان ساده)/ رضا کاظمي.- تهران: راز نهان، 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۱۳۹۰</w:t>
            </w:r>
            <w:r w:rsidRPr="00574C7B">
              <w:rPr>
                <w:rFonts w:cs="B Zar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۶۸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ک‏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14</w:t>
            </w:r>
          </w:p>
        </w:tc>
      </w:tr>
      <w:tr w:rsidR="009A2D06" w:rsidRPr="00574C7B" w:rsidTr="00DC3D5F">
        <w:tc>
          <w:tcPr>
            <w:tcW w:w="5387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/>
                <w:sz w:val="24"/>
                <w:szCs w:val="24"/>
                <w:rtl/>
              </w:rPr>
              <w:t xml:space="preserve">مجموعه قراردادهاي سرخ/ مولف عباس بشيري ؛ با همکاري محمدرضا ماراني، محسن درخشنده ، انسيه بشيري.- تهران: انتشارات بهنامي، 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۱۳۹۱</w:t>
            </w:r>
            <w:r w:rsidRPr="00574C7B">
              <w:rPr>
                <w:rFonts w:cs="B Zar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۸۶۹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ب‏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۵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۱۳۹۱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15</w:t>
            </w:r>
          </w:p>
        </w:tc>
      </w:tr>
      <w:tr w:rsidR="009A2D06" w:rsidRPr="00574C7B" w:rsidTr="00DC3D5F">
        <w:tc>
          <w:tcPr>
            <w:tcW w:w="5387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اطلاعات لازم جهت انجام معاملات غيرمنقول ملکي/ گردآوري و تنظيم مصطفي‌قلي خسروي، مجيد خسروي.- تهران: انتشارات کتاب آيلار،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۱۳۹۱.</w:t>
            </w:r>
          </w:p>
        </w:tc>
        <w:tc>
          <w:tcPr>
            <w:tcW w:w="2977" w:type="dxa"/>
          </w:tcPr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۶۸۳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خ‏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۵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۶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۱۳۹۱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16</w:t>
            </w:r>
          </w:p>
        </w:tc>
      </w:tr>
      <w:tr w:rsidR="009A2D06" w:rsidRPr="00574C7B" w:rsidTr="00DC3D5F">
        <w:tc>
          <w:tcPr>
            <w:tcW w:w="5387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توصيف و تحليل قرارهاي قضايي مسائل جزايي (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۴ ) ضرب و جرح عمدمي/ معاونت آموزش و تحقيقات قوه قضاييه.- تهران: انتشارات راه نوين،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2977" w:type="dxa"/>
          </w:tcPr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۴۰۷۶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ت‏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۹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۶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۱۳۸۹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17</w:t>
            </w:r>
          </w:p>
        </w:tc>
      </w:tr>
      <w:tr w:rsidR="009A2D06" w:rsidRPr="00574C7B" w:rsidTr="00DC3D5F">
        <w:tc>
          <w:tcPr>
            <w:tcW w:w="5387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مجموعه قراردادهاي سبز/ تدوين‌کنندگان محسن درخشنده، عباس بشيري.- تهران: انتشارات بهنامي،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۱۳۸۸.</w:t>
            </w:r>
          </w:p>
        </w:tc>
        <w:tc>
          <w:tcPr>
            <w:tcW w:w="2977" w:type="dxa"/>
          </w:tcPr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۸۶۹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۳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د‏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۱۳۸۸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18</w:t>
            </w:r>
          </w:p>
        </w:tc>
      </w:tr>
      <w:tr w:rsidR="009A2D06" w:rsidRPr="00574C7B" w:rsidTr="00DC3D5F">
        <w:tc>
          <w:tcPr>
            <w:tcW w:w="5387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نحوه عملي به رسيدگي به جرايم قتل در دادسرا/ منصور اباذري‌فومشي؛ با همکاري غلام‌حسين پرسا، حسين سرورنعيمي.- تهران: انتشارات راه نوين،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2977" w:type="dxa"/>
          </w:tcPr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۴۰۵۰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ن‏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۳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19</w:t>
            </w:r>
          </w:p>
        </w:tc>
      </w:tr>
      <w:tr w:rsidR="009A2D06" w:rsidRPr="00574C7B" w:rsidTr="00DC3D5F">
        <w:tc>
          <w:tcPr>
            <w:tcW w:w="5387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مجموعه قراردادهاي سفيد شامل/ عباس بشيري.- تهران: انتشارات بهنامي،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۱۳۸۸.</w:t>
            </w:r>
          </w:p>
        </w:tc>
        <w:tc>
          <w:tcPr>
            <w:tcW w:w="2977" w:type="dxa"/>
          </w:tcPr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۸۶۹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ب‏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۵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۳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۱۳۸۸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20</w:t>
            </w:r>
          </w:p>
        </w:tc>
      </w:tr>
      <w:tr w:rsidR="009A2D06" w:rsidRPr="00574C7B" w:rsidTr="00DC3D5F">
        <w:tc>
          <w:tcPr>
            <w:tcW w:w="5387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بازداشت ملک (ثبت شده)/ تاليف حسين سالاري.- تهران: انتشارات جنگل،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2977" w:type="dxa"/>
          </w:tcPr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۳۰۵۶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س‏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ب‏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21</w:t>
            </w:r>
          </w:p>
        </w:tc>
      </w:tr>
      <w:tr w:rsidR="009A2D06" w:rsidRPr="00574C7B" w:rsidTr="00DC3D5F">
        <w:tc>
          <w:tcPr>
            <w:tcW w:w="5387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راهنماي تنظيم قراردادها به زبان انگليسي: فرهنگ اصلاحات قراردادي و و بازرگاني بين‌المللي/ محمدرضا رحمت.- تهران: نشر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lastRenderedPageBreak/>
              <w:t xml:space="preserve">ميزان،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2977" w:type="dxa"/>
          </w:tcPr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lastRenderedPageBreak/>
              <w:t>R 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۱۰۲۴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ر‏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۳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ر‏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۱۳۸۹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22</w:t>
            </w:r>
          </w:p>
        </w:tc>
      </w:tr>
      <w:tr w:rsidR="009A2D06" w:rsidRPr="00574C7B" w:rsidTr="00DC3D5F">
        <w:tc>
          <w:tcPr>
            <w:tcW w:w="5387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معکوس کردن بار اثبات دليل در آيين دادرسي کيفري/ مولف جعفر موحدي.- تهران: مجد،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۱۳۹۱.</w:t>
            </w:r>
          </w:p>
        </w:tc>
        <w:tc>
          <w:tcPr>
            <w:tcW w:w="2977" w:type="dxa"/>
          </w:tcPr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۱۷۸۰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۶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۱۳۹۳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23</w:t>
            </w:r>
          </w:p>
        </w:tc>
      </w:tr>
      <w:tr w:rsidR="009A2D06" w:rsidRPr="00574C7B" w:rsidTr="00DC3D5F">
        <w:tc>
          <w:tcPr>
            <w:tcW w:w="5387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مهارت‌هاي فن دفاع/ اميرعباس بزرگمهر.- تهران: نشر ميزان،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۱۳۹۲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۵۴۶۰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ب‏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۱۳۹۲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24</w:t>
            </w:r>
          </w:p>
        </w:tc>
      </w:tr>
      <w:tr w:rsidR="009A2D06" w:rsidRPr="00574C7B" w:rsidTr="00DC3D5F">
        <w:tc>
          <w:tcPr>
            <w:tcW w:w="5387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منطق وکالت (استدلال‌ها و کاربست اخلاق حرفه‌اي در وکالت)/ مولفان سلمان کوناني، بهنام اکبري، ديبا اميرحشمتي؛ با ديباچه‌اي از ايرج گلدوزيان، بهمن کشاورز.- تهران: مجد،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۱۳۹۲.</w:t>
            </w:r>
          </w:p>
        </w:tc>
        <w:tc>
          <w:tcPr>
            <w:tcW w:w="2977" w:type="dxa"/>
          </w:tcPr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۱۲۶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ک‏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۹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۸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۱۳۹۲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25</w:t>
            </w:r>
          </w:p>
        </w:tc>
      </w:tr>
      <w:tr w:rsidR="009A2D06" w:rsidRPr="00574C7B" w:rsidTr="00DC3D5F">
        <w:tc>
          <w:tcPr>
            <w:tcW w:w="5387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اختلافات کارگر و کارفرما: در آراي ديوان عدالت اداري/ مولف عليقلي فرحپور.- تهران: جنگل،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۱۳۹۳.</w:t>
            </w:r>
          </w:p>
        </w:tc>
        <w:tc>
          <w:tcPr>
            <w:tcW w:w="2977" w:type="dxa"/>
          </w:tcPr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۴۴۰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۳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۳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۱۳۹۳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26</w:t>
            </w:r>
          </w:p>
        </w:tc>
      </w:tr>
      <w:tr w:rsidR="009A2D06" w:rsidRPr="00574C7B" w:rsidTr="00DC3D5F">
        <w:tc>
          <w:tcPr>
            <w:tcW w:w="5387" w:type="dxa"/>
            <w:tcBorders>
              <w:left w:val="single" w:sz="18" w:space="0" w:color="auto"/>
              <w:bottom w:val="single" w:sz="4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آيين دادرسي تخلفات اداري/ نويسنده علي علي‌آبادي.- تهران: کتابخانه گنج دانش،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۱۳۸۷.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۴۵۱۴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ع‏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آ‏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۱۳۸۷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27</w:t>
            </w:r>
          </w:p>
        </w:tc>
      </w:tr>
      <w:tr w:rsidR="009A2D06" w:rsidRPr="00574C7B" w:rsidTr="00DC3D5F">
        <w:tc>
          <w:tcPr>
            <w:tcW w:w="5387" w:type="dxa"/>
            <w:tcBorders>
              <w:left w:val="single" w:sz="18" w:space="0" w:color="auto"/>
              <w:bottom w:val="single" w:sz="4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شرايط فني و ضوابط قانوني انواع حريم در حقوق کاربردي ايران/ تاليف وتدوين عباس بشيري،علي اکبربراتي داراني،مريم پوررحيم.- تهران: جنگل،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۸۴۳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ب‏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۵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ش‏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28</w:t>
            </w:r>
          </w:p>
        </w:tc>
      </w:tr>
      <w:tr w:rsidR="009A2D06" w:rsidRPr="00574C7B" w:rsidTr="00DC3D5F">
        <w:tc>
          <w:tcPr>
            <w:tcW w:w="5387" w:type="dxa"/>
            <w:tcBorders>
              <w:left w:val="single" w:sz="18" w:space="0" w:color="auto"/>
              <w:bottom w:val="single" w:sz="4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نظام حل و فصل اختلافات حقوق مالکيت معنوي/ نگارش ليلا رئيسي.- تهران: جنگل،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۱۳۸۸.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۱۴۰۱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ر‏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9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ن‏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۶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۱۳۸۸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29</w:t>
            </w:r>
          </w:p>
        </w:tc>
      </w:tr>
      <w:tr w:rsidR="009A2D06" w:rsidRPr="00574C7B" w:rsidTr="00DC3D5F">
        <w:tc>
          <w:tcPr>
            <w:tcW w:w="5387" w:type="dxa"/>
            <w:tcBorders>
              <w:left w:val="single" w:sz="18" w:space="0" w:color="auto"/>
              <w:bottom w:val="single" w:sz="4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منطق وکالت (استدلال‌ها و کاربست اخلاق حرفه‌اي در وکالت)/ مولفان سلمان کوناني، بهنام اکبري، ديبا اميرحشمتي؛ با ديباچه‌اي از ايرج گلدوزيان، بهمن کشاورز.- تهران: مجد،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۱۳۹۲.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۱۲۶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ک‏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۹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۸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۱۳۹۲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30</w:t>
            </w:r>
          </w:p>
        </w:tc>
      </w:tr>
      <w:tr w:rsidR="009A2D06" w:rsidRPr="00574C7B" w:rsidTr="00DC3D5F">
        <w:tc>
          <w:tcPr>
            <w:tcW w:w="5387" w:type="dxa"/>
            <w:tcBorders>
              <w:left w:val="single" w:sz="18" w:space="0" w:color="auto"/>
              <w:bottom w:val="single" w:sz="4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اختلافات کارگر و کارفرما: در آراي ديوان عدالت اداري/ مولف عليقلي فرحپور.- تهران: جنگل،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۱۳۹۳.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۴۴۰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۳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۳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۱۳۹۳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31</w:t>
            </w:r>
          </w:p>
        </w:tc>
      </w:tr>
      <w:tr w:rsidR="009A2D06" w:rsidRPr="00574C7B" w:rsidTr="00DC3D5F">
        <w:tc>
          <w:tcPr>
            <w:tcW w:w="5387" w:type="dxa"/>
            <w:tcBorders>
              <w:left w:val="single" w:sz="18" w:space="0" w:color="auto"/>
              <w:bottom w:val="single" w:sz="4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دعاوي ناشي از شرايط عمومي پيمان/ نصرالله قهرماني، شهرزاد شمسا.- تهران: خرسندي،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۱۳۹۵.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۳۲۰۰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ق‏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۹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د‏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32</w:t>
            </w:r>
          </w:p>
        </w:tc>
      </w:tr>
      <w:tr w:rsidR="009A2D06" w:rsidRPr="00574C7B" w:rsidTr="00DC3D5F">
        <w:tc>
          <w:tcPr>
            <w:tcW w:w="5387" w:type="dxa"/>
            <w:tcBorders>
              <w:left w:val="single" w:sz="18" w:space="0" w:color="auto"/>
              <w:bottom w:val="single" w:sz="4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نظام حقوقي رسيدگي به اختلافات: کارفرمايان با سازمان تامين اجتماعي/ تاليف مهدي هداوند، فرهاد جم.- تهران: جنگل،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۱۳۹۰.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۱۴۷۴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ه‏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۴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ن‏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۶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۱۳۹۰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33</w:t>
            </w:r>
          </w:p>
        </w:tc>
      </w:tr>
      <w:tr w:rsidR="009A2D06" w:rsidRPr="00574C7B" w:rsidTr="00DC3D5F">
        <w:trPr>
          <w:trHeight w:val="1398"/>
        </w:trPr>
        <w:tc>
          <w:tcPr>
            <w:tcW w:w="5387" w:type="dxa"/>
            <w:tcBorders>
              <w:left w:val="single" w:sz="18" w:space="0" w:color="auto"/>
              <w:bottom w:val="single" w:sz="4" w:space="0" w:color="auto"/>
            </w:tcBorders>
          </w:tcPr>
          <w:p w:rsidR="009A2D06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آئين دادرسي مدني در آئينه نمودار با الحاقات و اصلاحات جديد/ تدوين قاسم( امير) افسران، ابوذر علوي؛ با مقدم بهرام بهرامي.- تهران: موسسه فرهنگي انتشاراتي نگاه بينه،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  <w:p w:rsidR="009A2D06" w:rsidRPr="00574C7B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۱۷۱۰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آ‏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۶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۱۳۸۹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34</w:t>
            </w:r>
          </w:p>
        </w:tc>
      </w:tr>
      <w:tr w:rsidR="009A2D06" w:rsidRPr="00574C7B" w:rsidTr="00DC3D5F">
        <w:trPr>
          <w:trHeight w:val="872"/>
        </w:trPr>
        <w:tc>
          <w:tcPr>
            <w:tcW w:w="5387" w:type="dxa"/>
            <w:tcBorders>
              <w:left w:val="single" w:sz="18" w:space="0" w:color="auto"/>
              <w:bottom w:val="single" w:sz="4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نقش تخلف انتظامی:در مسئولیت مدنی وکیل دادگستری/مولفان بختیار عباسلو،مریم باباپسندی، سعیده صالحی.-تهران:مجد،1395.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Times New Roman" w:hAnsi="Tahoma" w:cs="B Zar"/>
                <w:sz w:val="24"/>
                <w:szCs w:val="24"/>
                <w:lang w:bidi="fa-IR"/>
              </w:rPr>
              <w:t>KMH</w:t>
            </w:r>
            <w:r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6ن 2ع/1635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35</w:t>
            </w:r>
          </w:p>
        </w:tc>
      </w:tr>
      <w:tr w:rsidR="009A2D06" w:rsidRPr="00574C7B" w:rsidTr="00DC3D5F">
        <w:trPr>
          <w:trHeight w:val="817"/>
        </w:trPr>
        <w:tc>
          <w:tcPr>
            <w:tcW w:w="5387" w:type="dxa"/>
            <w:tcBorders>
              <w:left w:val="single" w:sz="18" w:space="0" w:color="auto"/>
              <w:bottom w:val="single" w:sz="4" w:space="0" w:color="auto"/>
            </w:tcBorders>
          </w:tcPr>
          <w:p w:rsidR="009A2D06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تعقیب کیفری و انتظامی پزشک مقصر/تالیف مرتضی آموزگار؛ با دیباچه ایرج گلدوزیان،شهلا معظمی.-تهران:مجد،1388.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A2D06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Times New Roman" w:hAnsi="Tahoma" w:cs="B Zar"/>
                <w:sz w:val="24"/>
                <w:szCs w:val="24"/>
                <w:lang w:bidi="fa-IR"/>
              </w:rPr>
              <w:t>KMH</w:t>
            </w:r>
            <w:r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 xml:space="preserve"> 7ت8آ/3100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</w:tcPr>
          <w:p w:rsidR="009A2D06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36</w:t>
            </w:r>
          </w:p>
        </w:tc>
      </w:tr>
      <w:tr w:rsidR="009A2D06" w:rsidRPr="00574C7B" w:rsidTr="00DC3D5F">
        <w:trPr>
          <w:trHeight w:val="368"/>
        </w:trPr>
        <w:tc>
          <w:tcPr>
            <w:tcW w:w="5387" w:type="dxa"/>
            <w:tcBorders>
              <w:left w:val="single" w:sz="18" w:space="0" w:color="auto"/>
              <w:bottom w:val="single" w:sz="4" w:space="0" w:color="auto"/>
            </w:tcBorders>
          </w:tcPr>
          <w:p w:rsidR="009A2D06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تحولات تقسیم مسئولیت مدنی در تصادفات رانندگی/ مولفان بختیار عباسلو،اکرم محمدی کمسرخ.-تهران : مجد، 1395.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A2D06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Times New Roman" w:hAnsi="Tahoma" w:cs="B Zar"/>
                <w:sz w:val="24"/>
                <w:szCs w:val="24"/>
                <w:lang w:bidi="fa-IR"/>
              </w:rPr>
              <w:t>KMH</w:t>
            </w:r>
            <w:r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3ت2ع/849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</w:tcPr>
          <w:p w:rsidR="009A2D06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37</w:t>
            </w:r>
          </w:p>
        </w:tc>
      </w:tr>
    </w:tbl>
    <w:tbl>
      <w:tblPr>
        <w:tblStyle w:val="TableGrid5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2977"/>
        <w:gridCol w:w="1134"/>
      </w:tblGrid>
      <w:tr w:rsidR="009A2D06" w:rsidRPr="00574C7B" w:rsidTr="00DC3D5F">
        <w:trPr>
          <w:trHeight w:val="531"/>
        </w:trPr>
        <w:tc>
          <w:tcPr>
            <w:tcW w:w="94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tabs>
                <w:tab w:val="center" w:pos="459"/>
              </w:tabs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574C7B">
              <w:rPr>
                <w:rFonts w:cs="B Zar" w:hint="cs"/>
                <w:b/>
                <w:bCs/>
                <w:sz w:val="24"/>
                <w:szCs w:val="24"/>
                <w:rtl/>
              </w:rPr>
              <w:lastRenderedPageBreak/>
              <w:t>(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رویه </w:t>
            </w:r>
            <w:r w:rsidRPr="00574C7B">
              <w:rPr>
                <w:rFonts w:cs="B Zar" w:hint="cs"/>
                <w:b/>
                <w:bCs/>
                <w:sz w:val="24"/>
                <w:szCs w:val="24"/>
                <w:rtl/>
              </w:rPr>
              <w:t>قضایی)</w:t>
            </w:r>
          </w:p>
        </w:tc>
      </w:tr>
      <w:tr w:rsidR="009A2D06" w:rsidRPr="00574C7B" w:rsidTr="00DC3D5F">
        <w:trPr>
          <w:trHeight w:val="531"/>
        </w:trPr>
        <w:tc>
          <w:tcPr>
            <w:tcW w:w="5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574C7B">
              <w:rPr>
                <w:rFonts w:cs="B Zar" w:hint="cs"/>
                <w:b/>
                <w:bCs/>
                <w:sz w:val="24"/>
                <w:szCs w:val="24"/>
                <w:rtl/>
              </w:rPr>
              <w:t>عنوان- پدیدآورنده- وضعیت نشر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574C7B">
              <w:rPr>
                <w:rFonts w:cs="B Zar" w:hint="cs"/>
                <w:b/>
                <w:bCs/>
                <w:sz w:val="24"/>
                <w:szCs w:val="24"/>
                <w:rtl/>
              </w:rPr>
              <w:t>رده بندی(کنگره)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tabs>
                <w:tab w:val="center" w:pos="459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574C7B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9A2D06" w:rsidRPr="00574C7B" w:rsidTr="00DC3D5F">
        <w:tc>
          <w:tcPr>
            <w:tcW w:w="5387" w:type="dxa"/>
            <w:tcBorders>
              <w:top w:val="single" w:sz="18" w:space="0" w:color="auto"/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آراي دادگاه‌هاي انتظامي قضات امور حقوقي(امورکيفري).- تهران: جنگل،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۱۷۸۷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ک‏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آ‏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۱۳۸۹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9A2D06" w:rsidRPr="00574C7B" w:rsidTr="00DC3D5F">
        <w:tc>
          <w:tcPr>
            <w:tcW w:w="5387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مجموعه آراي وحدت رويه قضايي/ حامد دانشجو.- تهران: انتشارات راه نوين،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۱۳۹۱.</w:t>
            </w:r>
          </w:p>
        </w:tc>
        <w:tc>
          <w:tcPr>
            <w:tcW w:w="2977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۴۴۰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د‏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۳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۱۳۹۱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</w:tr>
      <w:tr w:rsidR="009A2D06" w:rsidRPr="00574C7B" w:rsidTr="00DC3D5F">
        <w:tc>
          <w:tcPr>
            <w:tcW w:w="5387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/>
                <w:sz w:val="24"/>
                <w:szCs w:val="24"/>
                <w:rtl/>
              </w:rPr>
              <w:t>توصيف و تحليل قرارهاي قضايي مسائل جزايي</w:t>
            </w:r>
            <w:r w:rsidRPr="00574C7B">
              <w:rPr>
                <w:rFonts w:cs="B Zar"/>
                <w:sz w:val="24"/>
                <w:szCs w:val="24"/>
              </w:rPr>
              <w:t xml:space="preserve"> (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۴</w:t>
            </w:r>
            <w:r w:rsidRPr="00574C7B">
              <w:rPr>
                <w:rFonts w:cs="B Zar"/>
                <w:sz w:val="24"/>
                <w:szCs w:val="24"/>
              </w:rPr>
              <w:t xml:space="preserve"> ) </w:t>
            </w:r>
            <w:r w:rsidRPr="00574C7B">
              <w:rPr>
                <w:rFonts w:cs="B Zar"/>
                <w:sz w:val="24"/>
                <w:szCs w:val="24"/>
                <w:rtl/>
              </w:rPr>
              <w:t xml:space="preserve">ضرب و جرح عمدمي/ معاونت آموزش و تحقيقات قوه قضاييه.- تهران: انتشارات راه نوين، 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۱۳۸۹</w:t>
            </w:r>
            <w:r w:rsidRPr="00574C7B">
              <w:rPr>
                <w:rFonts w:cs="B Zar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۴۰۷۶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ت‏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۶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۱۳۸۹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</w:tr>
      <w:tr w:rsidR="009A2D06" w:rsidRPr="00574C7B" w:rsidTr="00DC3D5F">
        <w:tc>
          <w:tcPr>
            <w:tcW w:w="5387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بررسي توصيفي جرم خيانت در امانت/ معاونت آموزش و تحقيقات قوه قضائيه؛ محقق محمدرضا ساکي.- تهران: انتشارات راه نوين،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2977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۴۲۶۶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ب‏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۳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۱۳۸۹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</w:tr>
      <w:tr w:rsidR="009A2D06" w:rsidRPr="00574C7B" w:rsidTr="00DC3D5F">
        <w:tc>
          <w:tcPr>
            <w:tcW w:w="5387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در پيشگاه قاضي: تحليل رويه قضايي درباره‌ي مسئوليت مدني/ تاليف عباس ميرشکاري.- تهران: جاودانه،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۱۳۹۳.</w:t>
            </w:r>
          </w:p>
        </w:tc>
        <w:tc>
          <w:tcPr>
            <w:tcW w:w="2977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۸۳۹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د‏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۱۳۹۳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</w:tr>
      <w:tr w:rsidR="009A2D06" w:rsidRPr="00574C7B" w:rsidTr="00DC3D5F">
        <w:tc>
          <w:tcPr>
            <w:tcW w:w="5387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اختلافات کارگر و کارفرما: در آراي ديوان عدالت اداري/ مولف عليقلي فرحپور.- تهران: جنگل،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۱۳۹۳.</w:t>
            </w:r>
          </w:p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۴۴۰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۳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۳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۱۳۹۳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</w:tr>
      <w:tr w:rsidR="009A2D06" w:rsidRPr="00574C7B" w:rsidTr="00DC3D5F">
        <w:tc>
          <w:tcPr>
            <w:tcW w:w="5387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آراي شوراي عالي ثبت/ تاليف محمدجعفر جعفري‌لنگرودي.- تهران: گنج دانش،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۱۳۹۴.</w:t>
            </w:r>
          </w:p>
        </w:tc>
        <w:tc>
          <w:tcPr>
            <w:tcW w:w="2977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cs="B Zar"/>
                <w:sz w:val="24"/>
                <w:szCs w:val="24"/>
              </w:rPr>
              <w:t>KMH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۵۶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/</w:t>
            </w:r>
            <w:r w:rsidRPr="00574C7B">
              <w:rPr>
                <w:rFonts w:cs="B Zar"/>
                <w:sz w:val="24"/>
                <w:szCs w:val="24"/>
                <w:rtl/>
              </w:rPr>
              <w:t>ج‏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۷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</w:rPr>
              <w:t>آ‏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۴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۱۳۹۴</w:t>
            </w:r>
          </w:p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</w:rPr>
            </w:pPr>
          </w:p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7</w:t>
            </w:r>
          </w:p>
        </w:tc>
      </w:tr>
      <w:tr w:rsidR="009A2D06" w:rsidRPr="00574C7B" w:rsidTr="00DC3D5F">
        <w:tc>
          <w:tcPr>
            <w:tcW w:w="5387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در پيشگاه قاضي: تحليل رويه قضايي درباره‌ي مسئوليت مدني/ تاليف عباس ميرشکاري.- تهران: جاودانه،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۱۳۹۳.</w:t>
            </w:r>
          </w:p>
          <w:p w:rsidR="009A2D06" w:rsidRPr="00574C7B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۸۳۹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م‏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۹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د‏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۴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۱۳۹۳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8</w:t>
            </w:r>
          </w:p>
        </w:tc>
      </w:tr>
      <w:tr w:rsidR="009A2D06" w:rsidRPr="00574C7B" w:rsidTr="00DC3D5F">
        <w:tc>
          <w:tcPr>
            <w:tcW w:w="5387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[ايران. قوانين و احکام]</w:t>
            </w:r>
          </w:p>
          <w:p w:rsidR="009A2D06" w:rsidRPr="00574C7B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مجموعه آراء هيأت عمومي ديوان عدالت اداري/ تدوين منصور اباذري فومشي.- تهران: خرسندي،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۱۳۸۷.</w:t>
            </w:r>
          </w:p>
          <w:p w:rsidR="009A2D06" w:rsidRPr="00574C7B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cs="B Zar"/>
                <w:sz w:val="24"/>
                <w:szCs w:val="24"/>
              </w:rPr>
              <w:t>KMH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۴۴۰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/</w:t>
            </w:r>
            <w:r w:rsidRPr="00574C7B">
              <w:rPr>
                <w:rFonts w:cs="B Zar"/>
                <w:sz w:val="24"/>
                <w:szCs w:val="24"/>
                <w:rtl/>
              </w:rPr>
              <w:t>الف‏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۲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</w:rPr>
              <w:t>م‏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۳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۱۳۸۷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9</w:t>
            </w:r>
          </w:p>
        </w:tc>
      </w:tr>
      <w:tr w:rsidR="009A2D06" w:rsidRPr="00574C7B" w:rsidTr="00DC3D5F">
        <w:trPr>
          <w:trHeight w:val="513"/>
        </w:trPr>
        <w:tc>
          <w:tcPr>
            <w:tcW w:w="5387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آراي شوراي عالي ثبت/ تاليف محمدجعفر جعفري‌لنگرودي.- تهران: گنج دانش،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۱۳۹۴.</w:t>
            </w:r>
          </w:p>
        </w:tc>
        <w:tc>
          <w:tcPr>
            <w:tcW w:w="2977" w:type="dxa"/>
          </w:tcPr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۵۶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ج‏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۷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آ‏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۴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۱۳۹۴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10</w:t>
            </w:r>
          </w:p>
        </w:tc>
      </w:tr>
      <w:tr w:rsidR="009A2D06" w:rsidRPr="00574C7B" w:rsidTr="00DC3D5F">
        <w:trPr>
          <w:trHeight w:val="454"/>
        </w:trPr>
        <w:tc>
          <w:tcPr>
            <w:tcW w:w="5387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</w:pPr>
            <w:r w:rsidRPr="00574C7B">
              <w:rPr>
                <w:rFonts w:ascii="Tahoma" w:eastAsia="Times New Roman" w:hAnsi="Tahoma" w:cs="B Zar" w:hint="cs"/>
                <w:color w:val="000000"/>
                <w:sz w:val="24"/>
                <w:szCs w:val="24"/>
                <w:rtl/>
                <w:lang w:bidi="fa-IR"/>
              </w:rPr>
              <w:t>1392.قانون شهرداری در رویه قضائی//عاطفه زاهدی.-تهران:جاودانه،</w:t>
            </w:r>
          </w:p>
        </w:tc>
        <w:tc>
          <w:tcPr>
            <w:tcW w:w="2977" w:type="dxa"/>
          </w:tcPr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lang w:bidi="fa-IR"/>
              </w:rPr>
              <w:t>KHM</w:t>
            </w:r>
            <w:r w:rsidRPr="00574C7B">
              <w:rPr>
                <w:rFonts w:ascii="Tahoma" w:eastAsia="Times New Roman" w:hAnsi="Tahoma" w:cs="B Zar" w:hint="cs"/>
                <w:color w:val="000000"/>
                <w:sz w:val="24"/>
                <w:szCs w:val="24"/>
                <w:rtl/>
                <w:lang w:bidi="fa-IR"/>
              </w:rPr>
              <w:t>1392 2ق 2ز/2937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11</w:t>
            </w:r>
          </w:p>
        </w:tc>
      </w:tr>
      <w:tr w:rsidR="009A2D06" w:rsidRPr="00574C7B" w:rsidTr="00DC3D5F">
        <w:trPr>
          <w:trHeight w:val="291"/>
        </w:trPr>
        <w:tc>
          <w:tcPr>
            <w:tcW w:w="5387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</w:pPr>
            <w:r w:rsidRPr="00574C7B">
              <w:rPr>
                <w:rFonts w:ascii="Tahoma" w:eastAsia="Times New Roman" w:hAnsi="Tahoma" w:cs="B Zar" w:hint="cs"/>
                <w:color w:val="000000"/>
                <w:sz w:val="24"/>
                <w:szCs w:val="24"/>
                <w:rtl/>
                <w:lang w:bidi="fa-IR"/>
              </w:rPr>
              <w:t>مجموعه حقوق منابع طبیعی اعتراض به تشخیص اراضی ملی از مستثنیات:آیین دادرسی1396.کاربردی/ قدرت عموزادمهدیرجی.-تهران:دادگستر،</w:t>
            </w:r>
          </w:p>
        </w:tc>
        <w:tc>
          <w:tcPr>
            <w:tcW w:w="2977" w:type="dxa"/>
          </w:tcPr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lang w:bidi="fa-IR"/>
              </w:rPr>
              <w:t>KMH</w:t>
            </w:r>
            <w:r w:rsidRPr="00574C7B">
              <w:rPr>
                <w:rFonts w:ascii="Tahoma" w:eastAsia="Times New Roman" w:hAnsi="Tahoma" w:cs="B Zar" w:hint="cs"/>
                <w:color w:val="000000"/>
                <w:sz w:val="24"/>
                <w:szCs w:val="24"/>
                <w:rtl/>
                <w:lang w:bidi="fa-IR"/>
              </w:rPr>
              <w:t>1396 3م 8ع/3056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12</w:t>
            </w:r>
          </w:p>
        </w:tc>
      </w:tr>
      <w:tr w:rsidR="009A2D06" w:rsidRPr="00574C7B" w:rsidTr="00DC3D5F">
        <w:trPr>
          <w:trHeight w:val="692"/>
        </w:trPr>
        <w:tc>
          <w:tcPr>
            <w:tcW w:w="5387" w:type="dxa"/>
            <w:tcBorders>
              <w:left w:val="single" w:sz="18" w:space="0" w:color="auto"/>
              <w:bottom w:val="single" w:sz="4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</w:pPr>
            <w:r w:rsidRPr="00574C7B">
              <w:rPr>
                <w:rFonts w:ascii="Tahoma" w:eastAsia="Times New Roman" w:hAnsi="Tahoma" w:cs="B Zar" w:hint="cs"/>
                <w:color w:val="000000"/>
                <w:sz w:val="24"/>
                <w:szCs w:val="24"/>
                <w:rtl/>
                <w:lang w:bidi="fa-IR"/>
              </w:rPr>
              <w:lastRenderedPageBreak/>
              <w:t>مجموعه حقوق منابع طبیعی تشخیص اراضی ملی از مستثنیات:مبانی عناصر و آثار 1396.حقوقی/ قدرت عموزادمهدیرجی.-تهران:دادگستر،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  <w:lang w:bidi="fa-IR"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lang w:bidi="fa-IR"/>
              </w:rPr>
              <w:t>KMH</w:t>
            </w:r>
            <w:r w:rsidRPr="00574C7B">
              <w:rPr>
                <w:rFonts w:ascii="Tahoma" w:eastAsia="Times New Roman" w:hAnsi="Tahoma" w:cs="B Zar" w:hint="cs"/>
                <w:color w:val="000000"/>
                <w:sz w:val="24"/>
                <w:szCs w:val="24"/>
                <w:rtl/>
                <w:lang w:bidi="fa-IR"/>
              </w:rPr>
              <w:t>1396 33م 8ع/3056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13</w:t>
            </w:r>
          </w:p>
        </w:tc>
      </w:tr>
      <w:tr w:rsidR="009A2D06" w:rsidRPr="00574C7B" w:rsidTr="00DC3D5F">
        <w:trPr>
          <w:trHeight w:val="401"/>
        </w:trPr>
        <w:tc>
          <w:tcPr>
            <w:tcW w:w="5387" w:type="dxa"/>
            <w:tcBorders>
              <w:left w:val="single" w:sz="18" w:space="0" w:color="auto"/>
              <w:bottom w:val="single" w:sz="4" w:space="0" w:color="auto"/>
            </w:tcBorders>
          </w:tcPr>
          <w:p w:rsidR="009A2D06" w:rsidRPr="00CC7AE1" w:rsidRDefault="009A2D06" w:rsidP="00DC3D5F">
            <w:pPr>
              <w:bidi/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</w:pPr>
            <w:r w:rsidRPr="00CC7AE1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آثار وکالت در رويه دادگاه‌ها</w:t>
            </w:r>
            <w:r w:rsidRPr="00CC7AE1">
              <w:rPr>
                <w:rFonts w:ascii="Tahoma" w:eastAsia="Times New Roman" w:hAnsi="Tahoma" w:cs="B Zar" w:hint="cs"/>
                <w:color w:val="000000"/>
                <w:sz w:val="24"/>
                <w:szCs w:val="24"/>
                <w:rtl/>
                <w:lang w:bidi="fa-IR"/>
              </w:rPr>
              <w:t>/</w:t>
            </w:r>
            <w:r w:rsidRPr="00CC7AE1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زينالي، مهدي</w:t>
            </w:r>
            <w:r w:rsidRPr="00CC7AE1">
              <w:rPr>
                <w:rFonts w:ascii="Tahoma" w:eastAsia="Times New Roman" w:hAnsi="Tahoma" w:cs="B Zar" w:hint="cs"/>
                <w:color w:val="000000"/>
                <w:sz w:val="24"/>
                <w:szCs w:val="24"/>
                <w:rtl/>
                <w:lang w:bidi="fa-IR"/>
              </w:rPr>
              <w:t>.-</w:t>
            </w:r>
            <w:r w:rsidRPr="00CC7AE1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 xml:space="preserve"> چراغ دانش</w:t>
            </w:r>
            <w:r w:rsidRPr="00CC7AE1">
              <w:rPr>
                <w:rFonts w:ascii="Tahoma" w:eastAsia="Times New Roman" w:hAnsi="Tahoma" w:cs="B Zar" w:hint="cs"/>
                <w:color w:val="000000"/>
                <w:sz w:val="24"/>
                <w:szCs w:val="24"/>
                <w:rtl/>
                <w:lang w:bidi="fa-IR"/>
              </w:rPr>
              <w:t>.</w:t>
            </w:r>
            <w:r w:rsidRPr="00CC7AE1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 xml:space="preserve"> ۱۳۹۷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A2D06" w:rsidRPr="00CC7AE1" w:rsidRDefault="009A2D06" w:rsidP="00DC3D5F">
            <w:pPr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  <w:lang w:bidi="fa-IR"/>
              </w:rPr>
            </w:pPr>
            <w:r w:rsidRPr="00CC7AE1">
              <w:rPr>
                <w:rFonts w:ascii="Tahoma" w:hAnsi="Tahoma" w:cs="B Zar"/>
                <w:color w:val="000000"/>
                <w:sz w:val="24"/>
                <w:szCs w:val="24"/>
              </w:rPr>
              <w:t>KMH</w:t>
            </w:r>
            <w:r w:rsidRPr="00CC7AE1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CC7AE1">
              <w:rPr>
                <w:rFonts w:ascii="Tahoma" w:hAnsi="Tahoma" w:cs="B Zar"/>
                <w:color w:val="000000"/>
                <w:sz w:val="24"/>
                <w:szCs w:val="24"/>
              </w:rPr>
              <w:t xml:space="preserve"> </w:t>
            </w:r>
            <w:r w:rsidRPr="00CC7AE1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۸۶۴</w:t>
            </w:r>
            <w:r w:rsidRPr="00CC7AE1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CC7AE1">
              <w:rPr>
                <w:rFonts w:ascii="Tahoma" w:hAnsi="Tahoma" w:cs="B Zar"/>
                <w:color w:val="000000"/>
                <w:sz w:val="24"/>
                <w:szCs w:val="24"/>
              </w:rPr>
              <w:t xml:space="preserve"> /</w:t>
            </w:r>
            <w:r w:rsidRPr="00CC7AE1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ز</w:t>
            </w:r>
            <w:r w:rsidRPr="00CC7AE1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CC7AE1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۹</w:t>
            </w:r>
            <w:r w:rsidRPr="00CC7AE1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CC7AE1">
              <w:rPr>
                <w:rFonts w:ascii="Tahoma" w:hAnsi="Tahoma" w:cs="B Zar"/>
                <w:color w:val="000000"/>
                <w:sz w:val="24"/>
                <w:szCs w:val="24"/>
              </w:rPr>
              <w:t xml:space="preserve"> </w:t>
            </w:r>
            <w:r w:rsidRPr="00CC7AE1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آ</w:t>
            </w:r>
            <w:r w:rsidRPr="00CC7AE1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CC7AE1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۲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</w:tcPr>
          <w:p w:rsidR="009A2D06" w:rsidRPr="00CC7AE1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CC7AE1">
              <w:rPr>
                <w:rFonts w:cs="B Zar" w:hint="cs"/>
                <w:sz w:val="24"/>
                <w:szCs w:val="24"/>
                <w:rtl/>
              </w:rPr>
              <w:t>14</w:t>
            </w:r>
          </w:p>
        </w:tc>
      </w:tr>
      <w:tr w:rsidR="009A2D06" w:rsidRPr="00574C7B" w:rsidTr="00DC3D5F">
        <w:trPr>
          <w:trHeight w:val="388"/>
        </w:trPr>
        <w:tc>
          <w:tcPr>
            <w:tcW w:w="5387" w:type="dxa"/>
            <w:tcBorders>
              <w:left w:val="single" w:sz="18" w:space="0" w:color="auto"/>
            </w:tcBorders>
          </w:tcPr>
          <w:p w:rsidR="009A2D06" w:rsidRPr="009A78F4" w:rsidRDefault="009A2D06" w:rsidP="00DC3D5F">
            <w:pPr>
              <w:bidi/>
              <w:jc w:val="center"/>
              <w:rPr>
                <w:rFonts w:ascii="Tahoma" w:hAnsi="Tahoma" w:cs="B Zar"/>
                <w:color w:val="000000"/>
                <w:sz w:val="24"/>
                <w:szCs w:val="24"/>
                <w:rtl/>
              </w:rPr>
            </w:pPr>
            <w:r w:rsidRPr="009A78F4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اعتبار شهادت شهود در رويه دادگاه‌ها</w:t>
            </w:r>
            <w:r w:rsidRPr="009A78F4">
              <w:rPr>
                <w:rFonts w:ascii="Tahoma" w:hAnsi="Tahoma" w:cs="B Zar" w:hint="cs"/>
                <w:color w:val="000000"/>
                <w:sz w:val="24"/>
                <w:szCs w:val="24"/>
                <w:rtl/>
              </w:rPr>
              <w:t>/</w:t>
            </w:r>
            <w:r w:rsidRPr="009A78F4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زينالي، رسول /انتشارات چراغ دانش /بنياد بين‌المللي حقوقي سنا</w:t>
            </w:r>
            <w:r w:rsidRPr="009A78F4">
              <w:rPr>
                <w:rFonts w:ascii="Tahoma" w:hAnsi="Tahoma" w:cs="B Zar" w:hint="cs"/>
                <w:color w:val="000000"/>
                <w:sz w:val="24"/>
                <w:szCs w:val="24"/>
                <w:rtl/>
              </w:rPr>
              <w:t>.</w:t>
            </w:r>
            <w:r w:rsidRPr="009A78F4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 xml:space="preserve"> ۱۳۹۷</w:t>
            </w:r>
            <w:r w:rsidRPr="009A78F4">
              <w:rPr>
                <w:rFonts w:ascii="Tahoma" w:hAnsi="Tahoma" w:cs="B Zar" w:hint="cs"/>
                <w:color w:val="000000"/>
                <w:sz w:val="24"/>
                <w:szCs w:val="24"/>
                <w:rtl/>
              </w:rPr>
              <w:t>.</w:t>
            </w:r>
          </w:p>
        </w:tc>
        <w:tc>
          <w:tcPr>
            <w:tcW w:w="2977" w:type="dxa"/>
          </w:tcPr>
          <w:p w:rsidR="009A2D06" w:rsidRPr="009A78F4" w:rsidRDefault="009A2D06" w:rsidP="00DC3D5F">
            <w:pPr>
              <w:jc w:val="center"/>
              <w:rPr>
                <w:rFonts w:ascii="Tahoma" w:hAnsi="Tahoma" w:cs="B Zar"/>
                <w:color w:val="000000"/>
                <w:sz w:val="24"/>
                <w:szCs w:val="24"/>
              </w:rPr>
            </w:pPr>
            <w:r w:rsidRPr="009A78F4">
              <w:rPr>
                <w:rFonts w:ascii="Tahoma" w:hAnsi="Tahoma" w:cs="B Zar"/>
                <w:color w:val="000000"/>
                <w:sz w:val="24"/>
                <w:szCs w:val="24"/>
              </w:rPr>
              <w:t>KMH</w:t>
            </w:r>
            <w:r w:rsidRPr="009A78F4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9A78F4">
              <w:rPr>
                <w:rFonts w:ascii="Tahoma" w:hAnsi="Tahoma" w:cs="B Zar"/>
                <w:color w:val="000000"/>
                <w:sz w:val="24"/>
                <w:szCs w:val="24"/>
              </w:rPr>
              <w:t xml:space="preserve"> </w:t>
            </w:r>
            <w:r w:rsidRPr="009A78F4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۱۷۷۷</w:t>
            </w:r>
            <w:r w:rsidRPr="009A78F4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9A78F4">
              <w:rPr>
                <w:rFonts w:ascii="Tahoma" w:hAnsi="Tahoma" w:cs="B Zar"/>
                <w:color w:val="000000"/>
                <w:sz w:val="24"/>
                <w:szCs w:val="24"/>
              </w:rPr>
              <w:t xml:space="preserve"> /</w:t>
            </w:r>
            <w:r w:rsidRPr="009A78F4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الف</w:t>
            </w:r>
            <w:r w:rsidRPr="009A78F4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9A78F4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۶</w:t>
            </w:r>
            <w:r w:rsidRPr="009A78F4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9A78F4">
              <w:rPr>
                <w:rFonts w:ascii="Tahoma" w:hAnsi="Tahoma" w:cs="B Zar"/>
                <w:color w:val="000000"/>
                <w:sz w:val="24"/>
                <w:szCs w:val="24"/>
              </w:rPr>
              <w:t xml:space="preserve"> </w:t>
            </w:r>
            <w:r w:rsidRPr="009A78F4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گ</w:t>
            </w:r>
            <w:r w:rsidRPr="009A78F4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9A78F4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۸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9A78F4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9A78F4">
              <w:rPr>
                <w:rFonts w:cs="B Zar" w:hint="cs"/>
                <w:sz w:val="24"/>
                <w:szCs w:val="24"/>
                <w:rtl/>
              </w:rPr>
              <w:t>15</w:t>
            </w:r>
          </w:p>
        </w:tc>
      </w:tr>
      <w:tr w:rsidR="009A2D06" w:rsidRPr="00574C7B" w:rsidTr="00DC3D5F">
        <w:trPr>
          <w:trHeight w:val="388"/>
        </w:trPr>
        <w:tc>
          <w:tcPr>
            <w:tcW w:w="5387" w:type="dxa"/>
            <w:tcBorders>
              <w:left w:val="single" w:sz="18" w:space="0" w:color="auto"/>
            </w:tcBorders>
          </w:tcPr>
          <w:p w:rsidR="009A2D06" w:rsidRPr="00260987" w:rsidRDefault="009A2D06" w:rsidP="00DC3D5F">
            <w:pPr>
              <w:bidi/>
              <w:jc w:val="center"/>
              <w:rPr>
                <w:rFonts w:ascii="Tahoma" w:hAnsi="Tahoma" w:cs="B Zar"/>
                <w:color w:val="000000"/>
                <w:sz w:val="24"/>
                <w:szCs w:val="24"/>
                <w:rtl/>
              </w:rPr>
            </w:pPr>
            <w:r w:rsidRPr="00260987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امنيت اقتصادي از ديدگاه اسلام و راهبردهاي آن</w:t>
            </w:r>
            <w:r w:rsidRPr="00260987">
              <w:rPr>
                <w:rFonts w:ascii="Tahoma" w:hAnsi="Tahoma" w:cs="B Zar" w:hint="cs"/>
                <w:color w:val="000000"/>
                <w:sz w:val="24"/>
                <w:szCs w:val="24"/>
                <w:rtl/>
              </w:rPr>
              <w:t>/</w:t>
            </w:r>
            <w:r w:rsidRPr="00260987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جهانيان، ناصر</w:t>
            </w:r>
            <w:r w:rsidRPr="00260987">
              <w:rPr>
                <w:rFonts w:ascii="Tahoma" w:hAnsi="Tahoma" w:cs="B Zar" w:hint="cs"/>
                <w:color w:val="000000"/>
                <w:sz w:val="24"/>
                <w:szCs w:val="24"/>
                <w:rtl/>
              </w:rPr>
              <w:t>.</w:t>
            </w:r>
            <w:r w:rsidRPr="00260987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Tahoma" w:hAnsi="Tahoma" w:cs="B Zar" w:hint="cs"/>
                <w:color w:val="000000"/>
                <w:sz w:val="24"/>
                <w:szCs w:val="24"/>
                <w:rtl/>
              </w:rPr>
              <w:t xml:space="preserve">ناشر : </w:t>
            </w:r>
            <w:r w:rsidRPr="00260987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نور علم</w:t>
            </w:r>
            <w:r>
              <w:rPr>
                <w:rFonts w:ascii="Tahoma" w:hAnsi="Tahoma" w:cs="B Zar" w:hint="cs"/>
                <w:color w:val="000000"/>
                <w:sz w:val="24"/>
                <w:szCs w:val="24"/>
                <w:rtl/>
              </w:rPr>
              <w:t>،</w:t>
            </w:r>
            <w:r w:rsidRPr="00260987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۱۳۹۸</w:t>
            </w:r>
          </w:p>
        </w:tc>
        <w:tc>
          <w:tcPr>
            <w:tcW w:w="2977" w:type="dxa"/>
          </w:tcPr>
          <w:p w:rsidR="009A2D06" w:rsidRPr="00260987" w:rsidRDefault="009A2D06" w:rsidP="00DC3D5F">
            <w:pPr>
              <w:jc w:val="center"/>
              <w:rPr>
                <w:rFonts w:ascii="Tahoma" w:hAnsi="Tahoma" w:cs="B Zar"/>
                <w:color w:val="000000"/>
                <w:sz w:val="24"/>
                <w:szCs w:val="24"/>
              </w:rPr>
            </w:pPr>
            <w:r w:rsidRPr="00260987">
              <w:rPr>
                <w:rFonts w:ascii="Tahoma" w:hAnsi="Tahoma" w:cs="B Zar"/>
                <w:color w:val="000000"/>
                <w:sz w:val="24"/>
                <w:szCs w:val="24"/>
              </w:rPr>
              <w:t>BP</w:t>
            </w:r>
            <w:r w:rsidRPr="00260987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260987">
              <w:rPr>
                <w:rFonts w:ascii="Tahoma" w:hAnsi="Tahoma" w:cs="B Zar"/>
                <w:color w:val="000000"/>
                <w:sz w:val="24"/>
                <w:szCs w:val="24"/>
              </w:rPr>
              <w:t xml:space="preserve"> </w:t>
            </w:r>
            <w:r w:rsidRPr="00260987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۳۸/۴</w:t>
            </w:r>
            <w:r w:rsidRPr="00260987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260987">
              <w:rPr>
                <w:rFonts w:ascii="Tahoma" w:hAnsi="Tahoma" w:cs="B Zar"/>
                <w:color w:val="000000"/>
                <w:sz w:val="24"/>
                <w:szCs w:val="24"/>
              </w:rPr>
              <w:t xml:space="preserve"> /</w:t>
            </w:r>
            <w:r w:rsidRPr="00260987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ج</w:t>
            </w:r>
            <w:r w:rsidRPr="00260987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260987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۹</w:t>
            </w:r>
            <w:r w:rsidRPr="00260987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260987">
              <w:rPr>
                <w:rFonts w:ascii="Tahoma" w:hAnsi="Tahoma" w:cs="B Zar"/>
                <w:color w:val="000000"/>
                <w:sz w:val="24"/>
                <w:szCs w:val="24"/>
              </w:rPr>
              <w:t xml:space="preserve"> </w:t>
            </w:r>
            <w:r w:rsidRPr="00260987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الف</w:t>
            </w:r>
            <w:r w:rsidRPr="00260987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260987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۷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260987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260987">
              <w:rPr>
                <w:rFonts w:cs="B Zar" w:hint="cs"/>
                <w:sz w:val="24"/>
                <w:szCs w:val="24"/>
                <w:rtl/>
                <w:lang w:bidi="fa-IR"/>
              </w:rPr>
              <w:t>16</w:t>
            </w:r>
          </w:p>
        </w:tc>
      </w:tr>
      <w:tr w:rsidR="009A2D06" w:rsidRPr="00574C7B" w:rsidTr="00DC3D5F">
        <w:trPr>
          <w:trHeight w:val="388"/>
        </w:trPr>
        <w:tc>
          <w:tcPr>
            <w:tcW w:w="5387" w:type="dxa"/>
            <w:tcBorders>
              <w:left w:val="single" w:sz="18" w:space="0" w:color="auto"/>
            </w:tcBorders>
          </w:tcPr>
          <w:p w:rsidR="009A2D06" w:rsidRPr="00D26067" w:rsidRDefault="009A2D06" w:rsidP="00DC3D5F">
            <w:pPr>
              <w:bidi/>
              <w:jc w:val="center"/>
              <w:rPr>
                <w:rFonts w:ascii="Tahoma" w:hAnsi="Tahoma" w:cs="B Zar"/>
                <w:color w:val="000000"/>
                <w:sz w:val="24"/>
                <w:szCs w:val="24"/>
                <w:rtl/>
              </w:rPr>
            </w:pPr>
            <w:r w:rsidRPr="00D26067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تشريفات اولين جلسه دادرسي در رويه دادگاه‌ها</w:t>
            </w:r>
            <w:r w:rsidRPr="00D26067">
              <w:rPr>
                <w:rFonts w:ascii="Tahoma" w:hAnsi="Tahoma" w:cs="B Zar" w:hint="cs"/>
                <w:color w:val="000000"/>
                <w:sz w:val="24"/>
                <w:szCs w:val="24"/>
                <w:rtl/>
              </w:rPr>
              <w:t>/</w:t>
            </w:r>
            <w:r w:rsidRPr="00D26067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زينالي، رسول /بنياد بين‌المللي حقوقي سنا</w:t>
            </w:r>
            <w:r w:rsidRPr="00D26067">
              <w:rPr>
                <w:rFonts w:ascii="Tahoma" w:hAnsi="Tahoma" w:cs="B Zar" w:hint="cs"/>
                <w:color w:val="000000"/>
                <w:sz w:val="24"/>
                <w:szCs w:val="24"/>
                <w:rtl/>
              </w:rPr>
              <w:t xml:space="preserve">. ناشر: </w:t>
            </w:r>
            <w:r w:rsidRPr="00D26067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چراغ دانش</w:t>
            </w:r>
            <w:r w:rsidRPr="00D26067">
              <w:rPr>
                <w:rFonts w:ascii="Tahoma" w:hAnsi="Tahoma" w:cs="B Zar" w:hint="cs"/>
                <w:color w:val="000000"/>
                <w:sz w:val="24"/>
                <w:szCs w:val="24"/>
                <w:rtl/>
              </w:rPr>
              <w:t>،</w:t>
            </w:r>
            <w:r w:rsidRPr="00D26067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۱۳۹۷</w:t>
            </w:r>
          </w:p>
        </w:tc>
        <w:tc>
          <w:tcPr>
            <w:tcW w:w="2977" w:type="dxa"/>
          </w:tcPr>
          <w:p w:rsidR="009A2D06" w:rsidRPr="00D26067" w:rsidRDefault="009A2D06" w:rsidP="00DC3D5F">
            <w:pPr>
              <w:jc w:val="center"/>
              <w:rPr>
                <w:rFonts w:ascii="Tahoma" w:hAnsi="Tahoma" w:cs="B Zar"/>
                <w:color w:val="000000"/>
                <w:sz w:val="24"/>
                <w:szCs w:val="24"/>
              </w:rPr>
            </w:pPr>
            <w:r w:rsidRPr="00D26067">
              <w:rPr>
                <w:rFonts w:ascii="Tahoma" w:hAnsi="Tahoma" w:cs="B Zar"/>
                <w:color w:val="000000"/>
                <w:sz w:val="24"/>
                <w:szCs w:val="24"/>
              </w:rPr>
              <w:t>KMH</w:t>
            </w:r>
            <w:r w:rsidRPr="00D26067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D26067">
              <w:rPr>
                <w:rFonts w:ascii="Tahoma" w:hAnsi="Tahoma" w:cs="B Zar"/>
                <w:color w:val="000000"/>
                <w:sz w:val="24"/>
                <w:szCs w:val="24"/>
              </w:rPr>
              <w:t xml:space="preserve"> </w:t>
            </w:r>
            <w:r w:rsidRPr="00D26067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۴۴۰</w:t>
            </w:r>
            <w:r w:rsidRPr="00D26067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D26067">
              <w:rPr>
                <w:rFonts w:ascii="Tahoma" w:hAnsi="Tahoma" w:cs="B Zar"/>
                <w:color w:val="000000"/>
                <w:sz w:val="24"/>
                <w:szCs w:val="24"/>
              </w:rPr>
              <w:t xml:space="preserve"> /</w:t>
            </w:r>
            <w:r w:rsidRPr="00D26067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ت</w:t>
            </w:r>
            <w:r w:rsidRPr="00D26067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D26067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۵</w:t>
            </w:r>
            <w:r w:rsidRPr="00D26067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D26067">
              <w:rPr>
                <w:rFonts w:ascii="Tahoma" w:hAnsi="Tahoma" w:cs="B Zar"/>
                <w:color w:val="000000"/>
                <w:sz w:val="24"/>
                <w:szCs w:val="24"/>
              </w:rPr>
              <w:t xml:space="preserve"> </w:t>
            </w:r>
            <w:r w:rsidRPr="00D26067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ز</w:t>
            </w:r>
            <w:r w:rsidRPr="00D26067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D26067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۹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D26067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26067">
              <w:rPr>
                <w:rFonts w:cs="B Zar" w:hint="cs"/>
                <w:sz w:val="24"/>
                <w:szCs w:val="24"/>
                <w:rtl/>
                <w:lang w:bidi="fa-IR"/>
              </w:rPr>
              <w:t>17</w:t>
            </w:r>
          </w:p>
        </w:tc>
      </w:tr>
      <w:tr w:rsidR="009A2D06" w:rsidRPr="00574C7B" w:rsidTr="00DC3D5F">
        <w:trPr>
          <w:trHeight w:val="388"/>
        </w:trPr>
        <w:tc>
          <w:tcPr>
            <w:tcW w:w="5387" w:type="dxa"/>
            <w:tcBorders>
              <w:left w:val="single" w:sz="18" w:space="0" w:color="auto"/>
            </w:tcBorders>
          </w:tcPr>
          <w:p w:rsidR="009A2D06" w:rsidRPr="002036A6" w:rsidRDefault="009A2D06" w:rsidP="00DC3D5F">
            <w:pPr>
              <w:bidi/>
              <w:jc w:val="center"/>
              <w:rPr>
                <w:rFonts w:ascii="Tahoma" w:hAnsi="Tahoma" w:cs="B Zar"/>
                <w:color w:val="000000"/>
                <w:sz w:val="24"/>
                <w:szCs w:val="24"/>
                <w:rtl/>
                <w:lang w:bidi="fa-IR"/>
              </w:rPr>
            </w:pPr>
            <w:r w:rsidRPr="002036A6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دعاوي آپارتمان نشيني در رويه دادگاه‌ها</w:t>
            </w:r>
            <w:r w:rsidRPr="002036A6">
              <w:rPr>
                <w:rFonts w:ascii="Tahoma" w:hAnsi="Tahoma" w:cs="B Zar" w:hint="cs"/>
                <w:color w:val="000000"/>
                <w:sz w:val="24"/>
                <w:szCs w:val="24"/>
                <w:rtl/>
                <w:lang w:bidi="fa-IR"/>
              </w:rPr>
              <w:t>/</w:t>
            </w:r>
            <w:r w:rsidRPr="002036A6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زينالي، توحيد</w:t>
            </w:r>
            <w:r w:rsidRPr="002036A6">
              <w:rPr>
                <w:rFonts w:ascii="Tahoma" w:hAnsi="Tahoma" w:cs="B Zar" w:hint="cs"/>
                <w:color w:val="000000"/>
                <w:sz w:val="24"/>
                <w:szCs w:val="24"/>
                <w:rtl/>
                <w:lang w:bidi="fa-IR"/>
              </w:rPr>
              <w:t>.ناشر:</w:t>
            </w:r>
            <w:r w:rsidRPr="002036A6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 xml:space="preserve"> چراغ دانش</w:t>
            </w:r>
            <w:r w:rsidRPr="002036A6">
              <w:rPr>
                <w:rFonts w:ascii="Tahoma" w:hAnsi="Tahoma" w:cs="B Zar" w:hint="cs"/>
                <w:color w:val="000000"/>
                <w:sz w:val="24"/>
                <w:szCs w:val="24"/>
                <w:rtl/>
                <w:lang w:bidi="fa-IR"/>
              </w:rPr>
              <w:t>،</w:t>
            </w:r>
            <w:r w:rsidRPr="002036A6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۱۳۹۷</w:t>
            </w:r>
          </w:p>
        </w:tc>
        <w:tc>
          <w:tcPr>
            <w:tcW w:w="2977" w:type="dxa"/>
          </w:tcPr>
          <w:p w:rsidR="009A2D06" w:rsidRPr="002036A6" w:rsidRDefault="009A2D06" w:rsidP="00DC3D5F">
            <w:pPr>
              <w:jc w:val="center"/>
              <w:rPr>
                <w:rFonts w:ascii="Tahoma" w:hAnsi="Tahoma" w:cs="B Zar"/>
                <w:color w:val="000000"/>
                <w:sz w:val="24"/>
                <w:szCs w:val="24"/>
              </w:rPr>
            </w:pPr>
            <w:r w:rsidRPr="002036A6">
              <w:rPr>
                <w:rFonts w:ascii="Tahoma" w:hAnsi="Tahoma" w:cs="B Zar"/>
                <w:color w:val="000000"/>
                <w:sz w:val="24"/>
                <w:szCs w:val="24"/>
              </w:rPr>
              <w:t>KMH</w:t>
            </w:r>
            <w:r w:rsidRPr="002036A6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2036A6">
              <w:rPr>
                <w:rFonts w:ascii="Tahoma" w:hAnsi="Tahoma" w:cs="B Zar"/>
                <w:color w:val="000000"/>
                <w:sz w:val="24"/>
                <w:szCs w:val="24"/>
              </w:rPr>
              <w:t xml:space="preserve"> </w:t>
            </w:r>
            <w:r w:rsidRPr="002036A6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۶۸۳</w:t>
            </w:r>
            <w:r w:rsidRPr="002036A6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2036A6">
              <w:rPr>
                <w:rFonts w:ascii="Tahoma" w:hAnsi="Tahoma" w:cs="B Zar"/>
                <w:color w:val="000000"/>
                <w:sz w:val="24"/>
                <w:szCs w:val="24"/>
              </w:rPr>
              <w:t xml:space="preserve"> /</w:t>
            </w:r>
            <w:r w:rsidRPr="002036A6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ز</w:t>
            </w:r>
            <w:r w:rsidRPr="002036A6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2036A6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۹</w:t>
            </w:r>
            <w:r w:rsidRPr="002036A6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2036A6">
              <w:rPr>
                <w:rFonts w:ascii="Tahoma" w:hAnsi="Tahoma" w:cs="B Zar"/>
                <w:color w:val="000000"/>
                <w:sz w:val="24"/>
                <w:szCs w:val="24"/>
              </w:rPr>
              <w:t xml:space="preserve"> </w:t>
            </w:r>
            <w:r w:rsidRPr="002036A6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د</w:t>
            </w:r>
            <w:r w:rsidRPr="002036A6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2036A6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۷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2036A6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2036A6">
              <w:rPr>
                <w:rFonts w:cs="B Zar" w:hint="cs"/>
                <w:sz w:val="24"/>
                <w:szCs w:val="24"/>
                <w:rtl/>
                <w:lang w:bidi="fa-IR"/>
              </w:rPr>
              <w:t>18</w:t>
            </w:r>
          </w:p>
        </w:tc>
      </w:tr>
      <w:tr w:rsidR="009A2D06" w:rsidRPr="00574C7B" w:rsidTr="00DC3D5F">
        <w:trPr>
          <w:trHeight w:val="388"/>
        </w:trPr>
        <w:tc>
          <w:tcPr>
            <w:tcW w:w="5387" w:type="dxa"/>
            <w:tcBorders>
              <w:left w:val="single" w:sz="18" w:space="0" w:color="auto"/>
            </w:tcBorders>
          </w:tcPr>
          <w:p w:rsidR="009A2D06" w:rsidRPr="001C1DF7" w:rsidRDefault="009A2D06" w:rsidP="00DC3D5F">
            <w:pPr>
              <w:bidi/>
              <w:jc w:val="center"/>
              <w:rPr>
                <w:rFonts w:ascii="Tahoma" w:hAnsi="Tahoma" w:cs="B Zar"/>
                <w:color w:val="000000"/>
                <w:sz w:val="24"/>
                <w:szCs w:val="24"/>
                <w:rtl/>
                <w:lang w:bidi="fa-IR"/>
              </w:rPr>
            </w:pPr>
            <w:r w:rsidRPr="001C1DF7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دعاوي بانکي در رويه دادگاه‌ها</w:t>
            </w:r>
            <w:r w:rsidRPr="001C1DF7">
              <w:rPr>
                <w:rFonts w:ascii="Tahoma" w:hAnsi="Tahoma" w:cs="B Zar" w:hint="cs"/>
                <w:color w:val="000000"/>
                <w:sz w:val="24"/>
                <w:szCs w:val="24"/>
                <w:rtl/>
                <w:lang w:bidi="fa-IR"/>
              </w:rPr>
              <w:t>/</w:t>
            </w:r>
            <w:r w:rsidRPr="001C1DF7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زينالي، توحيد</w:t>
            </w:r>
            <w:r w:rsidRPr="001C1DF7">
              <w:rPr>
                <w:rFonts w:ascii="Tahoma" w:hAnsi="Tahoma" w:cs="B Zar" w:hint="cs"/>
                <w:color w:val="000000"/>
                <w:sz w:val="24"/>
                <w:szCs w:val="24"/>
                <w:rtl/>
                <w:lang w:bidi="fa-IR"/>
              </w:rPr>
              <w:t>.ناشر:</w:t>
            </w:r>
            <w:r w:rsidRPr="001C1DF7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 xml:space="preserve"> چراغ دانش</w:t>
            </w:r>
            <w:r w:rsidRPr="001C1DF7">
              <w:rPr>
                <w:rFonts w:ascii="Tahoma" w:hAnsi="Tahoma" w:cs="B Zar" w:hint="cs"/>
                <w:color w:val="000000"/>
                <w:sz w:val="24"/>
                <w:szCs w:val="24"/>
                <w:rtl/>
                <w:lang w:bidi="fa-IR"/>
              </w:rPr>
              <w:t>،</w:t>
            </w:r>
            <w:r w:rsidRPr="001C1DF7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۱۳۹۷</w:t>
            </w:r>
            <w:r w:rsidRPr="001C1DF7">
              <w:rPr>
                <w:rFonts w:ascii="Tahoma" w:hAnsi="Tahoma" w:cs="B Zar" w:hint="cs"/>
                <w:color w:val="000000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2977" w:type="dxa"/>
          </w:tcPr>
          <w:p w:rsidR="009A2D06" w:rsidRPr="001C1DF7" w:rsidRDefault="009A2D06" w:rsidP="00DC3D5F">
            <w:pPr>
              <w:jc w:val="center"/>
              <w:rPr>
                <w:rFonts w:ascii="Tahoma" w:hAnsi="Tahoma" w:cs="B Zar"/>
                <w:color w:val="000000"/>
                <w:sz w:val="24"/>
                <w:szCs w:val="24"/>
              </w:rPr>
            </w:pPr>
            <w:r w:rsidRPr="001C1DF7">
              <w:rPr>
                <w:rFonts w:ascii="Tahoma" w:hAnsi="Tahoma" w:cs="B Zar"/>
                <w:color w:val="000000"/>
                <w:sz w:val="24"/>
                <w:szCs w:val="24"/>
              </w:rPr>
              <w:t>KMH</w:t>
            </w:r>
            <w:r w:rsidRPr="001C1DF7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1C1DF7">
              <w:rPr>
                <w:rFonts w:ascii="Tahoma" w:hAnsi="Tahoma" w:cs="B Zar"/>
                <w:color w:val="000000"/>
                <w:sz w:val="24"/>
                <w:szCs w:val="24"/>
              </w:rPr>
              <w:t xml:space="preserve"> </w:t>
            </w:r>
            <w:r w:rsidRPr="001C1DF7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۹۴۰</w:t>
            </w:r>
            <w:r w:rsidRPr="001C1DF7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1C1DF7">
              <w:rPr>
                <w:rFonts w:ascii="Tahoma" w:hAnsi="Tahoma" w:cs="B Zar"/>
                <w:color w:val="000000"/>
                <w:sz w:val="24"/>
                <w:szCs w:val="24"/>
              </w:rPr>
              <w:t xml:space="preserve"> /</w:t>
            </w:r>
            <w:r w:rsidRPr="001C1DF7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ز</w:t>
            </w:r>
            <w:r w:rsidRPr="001C1DF7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1C1DF7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۹</w:t>
            </w:r>
            <w:r w:rsidRPr="001C1DF7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1C1DF7">
              <w:rPr>
                <w:rFonts w:ascii="Tahoma" w:hAnsi="Tahoma" w:cs="B Zar"/>
                <w:color w:val="000000"/>
                <w:sz w:val="24"/>
                <w:szCs w:val="24"/>
              </w:rPr>
              <w:t xml:space="preserve"> </w:t>
            </w:r>
            <w:r w:rsidRPr="001C1DF7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د</w:t>
            </w:r>
            <w:r w:rsidRPr="001C1DF7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1C1DF7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۷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1C1DF7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C1DF7">
              <w:rPr>
                <w:rFonts w:cs="B Zar" w:hint="cs"/>
                <w:sz w:val="24"/>
                <w:szCs w:val="24"/>
                <w:rtl/>
                <w:lang w:bidi="fa-IR"/>
              </w:rPr>
              <w:t>19</w:t>
            </w:r>
          </w:p>
        </w:tc>
      </w:tr>
      <w:tr w:rsidR="009A2D06" w:rsidRPr="00574C7B" w:rsidTr="00DC3D5F">
        <w:trPr>
          <w:trHeight w:val="388"/>
        </w:trPr>
        <w:tc>
          <w:tcPr>
            <w:tcW w:w="5387" w:type="dxa"/>
            <w:tcBorders>
              <w:left w:val="single" w:sz="18" w:space="0" w:color="auto"/>
            </w:tcBorders>
          </w:tcPr>
          <w:p w:rsidR="009A2D06" w:rsidRPr="00B045CE" w:rsidRDefault="009A2D06" w:rsidP="00DC3D5F">
            <w:pPr>
              <w:bidi/>
              <w:jc w:val="center"/>
              <w:rPr>
                <w:rFonts w:ascii="Tahoma" w:hAnsi="Tahoma" w:cs="B Zar"/>
                <w:color w:val="000000"/>
                <w:sz w:val="24"/>
                <w:szCs w:val="24"/>
                <w:rtl/>
                <w:lang w:bidi="fa-IR"/>
              </w:rPr>
            </w:pPr>
            <w:r w:rsidRPr="00B045CE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 xml:space="preserve">دعاوي بيمه در رويه دادگاه‌ها (منطق با قانون بيمه شخص ثالث مصوب </w:t>
            </w:r>
            <w:r w:rsidRPr="00B045CE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B045CE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۱۳۹۵)</w:t>
            </w:r>
            <w:r w:rsidRPr="00B045CE">
              <w:rPr>
                <w:rFonts w:ascii="Tahoma" w:hAnsi="Tahoma" w:cs="B Zar" w:hint="cs"/>
                <w:color w:val="000000"/>
                <w:sz w:val="24"/>
                <w:szCs w:val="24"/>
                <w:rtl/>
                <w:lang w:bidi="fa-IR"/>
              </w:rPr>
              <w:t>/</w:t>
            </w:r>
            <w:r w:rsidRPr="00B045CE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زينالي، توحيد</w:t>
            </w:r>
            <w:r w:rsidRPr="00B045CE">
              <w:rPr>
                <w:rFonts w:ascii="Tahoma" w:hAnsi="Tahoma" w:cs="B Zar" w:hint="cs"/>
                <w:color w:val="000000"/>
                <w:sz w:val="24"/>
                <w:szCs w:val="24"/>
                <w:rtl/>
                <w:lang w:bidi="fa-IR"/>
              </w:rPr>
              <w:t>.ناشر:</w:t>
            </w:r>
            <w:r w:rsidRPr="00B045CE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 xml:space="preserve"> چراغ دانش</w:t>
            </w:r>
            <w:r w:rsidRPr="00B045CE">
              <w:rPr>
                <w:rFonts w:ascii="Tahoma" w:hAnsi="Tahoma" w:cs="B Zar" w:hint="cs"/>
                <w:color w:val="000000"/>
                <w:sz w:val="24"/>
                <w:szCs w:val="24"/>
                <w:rtl/>
                <w:lang w:bidi="fa-IR"/>
              </w:rPr>
              <w:t>،</w:t>
            </w:r>
            <w:r w:rsidRPr="00B045CE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۱۳۹۷</w:t>
            </w:r>
            <w:r w:rsidRPr="00B045CE">
              <w:rPr>
                <w:rFonts w:ascii="Tahoma" w:hAnsi="Tahoma" w:cs="B Zar" w:hint="cs"/>
                <w:color w:val="000000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2977" w:type="dxa"/>
          </w:tcPr>
          <w:p w:rsidR="009A2D06" w:rsidRPr="00B045CE" w:rsidRDefault="009A2D06" w:rsidP="00DC3D5F">
            <w:pPr>
              <w:jc w:val="center"/>
              <w:rPr>
                <w:rFonts w:ascii="Tahoma" w:hAnsi="Tahoma" w:cs="B Zar"/>
                <w:color w:val="000000"/>
                <w:sz w:val="24"/>
                <w:szCs w:val="24"/>
              </w:rPr>
            </w:pPr>
            <w:r w:rsidRPr="00B045CE">
              <w:rPr>
                <w:rFonts w:ascii="Tahoma" w:hAnsi="Tahoma" w:cs="B Zar"/>
                <w:color w:val="000000"/>
                <w:sz w:val="24"/>
                <w:szCs w:val="24"/>
              </w:rPr>
              <w:t>KMH</w:t>
            </w:r>
            <w:r w:rsidRPr="00B045CE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B045CE">
              <w:rPr>
                <w:rFonts w:ascii="Tahoma" w:hAnsi="Tahoma" w:cs="B Zar"/>
                <w:color w:val="000000"/>
                <w:sz w:val="24"/>
                <w:szCs w:val="24"/>
              </w:rPr>
              <w:t xml:space="preserve"> </w:t>
            </w:r>
            <w:r w:rsidRPr="00B045CE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۹۹۸</w:t>
            </w:r>
            <w:r w:rsidRPr="00B045CE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B045CE">
              <w:rPr>
                <w:rFonts w:ascii="Tahoma" w:hAnsi="Tahoma" w:cs="B Zar"/>
                <w:color w:val="000000"/>
                <w:sz w:val="24"/>
                <w:szCs w:val="24"/>
              </w:rPr>
              <w:t xml:space="preserve"> /</w:t>
            </w:r>
            <w:r w:rsidRPr="00B045CE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ز</w:t>
            </w:r>
            <w:r w:rsidRPr="00B045CE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B045CE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۹</w:t>
            </w:r>
            <w:r w:rsidRPr="00B045CE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B045CE">
              <w:rPr>
                <w:rFonts w:ascii="Tahoma" w:hAnsi="Tahoma" w:cs="B Zar"/>
                <w:color w:val="000000"/>
                <w:sz w:val="24"/>
                <w:szCs w:val="24"/>
              </w:rPr>
              <w:t xml:space="preserve"> </w:t>
            </w:r>
            <w:r w:rsidRPr="00B045CE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د</w:t>
            </w:r>
            <w:r w:rsidRPr="00B045CE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B045CE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۶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B045CE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045CE">
              <w:rPr>
                <w:rFonts w:cs="B Zar" w:hint="cs"/>
                <w:sz w:val="24"/>
                <w:szCs w:val="24"/>
                <w:rtl/>
                <w:lang w:bidi="fa-IR"/>
              </w:rPr>
              <w:t>20</w:t>
            </w:r>
          </w:p>
        </w:tc>
      </w:tr>
      <w:tr w:rsidR="009A2D06" w:rsidRPr="00574C7B" w:rsidTr="00DC3D5F">
        <w:trPr>
          <w:trHeight w:val="388"/>
        </w:trPr>
        <w:tc>
          <w:tcPr>
            <w:tcW w:w="5387" w:type="dxa"/>
            <w:tcBorders>
              <w:left w:val="single" w:sz="18" w:space="0" w:color="auto"/>
            </w:tcBorders>
          </w:tcPr>
          <w:p w:rsidR="009A2D06" w:rsidRPr="00A55E0B" w:rsidRDefault="009A2D06" w:rsidP="00DC3D5F">
            <w:pPr>
              <w:bidi/>
              <w:jc w:val="center"/>
              <w:rPr>
                <w:rFonts w:ascii="Tahoma" w:hAnsi="Tahoma" w:cs="B Zar"/>
                <w:color w:val="000000"/>
                <w:sz w:val="24"/>
                <w:szCs w:val="24"/>
                <w:rtl/>
                <w:lang w:bidi="fa-IR"/>
              </w:rPr>
            </w:pPr>
            <w:r w:rsidRPr="00A55E0B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دعاوي تصادف رانندگي در رويه دادگاه‌ها</w:t>
            </w:r>
            <w:r w:rsidRPr="00A55E0B">
              <w:rPr>
                <w:rFonts w:ascii="Tahoma" w:hAnsi="Tahoma" w:cs="B Zar" w:hint="cs"/>
                <w:color w:val="000000"/>
                <w:sz w:val="24"/>
                <w:szCs w:val="24"/>
                <w:rtl/>
                <w:lang w:bidi="fa-IR"/>
              </w:rPr>
              <w:t>/</w:t>
            </w:r>
            <w:r w:rsidRPr="00A55E0B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زينالي، توحيد</w:t>
            </w:r>
            <w:r w:rsidRPr="00A55E0B">
              <w:rPr>
                <w:rFonts w:ascii="Tahoma" w:hAnsi="Tahoma" w:cs="B Zar" w:hint="cs"/>
                <w:color w:val="000000"/>
                <w:sz w:val="24"/>
                <w:szCs w:val="24"/>
                <w:rtl/>
                <w:lang w:bidi="fa-IR"/>
              </w:rPr>
              <w:t>.ناشر:</w:t>
            </w:r>
            <w:r w:rsidRPr="00A55E0B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 xml:space="preserve"> چراغ دانش</w:t>
            </w:r>
            <w:r w:rsidRPr="00A55E0B">
              <w:rPr>
                <w:rFonts w:ascii="Tahoma" w:hAnsi="Tahoma" w:cs="B Zar" w:hint="cs"/>
                <w:color w:val="000000"/>
                <w:sz w:val="24"/>
                <w:szCs w:val="24"/>
                <w:rtl/>
                <w:lang w:bidi="fa-IR"/>
              </w:rPr>
              <w:t>،</w:t>
            </w:r>
            <w:r w:rsidRPr="00A55E0B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۱۳۹۷</w:t>
            </w:r>
            <w:r w:rsidRPr="00A55E0B">
              <w:rPr>
                <w:rFonts w:ascii="Tahoma" w:hAnsi="Tahoma" w:cs="B Zar" w:hint="cs"/>
                <w:color w:val="000000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2977" w:type="dxa"/>
          </w:tcPr>
          <w:p w:rsidR="009A2D06" w:rsidRPr="00A55E0B" w:rsidRDefault="009A2D06" w:rsidP="00DC3D5F">
            <w:pPr>
              <w:jc w:val="center"/>
              <w:rPr>
                <w:rFonts w:ascii="Tahoma" w:hAnsi="Tahoma" w:cs="B Zar"/>
                <w:color w:val="000000"/>
                <w:sz w:val="24"/>
                <w:szCs w:val="24"/>
              </w:rPr>
            </w:pPr>
            <w:r w:rsidRPr="00A55E0B">
              <w:rPr>
                <w:rFonts w:ascii="Tahoma" w:hAnsi="Tahoma" w:cs="B Zar"/>
                <w:color w:val="000000"/>
                <w:sz w:val="24"/>
                <w:szCs w:val="24"/>
              </w:rPr>
              <w:t>KMH</w:t>
            </w:r>
            <w:r w:rsidRPr="00A55E0B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A55E0B">
              <w:rPr>
                <w:rFonts w:ascii="Tahoma" w:hAnsi="Tahoma" w:cs="B Zar"/>
                <w:color w:val="000000"/>
                <w:sz w:val="24"/>
                <w:szCs w:val="24"/>
              </w:rPr>
              <w:t xml:space="preserve"> </w:t>
            </w:r>
            <w:r w:rsidRPr="00A55E0B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۸۴۹</w:t>
            </w:r>
            <w:r w:rsidRPr="00A55E0B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A55E0B">
              <w:rPr>
                <w:rFonts w:ascii="Tahoma" w:hAnsi="Tahoma" w:cs="B Zar"/>
                <w:color w:val="000000"/>
                <w:sz w:val="24"/>
                <w:szCs w:val="24"/>
              </w:rPr>
              <w:t xml:space="preserve"> /</w:t>
            </w:r>
            <w:r w:rsidRPr="00A55E0B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ز</w:t>
            </w:r>
            <w:r w:rsidRPr="00A55E0B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A55E0B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۹</w:t>
            </w:r>
            <w:r w:rsidRPr="00A55E0B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A55E0B">
              <w:rPr>
                <w:rFonts w:ascii="Tahoma" w:hAnsi="Tahoma" w:cs="B Zar"/>
                <w:color w:val="000000"/>
                <w:sz w:val="24"/>
                <w:szCs w:val="24"/>
              </w:rPr>
              <w:t xml:space="preserve"> </w:t>
            </w:r>
            <w:r w:rsidRPr="00A55E0B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د</w:t>
            </w:r>
            <w:r w:rsidRPr="00A55E0B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A55E0B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۷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A55E0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55E0B">
              <w:rPr>
                <w:rFonts w:cs="B Zar" w:hint="cs"/>
                <w:sz w:val="24"/>
                <w:szCs w:val="24"/>
                <w:rtl/>
                <w:lang w:bidi="fa-IR"/>
              </w:rPr>
              <w:t>21</w:t>
            </w:r>
          </w:p>
        </w:tc>
      </w:tr>
      <w:tr w:rsidR="009A2D06" w:rsidRPr="00574C7B" w:rsidTr="00DC3D5F">
        <w:trPr>
          <w:trHeight w:val="388"/>
        </w:trPr>
        <w:tc>
          <w:tcPr>
            <w:tcW w:w="5387" w:type="dxa"/>
            <w:tcBorders>
              <w:left w:val="single" w:sz="18" w:space="0" w:color="auto"/>
            </w:tcBorders>
          </w:tcPr>
          <w:p w:rsidR="009A2D06" w:rsidRPr="00A55E0B" w:rsidRDefault="009A2D06" w:rsidP="00DC3D5F">
            <w:pPr>
              <w:bidi/>
              <w:jc w:val="center"/>
              <w:rPr>
                <w:rFonts w:ascii="Tahoma" w:hAnsi="Tahoma" w:cs="B Zar"/>
                <w:color w:val="000000"/>
                <w:sz w:val="24"/>
                <w:szCs w:val="24"/>
                <w:rtl/>
                <w:lang w:bidi="fa-IR"/>
              </w:rPr>
            </w:pPr>
            <w:r w:rsidRPr="00A55E0B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دعاوي حجر در رويه دادگاه‌ها</w:t>
            </w:r>
            <w:r w:rsidRPr="00A55E0B">
              <w:rPr>
                <w:rFonts w:ascii="Tahoma" w:hAnsi="Tahoma" w:cs="B Zar" w:hint="cs"/>
                <w:color w:val="000000"/>
                <w:sz w:val="24"/>
                <w:szCs w:val="24"/>
                <w:rtl/>
                <w:lang w:bidi="fa-IR"/>
              </w:rPr>
              <w:t>/</w:t>
            </w:r>
            <w:r w:rsidRPr="00A55E0B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انتشارات چراغ دانش</w:t>
            </w:r>
            <w:r w:rsidRPr="00A55E0B">
              <w:rPr>
                <w:rFonts w:ascii="Tahoma" w:hAnsi="Tahoma" w:cs="B Zar" w:hint="cs"/>
                <w:color w:val="000000"/>
                <w:sz w:val="24"/>
                <w:szCs w:val="24"/>
                <w:rtl/>
                <w:lang w:bidi="fa-IR"/>
              </w:rPr>
              <w:t>،</w:t>
            </w:r>
            <w:r w:rsidRPr="00A55E0B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۱۳۹۷</w:t>
            </w:r>
            <w:r w:rsidRPr="00A55E0B">
              <w:rPr>
                <w:rFonts w:ascii="Tahoma" w:hAnsi="Tahoma" w:cs="B Zar" w:hint="cs"/>
                <w:color w:val="000000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2977" w:type="dxa"/>
          </w:tcPr>
          <w:p w:rsidR="009A2D06" w:rsidRPr="00A55E0B" w:rsidRDefault="009A2D06" w:rsidP="00DC3D5F">
            <w:pPr>
              <w:jc w:val="center"/>
              <w:rPr>
                <w:rFonts w:ascii="Tahoma" w:hAnsi="Tahoma" w:cs="B Zar"/>
                <w:color w:val="000000"/>
                <w:sz w:val="24"/>
                <w:szCs w:val="24"/>
              </w:rPr>
            </w:pPr>
            <w:r w:rsidRPr="00A55E0B">
              <w:rPr>
                <w:rFonts w:ascii="Tahoma" w:hAnsi="Tahoma" w:cs="B Zar"/>
                <w:color w:val="000000"/>
                <w:sz w:val="24"/>
                <w:szCs w:val="24"/>
              </w:rPr>
              <w:t>KMH</w:t>
            </w:r>
            <w:r w:rsidRPr="00A55E0B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A55E0B">
              <w:rPr>
                <w:rFonts w:ascii="Tahoma" w:hAnsi="Tahoma" w:cs="B Zar"/>
                <w:color w:val="000000"/>
                <w:sz w:val="24"/>
                <w:szCs w:val="24"/>
              </w:rPr>
              <w:t xml:space="preserve"> </w:t>
            </w:r>
            <w:r w:rsidRPr="00A55E0B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۵۱۱</w:t>
            </w:r>
            <w:r w:rsidRPr="00A55E0B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A55E0B">
              <w:rPr>
                <w:rFonts w:ascii="Tahoma" w:hAnsi="Tahoma" w:cs="B Zar"/>
                <w:color w:val="000000"/>
                <w:sz w:val="24"/>
                <w:szCs w:val="24"/>
              </w:rPr>
              <w:t xml:space="preserve"> /</w:t>
            </w:r>
            <w:r w:rsidRPr="00A55E0B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د</w:t>
            </w:r>
            <w:r w:rsidRPr="00A55E0B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A55E0B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۷</w:t>
            </w:r>
            <w:r w:rsidRPr="00A55E0B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A55E0B">
              <w:rPr>
                <w:rFonts w:ascii="Tahoma" w:hAnsi="Tahoma" w:cs="B Zar"/>
                <w:color w:val="000000"/>
                <w:sz w:val="24"/>
                <w:szCs w:val="24"/>
              </w:rPr>
              <w:t xml:space="preserve"> </w:t>
            </w:r>
            <w:r w:rsidRPr="00A55E0B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الف</w:t>
            </w:r>
            <w:r w:rsidRPr="00A55E0B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A55E0B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۸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A55E0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55E0B">
              <w:rPr>
                <w:rFonts w:cs="B Zar" w:hint="cs"/>
                <w:sz w:val="24"/>
                <w:szCs w:val="24"/>
                <w:rtl/>
                <w:lang w:bidi="fa-IR"/>
              </w:rPr>
              <w:t>22</w:t>
            </w:r>
          </w:p>
        </w:tc>
      </w:tr>
      <w:tr w:rsidR="009A2D06" w:rsidRPr="00574C7B" w:rsidTr="00DC3D5F">
        <w:trPr>
          <w:trHeight w:val="388"/>
        </w:trPr>
        <w:tc>
          <w:tcPr>
            <w:tcW w:w="5387" w:type="dxa"/>
            <w:tcBorders>
              <w:left w:val="single" w:sz="18" w:space="0" w:color="auto"/>
            </w:tcBorders>
          </w:tcPr>
          <w:p w:rsidR="009A2D06" w:rsidRPr="00EC7378" w:rsidRDefault="009A2D06" w:rsidP="00DC3D5F">
            <w:pPr>
              <w:bidi/>
              <w:jc w:val="center"/>
              <w:rPr>
                <w:rFonts w:ascii="Tahoma" w:hAnsi="Tahoma" w:cs="B Zar"/>
                <w:color w:val="000000"/>
                <w:sz w:val="24"/>
                <w:szCs w:val="24"/>
                <w:rtl/>
                <w:lang w:bidi="fa-IR"/>
              </w:rPr>
            </w:pPr>
            <w:r w:rsidRPr="00EC7378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دعاوي سرقفلي در رويه دادگاه‌ها</w:t>
            </w:r>
            <w:r w:rsidRPr="00EC7378">
              <w:rPr>
                <w:rFonts w:ascii="Tahoma" w:hAnsi="Tahoma" w:cs="B Zar" w:hint="cs"/>
                <w:color w:val="000000"/>
                <w:sz w:val="24"/>
                <w:szCs w:val="24"/>
                <w:rtl/>
                <w:lang w:bidi="fa-IR"/>
              </w:rPr>
              <w:t>/</w:t>
            </w:r>
            <w:r w:rsidRPr="00EC7378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زينالي، توحيد</w:t>
            </w:r>
            <w:r w:rsidRPr="00EC7378">
              <w:rPr>
                <w:rFonts w:ascii="Tahoma" w:hAnsi="Tahoma" w:cs="B Zar" w:hint="cs"/>
                <w:color w:val="000000"/>
                <w:sz w:val="24"/>
                <w:szCs w:val="24"/>
                <w:rtl/>
                <w:lang w:bidi="fa-IR"/>
              </w:rPr>
              <w:t>.ناشر:</w:t>
            </w:r>
            <w:r w:rsidRPr="00EC7378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 xml:space="preserve"> چراغ دانش</w:t>
            </w:r>
            <w:r w:rsidRPr="00EC7378">
              <w:rPr>
                <w:rFonts w:ascii="Tahoma" w:hAnsi="Tahoma" w:cs="B Zar" w:hint="cs"/>
                <w:color w:val="000000"/>
                <w:sz w:val="24"/>
                <w:szCs w:val="24"/>
                <w:rtl/>
                <w:lang w:bidi="fa-IR"/>
              </w:rPr>
              <w:t>،</w:t>
            </w:r>
            <w:r w:rsidRPr="00EC7378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 xml:space="preserve"> ۱۳۹۷</w:t>
            </w:r>
            <w:r w:rsidRPr="00EC7378">
              <w:rPr>
                <w:rFonts w:ascii="Tahoma" w:hAnsi="Tahoma" w:cs="B Zar" w:hint="cs"/>
                <w:color w:val="000000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2977" w:type="dxa"/>
          </w:tcPr>
          <w:p w:rsidR="009A2D06" w:rsidRPr="00EC7378" w:rsidRDefault="009A2D06" w:rsidP="00DC3D5F">
            <w:pPr>
              <w:jc w:val="center"/>
              <w:rPr>
                <w:rFonts w:ascii="Tahoma" w:hAnsi="Tahoma" w:cs="B Zar"/>
                <w:color w:val="000000"/>
                <w:sz w:val="24"/>
                <w:szCs w:val="24"/>
              </w:rPr>
            </w:pPr>
            <w:r w:rsidRPr="00EC7378">
              <w:rPr>
                <w:rFonts w:ascii="Tahoma" w:hAnsi="Tahoma" w:cs="B Zar"/>
                <w:color w:val="000000"/>
                <w:sz w:val="24"/>
                <w:szCs w:val="24"/>
              </w:rPr>
              <w:t>KMH</w:t>
            </w:r>
            <w:r w:rsidRPr="00EC7378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EC7378">
              <w:rPr>
                <w:rFonts w:ascii="Tahoma" w:hAnsi="Tahoma" w:cs="B Zar"/>
                <w:color w:val="000000"/>
                <w:sz w:val="24"/>
                <w:szCs w:val="24"/>
              </w:rPr>
              <w:t xml:space="preserve"> </w:t>
            </w:r>
            <w:r w:rsidRPr="00EC7378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۹۲۲</w:t>
            </w:r>
            <w:r w:rsidRPr="00EC7378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EC7378">
              <w:rPr>
                <w:rFonts w:ascii="Tahoma" w:hAnsi="Tahoma" w:cs="B Zar"/>
                <w:color w:val="000000"/>
                <w:sz w:val="24"/>
                <w:szCs w:val="24"/>
              </w:rPr>
              <w:t xml:space="preserve"> /</w:t>
            </w:r>
            <w:r w:rsidRPr="00EC7378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ز</w:t>
            </w:r>
            <w:r w:rsidRPr="00EC7378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EC7378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۹</w:t>
            </w:r>
            <w:r w:rsidRPr="00EC7378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EC7378">
              <w:rPr>
                <w:rFonts w:ascii="Tahoma" w:hAnsi="Tahoma" w:cs="B Zar"/>
                <w:color w:val="000000"/>
                <w:sz w:val="24"/>
                <w:szCs w:val="24"/>
              </w:rPr>
              <w:t xml:space="preserve"> </w:t>
            </w:r>
            <w:r w:rsidRPr="00EC7378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د</w:t>
            </w:r>
            <w:r w:rsidRPr="00EC7378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EC7378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۷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EC7378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EC7378">
              <w:rPr>
                <w:rFonts w:cs="B Zar" w:hint="cs"/>
                <w:sz w:val="24"/>
                <w:szCs w:val="24"/>
                <w:rtl/>
                <w:lang w:bidi="fa-IR"/>
              </w:rPr>
              <w:t>23</w:t>
            </w:r>
          </w:p>
        </w:tc>
      </w:tr>
      <w:tr w:rsidR="009A2D06" w:rsidRPr="00574C7B" w:rsidTr="00DC3D5F">
        <w:trPr>
          <w:trHeight w:val="388"/>
        </w:trPr>
        <w:tc>
          <w:tcPr>
            <w:tcW w:w="5387" w:type="dxa"/>
            <w:tcBorders>
              <w:left w:val="single" w:sz="18" w:space="0" w:color="auto"/>
            </w:tcBorders>
          </w:tcPr>
          <w:p w:rsidR="009A2D06" w:rsidRPr="00F463AF" w:rsidRDefault="009A2D06" w:rsidP="00DC3D5F">
            <w:pPr>
              <w:bidi/>
              <w:jc w:val="center"/>
              <w:rPr>
                <w:rFonts w:ascii="Tahoma" w:hAnsi="Tahoma" w:cs="B Zar"/>
                <w:color w:val="000000"/>
                <w:sz w:val="24"/>
                <w:szCs w:val="24"/>
                <w:rtl/>
                <w:lang w:bidi="fa-IR"/>
              </w:rPr>
            </w:pPr>
            <w:r w:rsidRPr="00F463AF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دعاوي شوراي حل اختلاف در رويه دادگاه‌ها</w:t>
            </w:r>
            <w:r w:rsidRPr="00F463AF">
              <w:rPr>
                <w:rFonts w:ascii="Tahoma" w:hAnsi="Tahoma" w:cs="B Zar" w:hint="cs"/>
                <w:color w:val="000000"/>
                <w:sz w:val="24"/>
                <w:szCs w:val="24"/>
                <w:rtl/>
                <w:lang w:bidi="fa-IR"/>
              </w:rPr>
              <w:t>/</w:t>
            </w:r>
            <w:r w:rsidRPr="00F463AF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زينالي، حسين</w:t>
            </w:r>
            <w:r w:rsidRPr="00F463AF">
              <w:rPr>
                <w:rFonts w:ascii="Tahoma" w:hAnsi="Tahoma" w:cs="B Zar" w:hint="cs"/>
                <w:color w:val="000000"/>
                <w:sz w:val="24"/>
                <w:szCs w:val="24"/>
                <w:rtl/>
                <w:lang w:bidi="fa-IR"/>
              </w:rPr>
              <w:t>.ناشر:</w:t>
            </w:r>
            <w:r w:rsidRPr="00F463AF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 xml:space="preserve"> چراغ دانش</w:t>
            </w:r>
            <w:r w:rsidRPr="00F463AF">
              <w:rPr>
                <w:rFonts w:ascii="Tahoma" w:hAnsi="Tahoma" w:cs="B Zar" w:hint="cs"/>
                <w:color w:val="000000"/>
                <w:sz w:val="24"/>
                <w:szCs w:val="24"/>
                <w:rtl/>
                <w:lang w:bidi="fa-IR"/>
              </w:rPr>
              <w:t>،</w:t>
            </w:r>
            <w:r w:rsidRPr="00F463AF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۱۳۹۷</w:t>
            </w:r>
            <w:r w:rsidRPr="00F463AF">
              <w:rPr>
                <w:rFonts w:ascii="Tahoma" w:hAnsi="Tahoma" w:cs="B Zar" w:hint="cs"/>
                <w:color w:val="000000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2977" w:type="dxa"/>
          </w:tcPr>
          <w:p w:rsidR="009A2D06" w:rsidRPr="00F463AF" w:rsidRDefault="009A2D06" w:rsidP="00DC3D5F">
            <w:pPr>
              <w:jc w:val="center"/>
              <w:rPr>
                <w:rFonts w:ascii="Tahoma" w:hAnsi="Tahoma" w:cs="B Zar"/>
                <w:color w:val="000000"/>
                <w:sz w:val="24"/>
                <w:szCs w:val="24"/>
              </w:rPr>
            </w:pPr>
            <w:r w:rsidRPr="00F463AF">
              <w:rPr>
                <w:rFonts w:ascii="Tahoma" w:hAnsi="Tahoma" w:cs="B Zar"/>
                <w:color w:val="000000"/>
                <w:sz w:val="24"/>
                <w:szCs w:val="24"/>
              </w:rPr>
              <w:t>KMH</w:t>
            </w:r>
            <w:r w:rsidRPr="00F463AF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F463AF">
              <w:rPr>
                <w:rFonts w:ascii="Tahoma" w:hAnsi="Tahoma" w:cs="B Zar"/>
                <w:color w:val="000000"/>
                <w:sz w:val="24"/>
                <w:szCs w:val="24"/>
              </w:rPr>
              <w:t xml:space="preserve"> </w:t>
            </w:r>
            <w:r w:rsidRPr="00F463AF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۱۸۲۹</w:t>
            </w:r>
            <w:r w:rsidRPr="00F463AF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F463AF">
              <w:rPr>
                <w:rFonts w:ascii="Tahoma" w:hAnsi="Tahoma" w:cs="B Zar"/>
                <w:color w:val="000000"/>
                <w:sz w:val="24"/>
                <w:szCs w:val="24"/>
              </w:rPr>
              <w:t xml:space="preserve"> /</w:t>
            </w:r>
            <w:r w:rsidRPr="00F463AF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ز</w:t>
            </w:r>
            <w:r w:rsidRPr="00F463AF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F463AF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۹</w:t>
            </w:r>
            <w:r w:rsidRPr="00F463AF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F463AF">
              <w:rPr>
                <w:rFonts w:ascii="Tahoma" w:hAnsi="Tahoma" w:cs="B Zar"/>
                <w:color w:val="000000"/>
                <w:sz w:val="24"/>
                <w:szCs w:val="24"/>
              </w:rPr>
              <w:t xml:space="preserve"> </w:t>
            </w:r>
            <w:r w:rsidRPr="00F463AF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ش</w:t>
            </w:r>
            <w:r w:rsidRPr="00F463AF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F463AF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۹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F463A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463AF">
              <w:rPr>
                <w:rFonts w:cs="B Zar" w:hint="cs"/>
                <w:sz w:val="24"/>
                <w:szCs w:val="24"/>
                <w:rtl/>
                <w:lang w:bidi="fa-IR"/>
              </w:rPr>
              <w:t>24</w:t>
            </w:r>
          </w:p>
        </w:tc>
      </w:tr>
      <w:tr w:rsidR="009A2D06" w:rsidRPr="00574C7B" w:rsidTr="00DC3D5F">
        <w:trPr>
          <w:trHeight w:val="388"/>
        </w:trPr>
        <w:tc>
          <w:tcPr>
            <w:tcW w:w="5387" w:type="dxa"/>
            <w:tcBorders>
              <w:left w:val="single" w:sz="18" w:space="0" w:color="auto"/>
            </w:tcBorders>
          </w:tcPr>
          <w:p w:rsidR="009A2D06" w:rsidRPr="00F463AF" w:rsidRDefault="009A2D06" w:rsidP="00DC3D5F">
            <w:pPr>
              <w:bidi/>
              <w:jc w:val="center"/>
              <w:rPr>
                <w:rFonts w:ascii="Tahoma" w:hAnsi="Tahoma" w:cs="B Zar"/>
                <w:color w:val="000000"/>
                <w:sz w:val="24"/>
                <w:szCs w:val="24"/>
                <w:rtl/>
                <w:lang w:bidi="fa-IR"/>
              </w:rPr>
            </w:pPr>
            <w:r w:rsidRPr="00F463AF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دعاوي مالي و غيرمالي در رويه دادگاه‌ها</w:t>
            </w:r>
            <w:r w:rsidRPr="00F463AF">
              <w:rPr>
                <w:rFonts w:ascii="Tahoma" w:hAnsi="Tahoma" w:cs="B Zar" w:hint="cs"/>
                <w:color w:val="000000"/>
                <w:sz w:val="24"/>
                <w:szCs w:val="24"/>
                <w:rtl/>
                <w:lang w:bidi="fa-IR"/>
              </w:rPr>
              <w:t>/</w:t>
            </w:r>
            <w:r w:rsidRPr="00F463AF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فتحي، مهوش // بنياد بين‌المللي حقوقي سنا</w:t>
            </w:r>
            <w:r w:rsidRPr="00F463AF">
              <w:rPr>
                <w:rFonts w:ascii="Tahoma" w:hAnsi="Tahoma" w:cs="B Zar" w:hint="cs"/>
                <w:color w:val="000000"/>
                <w:sz w:val="24"/>
                <w:szCs w:val="24"/>
                <w:rtl/>
                <w:lang w:bidi="fa-IR"/>
              </w:rPr>
              <w:t>.ناشر:</w:t>
            </w:r>
            <w:r w:rsidRPr="00F463AF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 xml:space="preserve"> چراغ دانش</w:t>
            </w:r>
            <w:r w:rsidRPr="00F463AF">
              <w:rPr>
                <w:rFonts w:ascii="Tahoma" w:hAnsi="Tahoma" w:cs="B Zar" w:hint="cs"/>
                <w:color w:val="000000"/>
                <w:sz w:val="24"/>
                <w:szCs w:val="24"/>
                <w:rtl/>
                <w:lang w:bidi="fa-IR"/>
              </w:rPr>
              <w:t>،</w:t>
            </w:r>
            <w:r w:rsidRPr="00F463AF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۱۳۹۷</w:t>
            </w:r>
            <w:r w:rsidRPr="00F463AF">
              <w:rPr>
                <w:rFonts w:ascii="Tahoma" w:hAnsi="Tahoma" w:cs="B Zar" w:hint="cs"/>
                <w:color w:val="000000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2977" w:type="dxa"/>
          </w:tcPr>
          <w:p w:rsidR="009A2D06" w:rsidRPr="00F463AF" w:rsidRDefault="009A2D06" w:rsidP="00DC3D5F">
            <w:pPr>
              <w:jc w:val="center"/>
              <w:rPr>
                <w:rFonts w:ascii="Tahoma" w:hAnsi="Tahoma" w:cs="B Zar"/>
                <w:color w:val="000000"/>
                <w:sz w:val="24"/>
                <w:szCs w:val="24"/>
              </w:rPr>
            </w:pPr>
            <w:r w:rsidRPr="00F463AF">
              <w:rPr>
                <w:rFonts w:ascii="Tahoma" w:hAnsi="Tahoma" w:cs="B Zar"/>
                <w:color w:val="000000"/>
                <w:sz w:val="24"/>
                <w:szCs w:val="24"/>
              </w:rPr>
              <w:t>KMH</w:t>
            </w:r>
            <w:r w:rsidRPr="00F463AF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F463AF">
              <w:rPr>
                <w:rFonts w:ascii="Tahoma" w:hAnsi="Tahoma" w:cs="B Zar"/>
                <w:color w:val="000000"/>
                <w:sz w:val="24"/>
                <w:szCs w:val="24"/>
              </w:rPr>
              <w:t xml:space="preserve"> </w:t>
            </w:r>
            <w:r w:rsidRPr="00F463AF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۶۷۵</w:t>
            </w:r>
            <w:r w:rsidRPr="00F463AF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F463AF">
              <w:rPr>
                <w:rFonts w:ascii="Tahoma" w:hAnsi="Tahoma" w:cs="B Zar"/>
                <w:color w:val="000000"/>
                <w:sz w:val="24"/>
                <w:szCs w:val="24"/>
              </w:rPr>
              <w:t xml:space="preserve"> /</w:t>
            </w:r>
            <w:r w:rsidRPr="00F463AF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د</w:t>
            </w:r>
            <w:r w:rsidRPr="00F463AF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F463AF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۷</w:t>
            </w:r>
            <w:r w:rsidRPr="00F463AF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F463AF">
              <w:rPr>
                <w:rFonts w:ascii="Tahoma" w:hAnsi="Tahoma" w:cs="B Zar"/>
                <w:color w:val="000000"/>
                <w:sz w:val="24"/>
                <w:szCs w:val="24"/>
              </w:rPr>
              <w:t xml:space="preserve"> </w:t>
            </w:r>
            <w:r w:rsidRPr="00F463AF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ف</w:t>
            </w:r>
            <w:r w:rsidRPr="00F463AF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F463AF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۲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F463AF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463AF">
              <w:rPr>
                <w:rFonts w:cs="B Zar" w:hint="cs"/>
                <w:sz w:val="24"/>
                <w:szCs w:val="24"/>
                <w:rtl/>
                <w:lang w:bidi="fa-IR"/>
              </w:rPr>
              <w:t>25</w:t>
            </w:r>
          </w:p>
        </w:tc>
      </w:tr>
      <w:tr w:rsidR="009A2D06" w:rsidRPr="00574C7B" w:rsidTr="00DC3D5F">
        <w:trPr>
          <w:trHeight w:val="388"/>
        </w:trPr>
        <w:tc>
          <w:tcPr>
            <w:tcW w:w="5387" w:type="dxa"/>
            <w:tcBorders>
              <w:left w:val="single" w:sz="18" w:space="0" w:color="auto"/>
            </w:tcBorders>
          </w:tcPr>
          <w:p w:rsidR="009A2D06" w:rsidRPr="00FD08C1" w:rsidRDefault="009A2D06" w:rsidP="00DC3D5F">
            <w:pPr>
              <w:bidi/>
              <w:jc w:val="center"/>
              <w:rPr>
                <w:rFonts w:ascii="Tahoma" w:hAnsi="Tahoma" w:cs="B Zar"/>
                <w:color w:val="000000"/>
                <w:sz w:val="24"/>
                <w:szCs w:val="24"/>
                <w:rtl/>
                <w:lang w:bidi="fa-IR"/>
              </w:rPr>
            </w:pPr>
            <w:r w:rsidRPr="00FD08C1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دعواي ابطال اجراييه در رويه دادگاه‌ها</w:t>
            </w:r>
            <w:r w:rsidRPr="00FD08C1">
              <w:rPr>
                <w:rFonts w:ascii="Tahoma" w:hAnsi="Tahoma" w:cs="B Zar" w:hint="cs"/>
                <w:color w:val="000000"/>
                <w:sz w:val="24"/>
                <w:szCs w:val="24"/>
                <w:rtl/>
                <w:lang w:bidi="fa-IR"/>
              </w:rPr>
              <w:t>/</w:t>
            </w:r>
            <w:r w:rsidRPr="00FD08C1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زينالي، مهدي</w:t>
            </w:r>
            <w:r w:rsidRPr="00FD08C1">
              <w:rPr>
                <w:rFonts w:ascii="Tahoma" w:hAnsi="Tahoma" w:cs="B Zar" w:hint="cs"/>
                <w:color w:val="000000"/>
                <w:sz w:val="24"/>
                <w:szCs w:val="24"/>
                <w:rtl/>
                <w:lang w:bidi="fa-IR"/>
              </w:rPr>
              <w:t>.ناشر:</w:t>
            </w:r>
            <w:r w:rsidRPr="00FD08C1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چراغ دانش</w:t>
            </w:r>
            <w:r w:rsidRPr="00FD08C1">
              <w:rPr>
                <w:rFonts w:ascii="Tahoma" w:hAnsi="Tahoma" w:cs="B Zar" w:hint="cs"/>
                <w:color w:val="000000"/>
                <w:sz w:val="24"/>
                <w:szCs w:val="24"/>
                <w:rtl/>
              </w:rPr>
              <w:t>.</w:t>
            </w:r>
            <w:r w:rsidRPr="00FD08C1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 xml:space="preserve"> ۱۳۹۷</w:t>
            </w:r>
            <w:r w:rsidRPr="00FD08C1">
              <w:rPr>
                <w:rFonts w:ascii="Tahoma" w:hAnsi="Tahoma" w:cs="B Zar" w:hint="cs"/>
                <w:color w:val="000000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2977" w:type="dxa"/>
          </w:tcPr>
          <w:p w:rsidR="009A2D06" w:rsidRPr="00FD08C1" w:rsidRDefault="009A2D06" w:rsidP="00DC3D5F">
            <w:pPr>
              <w:jc w:val="center"/>
              <w:rPr>
                <w:rFonts w:ascii="Tahoma" w:hAnsi="Tahoma" w:cs="B Zar"/>
                <w:color w:val="000000"/>
                <w:sz w:val="24"/>
                <w:szCs w:val="24"/>
              </w:rPr>
            </w:pPr>
            <w:r w:rsidRPr="00FD08C1">
              <w:rPr>
                <w:rFonts w:ascii="Tahoma" w:hAnsi="Tahoma" w:cs="B Zar"/>
                <w:color w:val="000000"/>
                <w:sz w:val="24"/>
                <w:szCs w:val="24"/>
              </w:rPr>
              <w:t>KMH</w:t>
            </w:r>
            <w:r w:rsidRPr="00FD08C1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FD08C1">
              <w:rPr>
                <w:rFonts w:ascii="Tahoma" w:hAnsi="Tahoma" w:cs="B Zar"/>
                <w:color w:val="000000"/>
                <w:sz w:val="24"/>
                <w:szCs w:val="24"/>
              </w:rPr>
              <w:t xml:space="preserve"> </w:t>
            </w:r>
            <w:r w:rsidRPr="00FD08C1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۱۷۸۷</w:t>
            </w:r>
            <w:r w:rsidRPr="00FD08C1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FD08C1">
              <w:rPr>
                <w:rFonts w:ascii="Tahoma" w:hAnsi="Tahoma" w:cs="B Zar"/>
                <w:color w:val="000000"/>
                <w:sz w:val="24"/>
                <w:szCs w:val="24"/>
              </w:rPr>
              <w:t xml:space="preserve"> /</w:t>
            </w:r>
            <w:r w:rsidRPr="00FD08C1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ز</w:t>
            </w:r>
            <w:r w:rsidRPr="00FD08C1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FD08C1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۹</w:t>
            </w:r>
            <w:r w:rsidRPr="00FD08C1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FD08C1">
              <w:rPr>
                <w:rFonts w:ascii="Tahoma" w:hAnsi="Tahoma" w:cs="B Zar"/>
                <w:color w:val="000000"/>
                <w:sz w:val="24"/>
                <w:szCs w:val="24"/>
              </w:rPr>
              <w:t xml:space="preserve"> </w:t>
            </w:r>
            <w:r w:rsidRPr="00FD08C1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د</w:t>
            </w:r>
            <w:r w:rsidRPr="00FD08C1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FD08C1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۷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FD08C1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D08C1">
              <w:rPr>
                <w:rFonts w:cs="B Zar" w:hint="cs"/>
                <w:sz w:val="24"/>
                <w:szCs w:val="24"/>
                <w:rtl/>
                <w:lang w:bidi="fa-IR"/>
              </w:rPr>
              <w:t>26</w:t>
            </w:r>
          </w:p>
        </w:tc>
      </w:tr>
      <w:tr w:rsidR="009A2D06" w:rsidRPr="00574C7B" w:rsidTr="00DC3D5F">
        <w:trPr>
          <w:trHeight w:val="388"/>
        </w:trPr>
        <w:tc>
          <w:tcPr>
            <w:tcW w:w="5387" w:type="dxa"/>
            <w:tcBorders>
              <w:left w:val="single" w:sz="18" w:space="0" w:color="auto"/>
            </w:tcBorders>
          </w:tcPr>
          <w:p w:rsidR="009A2D06" w:rsidRPr="00FD08C1" w:rsidRDefault="009A2D06" w:rsidP="00DC3D5F">
            <w:pPr>
              <w:bidi/>
              <w:jc w:val="center"/>
              <w:rPr>
                <w:rFonts w:ascii="Tahoma" w:hAnsi="Tahoma" w:cs="B Zar"/>
                <w:color w:val="000000"/>
                <w:sz w:val="24"/>
                <w:szCs w:val="24"/>
                <w:rtl/>
                <w:lang w:bidi="fa-IR"/>
              </w:rPr>
            </w:pPr>
            <w:r w:rsidRPr="00FD08C1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دعواي ابطال سند در رويه دادگاه‌ها</w:t>
            </w:r>
            <w:r w:rsidRPr="00FD08C1">
              <w:rPr>
                <w:rFonts w:ascii="Tahoma" w:hAnsi="Tahoma" w:cs="B Zar" w:hint="cs"/>
                <w:color w:val="000000"/>
                <w:sz w:val="24"/>
                <w:szCs w:val="24"/>
                <w:rtl/>
                <w:lang w:bidi="fa-IR"/>
              </w:rPr>
              <w:t>/</w:t>
            </w:r>
            <w:r w:rsidRPr="00FD08C1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زينالي، مهدي</w:t>
            </w:r>
            <w:r w:rsidRPr="00FD08C1">
              <w:rPr>
                <w:rFonts w:ascii="Tahoma" w:hAnsi="Tahoma" w:cs="B Zar" w:hint="cs"/>
                <w:color w:val="000000"/>
                <w:sz w:val="24"/>
                <w:szCs w:val="24"/>
                <w:rtl/>
                <w:lang w:bidi="fa-IR"/>
              </w:rPr>
              <w:t>.ناشر:</w:t>
            </w:r>
            <w:r w:rsidRPr="00FD08C1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 xml:space="preserve"> چراغ دانش</w:t>
            </w:r>
            <w:r w:rsidRPr="00FD08C1">
              <w:rPr>
                <w:rFonts w:ascii="Tahoma" w:hAnsi="Tahoma" w:cs="B Zar" w:hint="cs"/>
                <w:color w:val="000000"/>
                <w:sz w:val="24"/>
                <w:szCs w:val="24"/>
                <w:rtl/>
                <w:lang w:bidi="fa-IR"/>
              </w:rPr>
              <w:t>،</w:t>
            </w:r>
            <w:r w:rsidRPr="00FD08C1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۱۳۹۷</w:t>
            </w:r>
            <w:r w:rsidRPr="00FD08C1">
              <w:rPr>
                <w:rFonts w:ascii="Tahoma" w:hAnsi="Tahoma" w:cs="B Zar" w:hint="cs"/>
                <w:color w:val="000000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2977" w:type="dxa"/>
          </w:tcPr>
          <w:p w:rsidR="009A2D06" w:rsidRPr="00FD08C1" w:rsidRDefault="009A2D06" w:rsidP="00DC3D5F">
            <w:pPr>
              <w:jc w:val="center"/>
              <w:rPr>
                <w:rFonts w:ascii="Tahoma" w:hAnsi="Tahoma" w:cs="B Zar"/>
                <w:color w:val="000000"/>
                <w:sz w:val="24"/>
                <w:szCs w:val="24"/>
              </w:rPr>
            </w:pPr>
            <w:r w:rsidRPr="00FD08C1">
              <w:rPr>
                <w:rFonts w:ascii="Tahoma" w:hAnsi="Tahoma" w:cs="B Zar"/>
                <w:color w:val="000000"/>
                <w:sz w:val="24"/>
                <w:szCs w:val="24"/>
              </w:rPr>
              <w:t>KMH</w:t>
            </w:r>
            <w:r w:rsidRPr="00FD08C1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FD08C1">
              <w:rPr>
                <w:rFonts w:ascii="Tahoma" w:hAnsi="Tahoma" w:cs="B Zar"/>
                <w:color w:val="000000"/>
                <w:sz w:val="24"/>
                <w:szCs w:val="24"/>
              </w:rPr>
              <w:t xml:space="preserve"> </w:t>
            </w:r>
            <w:r w:rsidRPr="00FD08C1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۷۳۷</w:t>
            </w:r>
            <w:r w:rsidRPr="00FD08C1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FD08C1">
              <w:rPr>
                <w:rFonts w:ascii="Tahoma" w:hAnsi="Tahoma" w:cs="B Zar"/>
                <w:color w:val="000000"/>
                <w:sz w:val="24"/>
                <w:szCs w:val="24"/>
              </w:rPr>
              <w:t xml:space="preserve"> /</w:t>
            </w:r>
            <w:r w:rsidRPr="00FD08C1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ز</w:t>
            </w:r>
            <w:r w:rsidRPr="00FD08C1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FD08C1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۹</w:t>
            </w:r>
            <w:r w:rsidRPr="00FD08C1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FD08C1">
              <w:rPr>
                <w:rFonts w:ascii="Tahoma" w:hAnsi="Tahoma" w:cs="B Zar"/>
                <w:color w:val="000000"/>
                <w:sz w:val="24"/>
                <w:szCs w:val="24"/>
              </w:rPr>
              <w:t xml:space="preserve"> </w:t>
            </w:r>
            <w:r w:rsidRPr="00FD08C1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د</w:t>
            </w:r>
            <w:r w:rsidRPr="00FD08C1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FD08C1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۷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FD08C1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D08C1">
              <w:rPr>
                <w:rFonts w:cs="B Zar" w:hint="cs"/>
                <w:sz w:val="24"/>
                <w:szCs w:val="24"/>
                <w:rtl/>
                <w:lang w:bidi="fa-IR"/>
              </w:rPr>
              <w:t>27</w:t>
            </w:r>
          </w:p>
        </w:tc>
      </w:tr>
      <w:tr w:rsidR="009A2D06" w:rsidRPr="00574C7B" w:rsidTr="00DC3D5F">
        <w:trPr>
          <w:trHeight w:val="388"/>
        </w:trPr>
        <w:tc>
          <w:tcPr>
            <w:tcW w:w="5387" w:type="dxa"/>
            <w:tcBorders>
              <w:left w:val="single" w:sz="18" w:space="0" w:color="auto"/>
            </w:tcBorders>
          </w:tcPr>
          <w:p w:rsidR="009A2D06" w:rsidRPr="00FD08C1" w:rsidRDefault="009A2D06" w:rsidP="00DC3D5F">
            <w:pPr>
              <w:bidi/>
              <w:jc w:val="center"/>
              <w:rPr>
                <w:rFonts w:ascii="Tahoma" w:hAnsi="Tahoma" w:cs="B Zar"/>
                <w:color w:val="000000"/>
                <w:sz w:val="24"/>
                <w:szCs w:val="24"/>
                <w:rtl/>
                <w:lang w:bidi="fa-IR"/>
              </w:rPr>
            </w:pPr>
            <w:r w:rsidRPr="00FD08C1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دعواي تامين دليل در رويه دادگاه‌ها</w:t>
            </w:r>
            <w:r w:rsidRPr="00FD08C1">
              <w:rPr>
                <w:rFonts w:ascii="Tahoma" w:hAnsi="Tahoma" w:cs="B Zar" w:hint="cs"/>
                <w:color w:val="000000"/>
                <w:sz w:val="24"/>
                <w:szCs w:val="24"/>
                <w:rtl/>
                <w:lang w:bidi="fa-IR"/>
              </w:rPr>
              <w:t>/</w:t>
            </w:r>
            <w:r w:rsidRPr="00FD08C1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زينالي، حسين۱۳۹۷</w:t>
            </w:r>
            <w:r w:rsidRPr="00FD08C1">
              <w:rPr>
                <w:rFonts w:ascii="Tahoma" w:hAnsi="Tahoma" w:cs="B Zar" w:hint="cs"/>
                <w:color w:val="000000"/>
                <w:sz w:val="24"/>
                <w:szCs w:val="24"/>
                <w:rtl/>
                <w:lang w:bidi="fa-IR"/>
              </w:rPr>
              <w:t>.ناشر:</w:t>
            </w:r>
            <w:r w:rsidRPr="00FD08C1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 xml:space="preserve"> چراغ دانش</w:t>
            </w:r>
            <w:r w:rsidRPr="00FD08C1">
              <w:rPr>
                <w:rFonts w:ascii="Tahoma" w:hAnsi="Tahoma" w:cs="B Zar" w:hint="cs"/>
                <w:color w:val="000000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2977" w:type="dxa"/>
          </w:tcPr>
          <w:p w:rsidR="009A2D06" w:rsidRPr="00FD08C1" w:rsidRDefault="009A2D06" w:rsidP="00DC3D5F">
            <w:pPr>
              <w:jc w:val="center"/>
              <w:rPr>
                <w:rFonts w:ascii="Tahoma" w:hAnsi="Tahoma" w:cs="B Zar"/>
                <w:color w:val="000000"/>
                <w:sz w:val="24"/>
                <w:szCs w:val="24"/>
              </w:rPr>
            </w:pPr>
            <w:r w:rsidRPr="00FD08C1">
              <w:rPr>
                <w:rFonts w:ascii="Tahoma" w:hAnsi="Tahoma" w:cs="B Zar"/>
                <w:color w:val="000000"/>
                <w:sz w:val="24"/>
                <w:szCs w:val="24"/>
              </w:rPr>
              <w:t>KMH</w:t>
            </w:r>
            <w:r w:rsidRPr="00FD08C1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FD08C1">
              <w:rPr>
                <w:rFonts w:ascii="Tahoma" w:hAnsi="Tahoma" w:cs="B Zar"/>
                <w:color w:val="000000"/>
                <w:sz w:val="24"/>
                <w:szCs w:val="24"/>
              </w:rPr>
              <w:t xml:space="preserve"> </w:t>
            </w:r>
            <w:r w:rsidRPr="00FD08C1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۱۷۱۰</w:t>
            </w:r>
            <w:r w:rsidRPr="00FD08C1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FD08C1">
              <w:rPr>
                <w:rFonts w:ascii="Tahoma" w:hAnsi="Tahoma" w:cs="B Zar"/>
                <w:color w:val="000000"/>
                <w:sz w:val="24"/>
                <w:szCs w:val="24"/>
              </w:rPr>
              <w:t xml:space="preserve"> /</w:t>
            </w:r>
            <w:r w:rsidRPr="00FD08C1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ز</w:t>
            </w:r>
            <w:r w:rsidRPr="00FD08C1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FD08C1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۹</w:t>
            </w:r>
            <w:r w:rsidRPr="00FD08C1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FD08C1">
              <w:rPr>
                <w:rFonts w:ascii="Tahoma" w:hAnsi="Tahoma" w:cs="B Zar"/>
                <w:color w:val="000000"/>
                <w:sz w:val="24"/>
                <w:szCs w:val="24"/>
              </w:rPr>
              <w:t xml:space="preserve"> </w:t>
            </w:r>
            <w:r w:rsidRPr="00FD08C1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د</w:t>
            </w:r>
            <w:r w:rsidRPr="00FD08C1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FD08C1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۷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FD08C1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D08C1">
              <w:rPr>
                <w:rFonts w:cs="B Zar" w:hint="cs"/>
                <w:sz w:val="24"/>
                <w:szCs w:val="24"/>
                <w:rtl/>
                <w:lang w:bidi="fa-IR"/>
              </w:rPr>
              <w:t>28</w:t>
            </w:r>
          </w:p>
        </w:tc>
      </w:tr>
      <w:tr w:rsidR="009A2D06" w:rsidRPr="00574C7B" w:rsidTr="00DC3D5F">
        <w:trPr>
          <w:trHeight w:val="388"/>
        </w:trPr>
        <w:tc>
          <w:tcPr>
            <w:tcW w:w="5387" w:type="dxa"/>
            <w:tcBorders>
              <w:left w:val="single" w:sz="18" w:space="0" w:color="auto"/>
            </w:tcBorders>
          </w:tcPr>
          <w:p w:rsidR="009A2D06" w:rsidRPr="00FD08C1" w:rsidRDefault="009A2D06" w:rsidP="00DC3D5F">
            <w:pPr>
              <w:bidi/>
              <w:jc w:val="center"/>
              <w:rPr>
                <w:rFonts w:ascii="Tahoma" w:hAnsi="Tahoma" w:cs="B Zar"/>
                <w:color w:val="000000"/>
                <w:sz w:val="24"/>
                <w:szCs w:val="24"/>
                <w:rtl/>
                <w:lang w:bidi="fa-IR"/>
              </w:rPr>
            </w:pPr>
            <w:r w:rsidRPr="00FD08C1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دعواي تنفيذ و ابطال وصيت‌نامه در رويه دادگاه‌ها</w:t>
            </w:r>
            <w:r w:rsidRPr="00FD08C1">
              <w:rPr>
                <w:rFonts w:ascii="Tahoma" w:hAnsi="Tahoma" w:cs="B Zar" w:hint="cs"/>
                <w:color w:val="000000"/>
                <w:sz w:val="24"/>
                <w:szCs w:val="24"/>
                <w:rtl/>
                <w:lang w:bidi="fa-IR"/>
              </w:rPr>
              <w:t>/</w:t>
            </w:r>
            <w:r w:rsidRPr="00FD08C1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زينالي، حسين۱۳۹۷</w:t>
            </w:r>
            <w:r w:rsidRPr="00FD08C1">
              <w:rPr>
                <w:rFonts w:ascii="Tahoma" w:hAnsi="Tahoma" w:cs="B Zar" w:hint="cs"/>
                <w:color w:val="000000"/>
                <w:sz w:val="24"/>
                <w:szCs w:val="24"/>
                <w:rtl/>
                <w:lang w:bidi="fa-IR"/>
              </w:rPr>
              <w:t>.ناشر:</w:t>
            </w:r>
            <w:r w:rsidRPr="00FD08C1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 xml:space="preserve"> چراغ دانش</w:t>
            </w:r>
            <w:r w:rsidRPr="00FD08C1">
              <w:rPr>
                <w:rFonts w:ascii="Tahoma" w:hAnsi="Tahoma" w:cs="B Zar" w:hint="cs"/>
                <w:color w:val="000000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2977" w:type="dxa"/>
          </w:tcPr>
          <w:p w:rsidR="009A2D06" w:rsidRPr="00FD08C1" w:rsidRDefault="009A2D06" w:rsidP="00DC3D5F">
            <w:pPr>
              <w:jc w:val="center"/>
              <w:rPr>
                <w:rFonts w:ascii="Tahoma" w:hAnsi="Tahoma" w:cs="B Zar"/>
                <w:color w:val="000000"/>
                <w:sz w:val="24"/>
                <w:szCs w:val="24"/>
              </w:rPr>
            </w:pPr>
            <w:r w:rsidRPr="00FD08C1">
              <w:rPr>
                <w:rFonts w:ascii="Tahoma" w:hAnsi="Tahoma" w:cs="B Zar"/>
                <w:color w:val="000000"/>
                <w:sz w:val="24"/>
                <w:szCs w:val="24"/>
              </w:rPr>
              <w:t>KMH</w:t>
            </w:r>
            <w:r w:rsidRPr="00FD08C1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FD08C1">
              <w:rPr>
                <w:rFonts w:ascii="Tahoma" w:hAnsi="Tahoma" w:cs="B Zar"/>
                <w:color w:val="000000"/>
                <w:sz w:val="24"/>
                <w:szCs w:val="24"/>
              </w:rPr>
              <w:t xml:space="preserve"> </w:t>
            </w:r>
            <w:r w:rsidRPr="00FD08C1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۷۸۵</w:t>
            </w:r>
            <w:r w:rsidRPr="00FD08C1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FD08C1">
              <w:rPr>
                <w:rFonts w:ascii="Tahoma" w:hAnsi="Tahoma" w:cs="B Zar"/>
                <w:color w:val="000000"/>
                <w:sz w:val="24"/>
                <w:szCs w:val="24"/>
              </w:rPr>
              <w:t xml:space="preserve"> /</w:t>
            </w:r>
            <w:r w:rsidRPr="00FD08C1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ز</w:t>
            </w:r>
            <w:r w:rsidRPr="00FD08C1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FD08C1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۹</w:t>
            </w:r>
            <w:r w:rsidRPr="00FD08C1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FD08C1">
              <w:rPr>
                <w:rFonts w:ascii="Tahoma" w:hAnsi="Tahoma" w:cs="B Zar"/>
                <w:color w:val="000000"/>
                <w:sz w:val="24"/>
                <w:szCs w:val="24"/>
              </w:rPr>
              <w:t xml:space="preserve"> </w:t>
            </w:r>
            <w:r w:rsidRPr="00FD08C1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د</w:t>
            </w:r>
            <w:r w:rsidRPr="00FD08C1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FD08C1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۷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FD08C1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D08C1">
              <w:rPr>
                <w:rFonts w:cs="B Zar" w:hint="cs"/>
                <w:sz w:val="24"/>
                <w:szCs w:val="24"/>
                <w:rtl/>
                <w:lang w:bidi="fa-IR"/>
              </w:rPr>
              <w:t>29</w:t>
            </w:r>
          </w:p>
        </w:tc>
      </w:tr>
      <w:tr w:rsidR="009A2D06" w:rsidRPr="00574C7B" w:rsidTr="00DC3D5F">
        <w:trPr>
          <w:trHeight w:val="388"/>
        </w:trPr>
        <w:tc>
          <w:tcPr>
            <w:tcW w:w="5387" w:type="dxa"/>
            <w:tcBorders>
              <w:left w:val="single" w:sz="18" w:space="0" w:color="auto"/>
            </w:tcBorders>
          </w:tcPr>
          <w:p w:rsidR="009A2D06" w:rsidRPr="00FD08C1" w:rsidRDefault="009A2D06" w:rsidP="00DC3D5F">
            <w:pPr>
              <w:bidi/>
              <w:jc w:val="center"/>
              <w:rPr>
                <w:rFonts w:ascii="Tahoma" w:hAnsi="Tahoma" w:cs="B Zar"/>
                <w:color w:val="000000"/>
                <w:sz w:val="24"/>
                <w:szCs w:val="24"/>
                <w:rtl/>
                <w:lang w:bidi="fa-IR"/>
              </w:rPr>
            </w:pPr>
            <w:r w:rsidRPr="00FD08C1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دعواي اعمال حق شفعه در رويه دادگاه‌ها</w:t>
            </w:r>
            <w:r w:rsidRPr="00FD08C1">
              <w:rPr>
                <w:rFonts w:ascii="Tahoma" w:hAnsi="Tahoma" w:cs="B Zar" w:hint="cs"/>
                <w:color w:val="000000"/>
                <w:sz w:val="24"/>
                <w:szCs w:val="24"/>
                <w:rtl/>
                <w:lang w:bidi="fa-IR"/>
              </w:rPr>
              <w:t>/</w:t>
            </w:r>
            <w:r w:rsidRPr="00FD08C1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زينالي، توحيد۱۳۹۷</w:t>
            </w:r>
            <w:r w:rsidRPr="00FD08C1">
              <w:rPr>
                <w:rFonts w:ascii="Tahoma" w:hAnsi="Tahoma" w:cs="B Zar" w:hint="cs"/>
                <w:color w:val="000000"/>
                <w:sz w:val="24"/>
                <w:szCs w:val="24"/>
                <w:rtl/>
              </w:rPr>
              <w:t>.ناشر:</w:t>
            </w:r>
            <w:r w:rsidRPr="00FD08C1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 xml:space="preserve"> چراغ دانش</w:t>
            </w:r>
            <w:r w:rsidRPr="00FD08C1">
              <w:rPr>
                <w:rFonts w:ascii="Tahoma" w:hAnsi="Tahoma" w:cs="B Zar" w:hint="cs"/>
                <w:color w:val="000000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2977" w:type="dxa"/>
          </w:tcPr>
          <w:p w:rsidR="009A2D06" w:rsidRPr="00FD08C1" w:rsidRDefault="009A2D06" w:rsidP="00DC3D5F">
            <w:pPr>
              <w:jc w:val="center"/>
              <w:rPr>
                <w:rFonts w:ascii="Tahoma" w:hAnsi="Tahoma" w:cs="B Zar"/>
                <w:color w:val="000000"/>
                <w:sz w:val="24"/>
                <w:szCs w:val="24"/>
              </w:rPr>
            </w:pPr>
            <w:r w:rsidRPr="00FD08C1">
              <w:rPr>
                <w:rFonts w:ascii="Tahoma" w:hAnsi="Tahoma" w:cs="B Zar"/>
                <w:color w:val="000000"/>
                <w:sz w:val="24"/>
                <w:szCs w:val="24"/>
              </w:rPr>
              <w:t>KMH</w:t>
            </w:r>
            <w:r w:rsidRPr="00FD08C1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FD08C1">
              <w:rPr>
                <w:rFonts w:ascii="Tahoma" w:hAnsi="Tahoma" w:cs="B Zar"/>
                <w:color w:val="000000"/>
                <w:sz w:val="24"/>
                <w:szCs w:val="24"/>
              </w:rPr>
              <w:t xml:space="preserve"> </w:t>
            </w:r>
            <w:r w:rsidRPr="00FD08C1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۸۷۸</w:t>
            </w:r>
            <w:r w:rsidRPr="00FD08C1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FD08C1">
              <w:rPr>
                <w:rFonts w:ascii="Tahoma" w:hAnsi="Tahoma" w:cs="B Zar"/>
                <w:color w:val="000000"/>
                <w:sz w:val="24"/>
                <w:szCs w:val="24"/>
              </w:rPr>
              <w:t xml:space="preserve"> /</w:t>
            </w:r>
            <w:r w:rsidRPr="00FD08C1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ز</w:t>
            </w:r>
            <w:r w:rsidRPr="00FD08C1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FD08C1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۹</w:t>
            </w:r>
            <w:r w:rsidRPr="00FD08C1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FD08C1">
              <w:rPr>
                <w:rFonts w:ascii="Tahoma" w:hAnsi="Tahoma" w:cs="B Zar"/>
                <w:color w:val="000000"/>
                <w:sz w:val="24"/>
                <w:szCs w:val="24"/>
              </w:rPr>
              <w:t xml:space="preserve"> </w:t>
            </w:r>
            <w:r w:rsidRPr="00FD08C1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ح</w:t>
            </w:r>
            <w:r w:rsidRPr="00FD08C1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FD08C1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۷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FD08C1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D08C1">
              <w:rPr>
                <w:rFonts w:cs="B Zar" w:hint="cs"/>
                <w:sz w:val="24"/>
                <w:szCs w:val="24"/>
                <w:rtl/>
                <w:lang w:bidi="fa-IR"/>
              </w:rPr>
              <w:t>30</w:t>
            </w:r>
          </w:p>
        </w:tc>
      </w:tr>
      <w:tr w:rsidR="009A2D06" w:rsidRPr="00574C7B" w:rsidTr="00DC3D5F">
        <w:trPr>
          <w:trHeight w:val="388"/>
        </w:trPr>
        <w:tc>
          <w:tcPr>
            <w:tcW w:w="5387" w:type="dxa"/>
            <w:tcBorders>
              <w:left w:val="single" w:sz="18" w:space="0" w:color="auto"/>
            </w:tcBorders>
          </w:tcPr>
          <w:p w:rsidR="009A2D06" w:rsidRPr="00FD08C1" w:rsidRDefault="009A2D06" w:rsidP="00DC3D5F">
            <w:pPr>
              <w:bidi/>
              <w:jc w:val="center"/>
              <w:rPr>
                <w:rFonts w:ascii="Tahoma" w:hAnsi="Tahoma" w:cs="B Zar"/>
                <w:color w:val="000000"/>
                <w:sz w:val="24"/>
                <w:szCs w:val="24"/>
                <w:rtl/>
                <w:lang w:bidi="fa-IR"/>
              </w:rPr>
            </w:pPr>
            <w:r w:rsidRPr="00FD08C1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دعواي تامين خواسته در رويه دادگاه‌ها</w:t>
            </w:r>
            <w:r w:rsidRPr="00FD08C1">
              <w:rPr>
                <w:rFonts w:ascii="Tahoma" w:hAnsi="Tahoma" w:cs="B Zar" w:hint="cs"/>
                <w:color w:val="000000"/>
                <w:sz w:val="24"/>
                <w:szCs w:val="24"/>
                <w:rtl/>
                <w:lang w:bidi="fa-IR"/>
              </w:rPr>
              <w:t>/</w:t>
            </w:r>
            <w:r w:rsidRPr="00FD08C1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 xml:space="preserve"> زينالي، توحيد</w:t>
            </w:r>
            <w:r w:rsidRPr="00FD08C1">
              <w:rPr>
                <w:rFonts w:ascii="Tahoma" w:hAnsi="Tahoma" w:cs="B Zar" w:hint="cs"/>
                <w:color w:val="000000"/>
                <w:sz w:val="24"/>
                <w:szCs w:val="24"/>
                <w:rtl/>
                <w:lang w:bidi="fa-IR"/>
              </w:rPr>
              <w:t>.</w:t>
            </w:r>
            <w:r w:rsidRPr="00FD08C1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 xml:space="preserve"> </w:t>
            </w:r>
            <w:r w:rsidRPr="00FD08C1">
              <w:rPr>
                <w:rFonts w:ascii="Tahoma" w:hAnsi="Tahoma" w:cs="B Zar"/>
                <w:color w:val="000000"/>
                <w:sz w:val="24"/>
                <w:szCs w:val="24"/>
                <w:rtl/>
              </w:rPr>
              <w:lastRenderedPageBreak/>
              <w:t>۱۳۹۷</w:t>
            </w:r>
            <w:r w:rsidRPr="00FD08C1">
              <w:rPr>
                <w:rFonts w:ascii="Tahoma" w:hAnsi="Tahoma" w:cs="B Zar" w:hint="cs"/>
                <w:color w:val="000000"/>
                <w:sz w:val="24"/>
                <w:szCs w:val="24"/>
                <w:rtl/>
                <w:lang w:bidi="fa-IR"/>
              </w:rPr>
              <w:t>.ناشر:</w:t>
            </w:r>
            <w:r w:rsidRPr="00FD08C1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 xml:space="preserve"> چراغ دانش</w:t>
            </w:r>
            <w:r w:rsidRPr="00FD08C1">
              <w:rPr>
                <w:rFonts w:ascii="Tahoma" w:hAnsi="Tahoma" w:cs="B Zar" w:hint="cs"/>
                <w:color w:val="000000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2977" w:type="dxa"/>
          </w:tcPr>
          <w:p w:rsidR="009A2D06" w:rsidRPr="00FD08C1" w:rsidRDefault="009A2D06" w:rsidP="00DC3D5F">
            <w:pPr>
              <w:jc w:val="center"/>
              <w:rPr>
                <w:rFonts w:ascii="Tahoma" w:hAnsi="Tahoma" w:cs="B Zar"/>
                <w:color w:val="000000"/>
                <w:sz w:val="24"/>
                <w:szCs w:val="24"/>
              </w:rPr>
            </w:pPr>
            <w:r w:rsidRPr="00FD08C1">
              <w:rPr>
                <w:rFonts w:ascii="Tahoma" w:hAnsi="Tahoma" w:cs="B Zar"/>
                <w:color w:val="000000"/>
                <w:sz w:val="24"/>
                <w:szCs w:val="24"/>
              </w:rPr>
              <w:lastRenderedPageBreak/>
              <w:t>KMH</w:t>
            </w:r>
            <w:r w:rsidRPr="00FD08C1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FD08C1">
              <w:rPr>
                <w:rFonts w:ascii="Tahoma" w:hAnsi="Tahoma" w:cs="B Zar"/>
                <w:color w:val="000000"/>
                <w:sz w:val="24"/>
                <w:szCs w:val="24"/>
              </w:rPr>
              <w:t xml:space="preserve"> </w:t>
            </w:r>
            <w:r w:rsidRPr="00FD08C1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۱۹۰۴</w:t>
            </w:r>
            <w:r w:rsidRPr="00FD08C1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FD08C1">
              <w:rPr>
                <w:rFonts w:ascii="Tahoma" w:hAnsi="Tahoma" w:cs="B Zar"/>
                <w:color w:val="000000"/>
                <w:sz w:val="24"/>
                <w:szCs w:val="24"/>
              </w:rPr>
              <w:t xml:space="preserve"> /</w:t>
            </w:r>
            <w:r w:rsidRPr="00FD08C1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ز</w:t>
            </w:r>
            <w:r w:rsidRPr="00FD08C1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FD08C1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۹</w:t>
            </w:r>
            <w:r w:rsidRPr="00FD08C1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FD08C1">
              <w:rPr>
                <w:rFonts w:ascii="Tahoma" w:hAnsi="Tahoma" w:cs="B Zar"/>
                <w:color w:val="000000"/>
                <w:sz w:val="24"/>
                <w:szCs w:val="24"/>
              </w:rPr>
              <w:t xml:space="preserve"> </w:t>
            </w:r>
            <w:r w:rsidRPr="00FD08C1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د</w:t>
            </w:r>
            <w:r w:rsidRPr="00FD08C1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FD08C1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۷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FD08C1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D08C1">
              <w:rPr>
                <w:rFonts w:cs="B Zar" w:hint="cs"/>
                <w:sz w:val="24"/>
                <w:szCs w:val="24"/>
                <w:rtl/>
                <w:lang w:bidi="fa-IR"/>
              </w:rPr>
              <w:t>31</w:t>
            </w:r>
          </w:p>
        </w:tc>
      </w:tr>
      <w:tr w:rsidR="009A2D06" w:rsidRPr="00574C7B" w:rsidTr="00DC3D5F">
        <w:trPr>
          <w:trHeight w:val="388"/>
        </w:trPr>
        <w:tc>
          <w:tcPr>
            <w:tcW w:w="5387" w:type="dxa"/>
            <w:tcBorders>
              <w:left w:val="single" w:sz="18" w:space="0" w:color="auto"/>
            </w:tcBorders>
          </w:tcPr>
          <w:p w:rsidR="009A2D06" w:rsidRPr="00676DC3" w:rsidRDefault="009A2D06" w:rsidP="00DC3D5F">
            <w:pPr>
              <w:bidi/>
              <w:jc w:val="center"/>
              <w:rPr>
                <w:rFonts w:ascii="Tahoma" w:hAnsi="Tahoma" w:cs="B Zar"/>
                <w:color w:val="000000"/>
                <w:sz w:val="24"/>
                <w:szCs w:val="24"/>
                <w:rtl/>
                <w:lang w:bidi="fa-IR"/>
              </w:rPr>
            </w:pPr>
            <w:r w:rsidRPr="00676DC3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دعواي فک رهن در رويه دادگاه‌ها</w:t>
            </w:r>
            <w:r w:rsidRPr="00676DC3">
              <w:rPr>
                <w:rFonts w:ascii="Tahoma" w:hAnsi="Tahoma" w:cs="B Zar" w:hint="cs"/>
                <w:color w:val="000000"/>
                <w:sz w:val="24"/>
                <w:szCs w:val="24"/>
                <w:rtl/>
                <w:lang w:bidi="fa-IR"/>
              </w:rPr>
              <w:t>/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زينالي، مهدي</w:t>
            </w:r>
            <w:r w:rsidRPr="00676DC3">
              <w:rPr>
                <w:rFonts w:ascii="Tahoma" w:hAnsi="Tahoma" w:cs="B Zar" w:hint="cs"/>
                <w:color w:val="000000"/>
                <w:sz w:val="24"/>
                <w:szCs w:val="24"/>
                <w:rtl/>
                <w:lang w:bidi="fa-IR"/>
              </w:rPr>
              <w:t>،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۱۳۹۷</w:t>
            </w:r>
            <w:r w:rsidRPr="00676DC3">
              <w:rPr>
                <w:rFonts w:ascii="Tahoma" w:hAnsi="Tahoma" w:cs="B Zar" w:hint="cs"/>
                <w:color w:val="000000"/>
                <w:sz w:val="24"/>
                <w:szCs w:val="24"/>
                <w:rtl/>
                <w:lang w:bidi="fa-IR"/>
              </w:rPr>
              <w:t>.ناشر: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 xml:space="preserve"> چراغ دانش</w:t>
            </w:r>
            <w:r w:rsidRPr="00676DC3">
              <w:rPr>
                <w:rFonts w:ascii="Tahoma" w:hAnsi="Tahoma" w:cs="B Zar" w:hint="cs"/>
                <w:color w:val="000000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2977" w:type="dxa"/>
          </w:tcPr>
          <w:p w:rsidR="009A2D06" w:rsidRPr="00676DC3" w:rsidRDefault="009A2D06" w:rsidP="00DC3D5F">
            <w:pPr>
              <w:jc w:val="center"/>
              <w:rPr>
                <w:rFonts w:ascii="Tahoma" w:hAnsi="Tahoma" w:cs="B Zar"/>
                <w:color w:val="000000"/>
                <w:sz w:val="24"/>
                <w:szCs w:val="24"/>
              </w:rPr>
            </w:pPr>
            <w:r w:rsidRPr="00676DC3">
              <w:rPr>
                <w:rFonts w:ascii="Tahoma" w:hAnsi="Tahoma" w:cs="B Zar"/>
                <w:color w:val="000000"/>
                <w:sz w:val="24"/>
                <w:szCs w:val="24"/>
              </w:rPr>
              <w:t>KMH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</w:rPr>
              <w:t xml:space="preserve"> 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۷۱۸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</w:rPr>
              <w:t xml:space="preserve"> /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ز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۹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</w:rPr>
              <w:t xml:space="preserve"> 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د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۷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676DC3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676DC3">
              <w:rPr>
                <w:rFonts w:cs="B Zar" w:hint="cs"/>
                <w:sz w:val="24"/>
                <w:szCs w:val="24"/>
                <w:rtl/>
                <w:lang w:bidi="fa-IR"/>
              </w:rPr>
              <w:t>32</w:t>
            </w:r>
          </w:p>
        </w:tc>
      </w:tr>
      <w:tr w:rsidR="009A2D06" w:rsidRPr="00574C7B" w:rsidTr="00DC3D5F">
        <w:trPr>
          <w:trHeight w:val="388"/>
        </w:trPr>
        <w:tc>
          <w:tcPr>
            <w:tcW w:w="5387" w:type="dxa"/>
            <w:tcBorders>
              <w:left w:val="single" w:sz="18" w:space="0" w:color="auto"/>
            </w:tcBorders>
          </w:tcPr>
          <w:p w:rsidR="009A2D06" w:rsidRPr="00676DC3" w:rsidRDefault="009A2D06" w:rsidP="00DC3D5F">
            <w:pPr>
              <w:bidi/>
              <w:jc w:val="center"/>
              <w:rPr>
                <w:rFonts w:ascii="Tahoma" w:hAnsi="Tahoma" w:cs="B Zar"/>
                <w:color w:val="000000"/>
                <w:sz w:val="24"/>
                <w:szCs w:val="24"/>
                <w:rtl/>
                <w:lang w:bidi="fa-IR"/>
              </w:rPr>
            </w:pPr>
            <w:r w:rsidRPr="00676DC3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دعواي تقابل در رويه دادگاه‌ها</w:t>
            </w:r>
            <w:r w:rsidRPr="00676DC3">
              <w:rPr>
                <w:rFonts w:ascii="Tahoma" w:hAnsi="Tahoma" w:cs="B Zar" w:hint="cs"/>
                <w:color w:val="000000"/>
                <w:sz w:val="24"/>
                <w:szCs w:val="24"/>
                <w:rtl/>
                <w:lang w:bidi="fa-IR"/>
              </w:rPr>
              <w:t>/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زينالي، مهدي</w:t>
            </w:r>
            <w:r w:rsidRPr="00676DC3">
              <w:rPr>
                <w:rFonts w:ascii="Tahoma" w:hAnsi="Tahoma" w:cs="B Zar" w:hint="cs"/>
                <w:color w:val="000000"/>
                <w:sz w:val="24"/>
                <w:szCs w:val="24"/>
                <w:rtl/>
                <w:lang w:bidi="fa-IR"/>
              </w:rPr>
              <w:t>.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 xml:space="preserve"> ۱۳۹۷</w:t>
            </w:r>
            <w:r w:rsidRPr="00676DC3">
              <w:rPr>
                <w:rFonts w:ascii="Tahoma" w:hAnsi="Tahoma" w:cs="B Zar" w:hint="cs"/>
                <w:color w:val="000000"/>
                <w:sz w:val="24"/>
                <w:szCs w:val="24"/>
                <w:rtl/>
                <w:lang w:bidi="fa-IR"/>
              </w:rPr>
              <w:t>ناشر: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 xml:space="preserve"> چراغ دانش</w:t>
            </w:r>
            <w:r w:rsidRPr="00676DC3">
              <w:rPr>
                <w:rFonts w:ascii="Tahoma" w:hAnsi="Tahoma" w:cs="B Zar" w:hint="cs"/>
                <w:color w:val="000000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2977" w:type="dxa"/>
          </w:tcPr>
          <w:p w:rsidR="009A2D06" w:rsidRPr="00676DC3" w:rsidRDefault="009A2D06" w:rsidP="00DC3D5F">
            <w:pPr>
              <w:jc w:val="center"/>
              <w:rPr>
                <w:rFonts w:ascii="Tahoma" w:hAnsi="Tahoma" w:cs="B Zar"/>
                <w:color w:val="000000"/>
                <w:sz w:val="24"/>
                <w:szCs w:val="24"/>
              </w:rPr>
            </w:pPr>
            <w:r w:rsidRPr="00676DC3">
              <w:rPr>
                <w:rFonts w:ascii="Tahoma" w:hAnsi="Tahoma" w:cs="B Zar"/>
                <w:color w:val="000000"/>
                <w:sz w:val="24"/>
                <w:szCs w:val="24"/>
              </w:rPr>
              <w:t>K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</w:rPr>
              <w:t xml:space="preserve"> 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۵۵۹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</w:rPr>
              <w:t xml:space="preserve"> /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ز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۹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</w:rPr>
              <w:t xml:space="preserve"> 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د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۷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676DC3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676DC3">
              <w:rPr>
                <w:rFonts w:cs="B Zar" w:hint="cs"/>
                <w:sz w:val="24"/>
                <w:szCs w:val="24"/>
                <w:rtl/>
                <w:lang w:bidi="fa-IR"/>
              </w:rPr>
              <w:t>33</w:t>
            </w:r>
          </w:p>
        </w:tc>
      </w:tr>
      <w:tr w:rsidR="009A2D06" w:rsidRPr="00574C7B" w:rsidTr="00DC3D5F">
        <w:trPr>
          <w:trHeight w:val="388"/>
        </w:trPr>
        <w:tc>
          <w:tcPr>
            <w:tcW w:w="5387" w:type="dxa"/>
            <w:tcBorders>
              <w:left w:val="single" w:sz="18" w:space="0" w:color="auto"/>
            </w:tcBorders>
          </w:tcPr>
          <w:p w:rsidR="009A2D06" w:rsidRPr="00676DC3" w:rsidRDefault="009A2D06" w:rsidP="00DC3D5F">
            <w:pPr>
              <w:bidi/>
              <w:jc w:val="center"/>
              <w:rPr>
                <w:rFonts w:ascii="Tahoma" w:hAnsi="Tahoma" w:cs="B Zar"/>
                <w:color w:val="000000"/>
                <w:sz w:val="24"/>
                <w:szCs w:val="24"/>
                <w:rtl/>
                <w:lang w:bidi="fa-IR"/>
              </w:rPr>
            </w:pPr>
            <w:r w:rsidRPr="00676DC3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دعواي تقسيم ترکه در رويه دادگاه‌ها</w:t>
            </w:r>
            <w:r w:rsidRPr="00676DC3">
              <w:rPr>
                <w:rFonts w:ascii="Tahoma" w:hAnsi="Tahoma" w:cs="B Zar" w:hint="cs"/>
                <w:color w:val="000000"/>
                <w:sz w:val="24"/>
                <w:szCs w:val="24"/>
                <w:rtl/>
                <w:lang w:bidi="fa-IR"/>
              </w:rPr>
              <w:t>/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انتشارات چراغ دانش // بنياد بين‌المللي حقوقي سنا</w:t>
            </w:r>
            <w:r w:rsidRPr="00676DC3">
              <w:rPr>
                <w:rFonts w:ascii="Tahoma" w:hAnsi="Tahoma" w:cs="B Zar" w:hint="cs"/>
                <w:color w:val="000000"/>
                <w:sz w:val="24"/>
                <w:szCs w:val="24"/>
                <w:rtl/>
                <w:lang w:bidi="fa-IR"/>
              </w:rPr>
              <w:t>.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 xml:space="preserve"> ۱۳۹۷</w:t>
            </w:r>
          </w:p>
        </w:tc>
        <w:tc>
          <w:tcPr>
            <w:tcW w:w="2977" w:type="dxa"/>
          </w:tcPr>
          <w:p w:rsidR="009A2D06" w:rsidRPr="00676DC3" w:rsidRDefault="009A2D06" w:rsidP="00DC3D5F">
            <w:pPr>
              <w:jc w:val="center"/>
              <w:rPr>
                <w:rFonts w:ascii="Tahoma" w:hAnsi="Tahoma" w:cs="B Zar"/>
                <w:color w:val="000000"/>
                <w:sz w:val="24"/>
                <w:szCs w:val="24"/>
              </w:rPr>
            </w:pPr>
            <w:r w:rsidRPr="00676DC3">
              <w:rPr>
                <w:rFonts w:ascii="Tahoma" w:hAnsi="Tahoma" w:cs="B Zar"/>
                <w:color w:val="000000"/>
                <w:sz w:val="24"/>
                <w:szCs w:val="24"/>
              </w:rPr>
              <w:t>KMH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</w:rPr>
              <w:t xml:space="preserve"> 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۷۷۰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</w:rPr>
              <w:t xml:space="preserve"> /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د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۷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</w:rPr>
              <w:t xml:space="preserve"> 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ح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۶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676DC3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676DC3">
              <w:rPr>
                <w:rFonts w:cs="B Zar" w:hint="cs"/>
                <w:sz w:val="24"/>
                <w:szCs w:val="24"/>
                <w:rtl/>
                <w:lang w:bidi="fa-IR"/>
              </w:rPr>
              <w:t>34</w:t>
            </w:r>
          </w:p>
        </w:tc>
      </w:tr>
      <w:tr w:rsidR="009A2D06" w:rsidRPr="00574C7B" w:rsidTr="00DC3D5F">
        <w:trPr>
          <w:trHeight w:val="388"/>
        </w:trPr>
        <w:tc>
          <w:tcPr>
            <w:tcW w:w="5387" w:type="dxa"/>
            <w:tcBorders>
              <w:left w:val="single" w:sz="18" w:space="0" w:color="auto"/>
            </w:tcBorders>
          </w:tcPr>
          <w:p w:rsidR="009A2D06" w:rsidRPr="00676DC3" w:rsidRDefault="009A2D06" w:rsidP="00DC3D5F">
            <w:pPr>
              <w:bidi/>
              <w:jc w:val="center"/>
              <w:rPr>
                <w:rFonts w:ascii="Tahoma" w:hAnsi="Tahoma" w:cs="B Zar"/>
                <w:color w:val="000000"/>
                <w:sz w:val="24"/>
                <w:szCs w:val="24"/>
                <w:rtl/>
                <w:lang w:bidi="fa-IR"/>
              </w:rPr>
            </w:pPr>
            <w:r w:rsidRPr="00676DC3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دعواي تنفيذ قرارداد در رويه دادگاه‌ها</w:t>
            </w:r>
            <w:r w:rsidRPr="00676DC3">
              <w:rPr>
                <w:rFonts w:ascii="Tahoma" w:hAnsi="Tahoma" w:cs="B Zar" w:hint="cs"/>
                <w:color w:val="000000"/>
                <w:sz w:val="24"/>
                <w:szCs w:val="24"/>
                <w:rtl/>
                <w:lang w:bidi="fa-IR"/>
              </w:rPr>
              <w:t>/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قاسمي، مهدي</w:t>
            </w:r>
            <w:r w:rsidRPr="00676DC3">
              <w:rPr>
                <w:rFonts w:ascii="Tahoma" w:hAnsi="Tahoma" w:cs="B Zar" w:hint="cs"/>
                <w:color w:val="000000"/>
                <w:sz w:val="24"/>
                <w:szCs w:val="24"/>
                <w:rtl/>
                <w:lang w:bidi="fa-IR"/>
              </w:rPr>
              <w:t>.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 xml:space="preserve"> ۱۳۹۷</w:t>
            </w:r>
            <w:r w:rsidRPr="00676DC3">
              <w:rPr>
                <w:rFonts w:ascii="Tahoma" w:hAnsi="Tahoma" w:cs="B Zar" w:hint="cs"/>
                <w:color w:val="000000"/>
                <w:sz w:val="24"/>
                <w:szCs w:val="24"/>
                <w:rtl/>
                <w:lang w:bidi="fa-IR"/>
              </w:rPr>
              <w:t>.ناشر: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 xml:space="preserve"> چراغ دانش</w:t>
            </w:r>
          </w:p>
        </w:tc>
        <w:tc>
          <w:tcPr>
            <w:tcW w:w="2977" w:type="dxa"/>
          </w:tcPr>
          <w:p w:rsidR="009A2D06" w:rsidRPr="00676DC3" w:rsidRDefault="009A2D06" w:rsidP="00DC3D5F">
            <w:pPr>
              <w:jc w:val="center"/>
              <w:rPr>
                <w:rFonts w:ascii="Tahoma" w:hAnsi="Tahoma" w:cs="B Zar"/>
                <w:color w:val="000000"/>
                <w:sz w:val="24"/>
                <w:szCs w:val="24"/>
              </w:rPr>
            </w:pPr>
            <w:r w:rsidRPr="00676DC3">
              <w:rPr>
                <w:rFonts w:ascii="Tahoma" w:hAnsi="Tahoma" w:cs="B Zar"/>
                <w:color w:val="000000"/>
                <w:sz w:val="24"/>
                <w:szCs w:val="24"/>
              </w:rPr>
              <w:t>KMH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</w:rPr>
              <w:t xml:space="preserve"> 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۸۵۸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</w:rPr>
              <w:t xml:space="preserve"> /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ق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۲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</w:rPr>
              <w:t xml:space="preserve"> 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د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۷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676DC3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676DC3">
              <w:rPr>
                <w:rFonts w:cs="B Zar" w:hint="cs"/>
                <w:sz w:val="24"/>
                <w:szCs w:val="24"/>
                <w:rtl/>
                <w:lang w:bidi="fa-IR"/>
              </w:rPr>
              <w:t>35</w:t>
            </w:r>
          </w:p>
        </w:tc>
      </w:tr>
      <w:tr w:rsidR="009A2D06" w:rsidRPr="00574C7B" w:rsidTr="00DC3D5F">
        <w:trPr>
          <w:trHeight w:val="388"/>
        </w:trPr>
        <w:tc>
          <w:tcPr>
            <w:tcW w:w="5387" w:type="dxa"/>
            <w:tcBorders>
              <w:left w:val="single" w:sz="18" w:space="0" w:color="auto"/>
            </w:tcBorders>
          </w:tcPr>
          <w:p w:rsidR="009A2D06" w:rsidRPr="00676DC3" w:rsidRDefault="009A2D06" w:rsidP="00DC3D5F">
            <w:pPr>
              <w:bidi/>
              <w:jc w:val="center"/>
              <w:rPr>
                <w:rFonts w:ascii="Tahoma" w:hAnsi="Tahoma" w:cs="B Zar"/>
                <w:color w:val="000000"/>
                <w:sz w:val="24"/>
                <w:szCs w:val="24"/>
                <w:rtl/>
                <w:lang w:bidi="fa-IR"/>
              </w:rPr>
            </w:pPr>
            <w:r w:rsidRPr="00676DC3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جرم تصرف عدواني در رويه دادگاه‌ها</w:t>
            </w:r>
            <w:r w:rsidRPr="00676DC3">
              <w:rPr>
                <w:rFonts w:ascii="Tahoma" w:hAnsi="Tahoma" w:cs="B Zar" w:hint="cs"/>
                <w:color w:val="000000"/>
                <w:sz w:val="24"/>
                <w:szCs w:val="24"/>
                <w:rtl/>
                <w:lang w:bidi="fa-IR"/>
              </w:rPr>
              <w:t>/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زينالي، توحيد</w:t>
            </w:r>
            <w:r w:rsidRPr="00676DC3">
              <w:rPr>
                <w:rFonts w:ascii="Tahoma" w:hAnsi="Tahoma" w:cs="B Zar" w:hint="cs"/>
                <w:color w:val="000000"/>
                <w:sz w:val="24"/>
                <w:szCs w:val="24"/>
                <w:rtl/>
                <w:lang w:bidi="fa-IR"/>
              </w:rPr>
              <w:t>،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۱۳۹۷</w:t>
            </w:r>
            <w:r w:rsidRPr="00676DC3">
              <w:rPr>
                <w:rFonts w:ascii="Tahoma" w:hAnsi="Tahoma" w:cs="B Zar" w:hint="cs"/>
                <w:color w:val="000000"/>
                <w:sz w:val="24"/>
                <w:szCs w:val="24"/>
                <w:rtl/>
                <w:lang w:bidi="fa-IR"/>
              </w:rPr>
              <w:t>ناشر: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 xml:space="preserve"> چراغ دانش</w:t>
            </w:r>
          </w:p>
        </w:tc>
        <w:tc>
          <w:tcPr>
            <w:tcW w:w="2977" w:type="dxa"/>
          </w:tcPr>
          <w:p w:rsidR="009A2D06" w:rsidRPr="00676DC3" w:rsidRDefault="009A2D06" w:rsidP="00DC3D5F">
            <w:pPr>
              <w:jc w:val="center"/>
              <w:rPr>
                <w:rFonts w:ascii="Tahoma" w:hAnsi="Tahoma" w:cs="B Zar"/>
                <w:color w:val="000000"/>
                <w:sz w:val="24"/>
                <w:szCs w:val="24"/>
              </w:rPr>
            </w:pPr>
            <w:r w:rsidRPr="00676DC3">
              <w:rPr>
                <w:rFonts w:ascii="Tahoma" w:hAnsi="Tahoma" w:cs="B Zar"/>
                <w:color w:val="000000"/>
                <w:sz w:val="24"/>
                <w:szCs w:val="24"/>
              </w:rPr>
              <w:t>KMH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</w:rPr>
              <w:t xml:space="preserve"> 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۴۲۳۴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</w:rPr>
              <w:t xml:space="preserve"> /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ز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۹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</w:rPr>
              <w:t xml:space="preserve"> 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ج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۴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676DC3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676DC3">
              <w:rPr>
                <w:rFonts w:cs="B Zar" w:hint="cs"/>
                <w:sz w:val="24"/>
                <w:szCs w:val="24"/>
                <w:rtl/>
                <w:lang w:bidi="fa-IR"/>
              </w:rPr>
              <w:t>36</w:t>
            </w:r>
          </w:p>
        </w:tc>
      </w:tr>
      <w:tr w:rsidR="009A2D06" w:rsidRPr="00574C7B" w:rsidTr="00DC3D5F">
        <w:trPr>
          <w:trHeight w:val="388"/>
        </w:trPr>
        <w:tc>
          <w:tcPr>
            <w:tcW w:w="5387" w:type="dxa"/>
            <w:tcBorders>
              <w:left w:val="single" w:sz="18" w:space="0" w:color="auto"/>
            </w:tcBorders>
          </w:tcPr>
          <w:p w:rsidR="009A2D06" w:rsidRPr="00676DC3" w:rsidRDefault="009A2D06" w:rsidP="00DC3D5F">
            <w:pPr>
              <w:bidi/>
              <w:jc w:val="center"/>
              <w:rPr>
                <w:rFonts w:ascii="Tahoma" w:hAnsi="Tahoma" w:cs="B Zar"/>
                <w:color w:val="000000"/>
                <w:sz w:val="24"/>
                <w:szCs w:val="24"/>
                <w:rtl/>
                <w:lang w:bidi="fa-IR"/>
              </w:rPr>
            </w:pPr>
            <w:r w:rsidRPr="00676DC3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دعواي توقيف و فروش حق سرقفلي در رويه دادگاه‌ها</w:t>
            </w:r>
            <w:r w:rsidRPr="00676DC3">
              <w:rPr>
                <w:rFonts w:ascii="Tahoma" w:hAnsi="Tahoma" w:cs="B Zar" w:hint="cs"/>
                <w:color w:val="000000"/>
                <w:sz w:val="24"/>
                <w:szCs w:val="24"/>
                <w:rtl/>
                <w:lang w:bidi="fa-IR"/>
              </w:rPr>
              <w:t>/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زينالي، مهدي</w:t>
            </w:r>
            <w:r w:rsidRPr="00676DC3">
              <w:rPr>
                <w:rFonts w:ascii="Tahoma" w:hAnsi="Tahoma" w:cs="B Zar" w:hint="cs"/>
                <w:color w:val="000000"/>
                <w:sz w:val="24"/>
                <w:szCs w:val="24"/>
                <w:rtl/>
                <w:lang w:bidi="fa-IR"/>
              </w:rPr>
              <w:t>: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 xml:space="preserve"> ۱۳۹۷</w:t>
            </w:r>
            <w:r w:rsidRPr="00676DC3">
              <w:rPr>
                <w:rFonts w:ascii="Tahoma" w:hAnsi="Tahoma" w:cs="B Zar" w:hint="cs"/>
                <w:color w:val="000000"/>
                <w:sz w:val="24"/>
                <w:szCs w:val="24"/>
                <w:rtl/>
                <w:lang w:bidi="fa-IR"/>
              </w:rPr>
              <w:t>.ناشر: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 xml:space="preserve"> چراغ دانش</w:t>
            </w:r>
          </w:p>
        </w:tc>
        <w:tc>
          <w:tcPr>
            <w:tcW w:w="2977" w:type="dxa"/>
          </w:tcPr>
          <w:p w:rsidR="009A2D06" w:rsidRPr="00676DC3" w:rsidRDefault="009A2D06" w:rsidP="00DC3D5F">
            <w:pPr>
              <w:jc w:val="center"/>
              <w:rPr>
                <w:rFonts w:ascii="Tahoma" w:hAnsi="Tahoma" w:cs="B Zar"/>
                <w:color w:val="000000"/>
                <w:sz w:val="24"/>
                <w:szCs w:val="24"/>
              </w:rPr>
            </w:pPr>
            <w:r w:rsidRPr="00676DC3">
              <w:rPr>
                <w:rFonts w:ascii="Tahoma" w:hAnsi="Tahoma" w:cs="B Zar"/>
                <w:color w:val="000000"/>
                <w:sz w:val="24"/>
                <w:szCs w:val="24"/>
              </w:rPr>
              <w:t>KMH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</w:rPr>
              <w:t xml:space="preserve"> 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۹۲۲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</w:rPr>
              <w:t xml:space="preserve"> /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ز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۹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</w:rPr>
              <w:t xml:space="preserve"> 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د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۶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676DC3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676DC3">
              <w:rPr>
                <w:rFonts w:cs="B Zar" w:hint="cs"/>
                <w:sz w:val="24"/>
                <w:szCs w:val="24"/>
                <w:rtl/>
                <w:lang w:bidi="fa-IR"/>
              </w:rPr>
              <w:t>37</w:t>
            </w:r>
          </w:p>
        </w:tc>
      </w:tr>
      <w:tr w:rsidR="009A2D06" w:rsidRPr="00574C7B" w:rsidTr="00DC3D5F">
        <w:trPr>
          <w:trHeight w:val="388"/>
        </w:trPr>
        <w:tc>
          <w:tcPr>
            <w:tcW w:w="5387" w:type="dxa"/>
            <w:tcBorders>
              <w:left w:val="single" w:sz="18" w:space="0" w:color="auto"/>
            </w:tcBorders>
          </w:tcPr>
          <w:p w:rsidR="009A2D06" w:rsidRPr="00676DC3" w:rsidRDefault="009A2D06" w:rsidP="00DC3D5F">
            <w:pPr>
              <w:bidi/>
              <w:jc w:val="center"/>
              <w:rPr>
                <w:rFonts w:ascii="Tahoma" w:hAnsi="Tahoma" w:cs="B Zar"/>
                <w:color w:val="000000"/>
                <w:sz w:val="24"/>
                <w:szCs w:val="24"/>
                <w:rtl/>
                <w:lang w:bidi="fa-IR"/>
              </w:rPr>
            </w:pPr>
            <w:r w:rsidRPr="00676DC3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دعواي خلع يد در رويه دادگاه‌ها</w:t>
            </w:r>
            <w:r w:rsidRPr="00676DC3">
              <w:rPr>
                <w:rFonts w:ascii="Tahoma" w:hAnsi="Tahoma" w:cs="B Zar" w:hint="cs"/>
                <w:color w:val="000000"/>
                <w:sz w:val="24"/>
                <w:szCs w:val="24"/>
                <w:rtl/>
                <w:lang w:bidi="fa-IR"/>
              </w:rPr>
              <w:t>/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زينالي، مهدي</w:t>
            </w:r>
            <w:r w:rsidRPr="00676DC3">
              <w:rPr>
                <w:rFonts w:ascii="Tahoma" w:hAnsi="Tahoma" w:cs="B Zar" w:hint="cs"/>
                <w:color w:val="000000"/>
                <w:sz w:val="24"/>
                <w:szCs w:val="24"/>
                <w:rtl/>
                <w:lang w:bidi="fa-IR"/>
              </w:rPr>
              <w:t>1397.ناشر: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 xml:space="preserve"> چراغ دانش</w:t>
            </w:r>
          </w:p>
        </w:tc>
        <w:tc>
          <w:tcPr>
            <w:tcW w:w="2977" w:type="dxa"/>
          </w:tcPr>
          <w:p w:rsidR="009A2D06" w:rsidRPr="00676DC3" w:rsidRDefault="009A2D06" w:rsidP="00DC3D5F">
            <w:pPr>
              <w:jc w:val="center"/>
              <w:rPr>
                <w:rFonts w:ascii="Tahoma" w:hAnsi="Tahoma" w:cs="B Zar"/>
                <w:color w:val="000000"/>
                <w:sz w:val="24"/>
                <w:szCs w:val="24"/>
              </w:rPr>
            </w:pPr>
            <w:r w:rsidRPr="00676DC3">
              <w:rPr>
                <w:rFonts w:ascii="Tahoma" w:hAnsi="Tahoma" w:cs="B Zar"/>
                <w:color w:val="000000"/>
                <w:sz w:val="24"/>
                <w:szCs w:val="24"/>
              </w:rPr>
              <w:t>KMH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</w:rPr>
              <w:t xml:space="preserve"> 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۶۷۵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</w:rPr>
              <w:t xml:space="preserve"> /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ز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۹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</w:rPr>
              <w:t xml:space="preserve"> 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د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۷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676DC3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676DC3">
              <w:rPr>
                <w:rFonts w:cs="B Zar" w:hint="cs"/>
                <w:sz w:val="24"/>
                <w:szCs w:val="24"/>
                <w:rtl/>
                <w:lang w:bidi="fa-IR"/>
              </w:rPr>
              <w:t>38</w:t>
            </w:r>
          </w:p>
        </w:tc>
      </w:tr>
      <w:tr w:rsidR="009A2D06" w:rsidRPr="00574C7B" w:rsidTr="00DC3D5F">
        <w:trPr>
          <w:trHeight w:val="388"/>
        </w:trPr>
        <w:tc>
          <w:tcPr>
            <w:tcW w:w="5387" w:type="dxa"/>
            <w:tcBorders>
              <w:left w:val="single" w:sz="18" w:space="0" w:color="auto"/>
            </w:tcBorders>
          </w:tcPr>
          <w:p w:rsidR="009A2D06" w:rsidRPr="00676DC3" w:rsidRDefault="009A2D06" w:rsidP="00DC3D5F">
            <w:pPr>
              <w:bidi/>
              <w:jc w:val="center"/>
              <w:rPr>
                <w:rFonts w:ascii="Tahoma" w:hAnsi="Tahoma" w:cs="B Zar"/>
                <w:color w:val="000000"/>
                <w:sz w:val="24"/>
                <w:szCs w:val="24"/>
                <w:rtl/>
                <w:lang w:bidi="fa-IR"/>
              </w:rPr>
            </w:pPr>
            <w:r w:rsidRPr="00676DC3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دعواي دستور موقت در رويه دادگاه‌ها</w:t>
            </w:r>
            <w:r w:rsidRPr="00676DC3">
              <w:rPr>
                <w:rFonts w:ascii="Tahoma" w:hAnsi="Tahoma" w:cs="B Zar" w:hint="cs"/>
                <w:color w:val="000000"/>
                <w:sz w:val="24"/>
                <w:szCs w:val="24"/>
                <w:rtl/>
                <w:lang w:bidi="fa-IR"/>
              </w:rPr>
              <w:t>/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زينالي، توحيد</w:t>
            </w:r>
            <w:r w:rsidRPr="00676DC3">
              <w:rPr>
                <w:rFonts w:ascii="Tahoma" w:hAnsi="Tahoma" w:cs="B Zar" w:hint="cs"/>
                <w:color w:val="000000"/>
                <w:sz w:val="24"/>
                <w:szCs w:val="24"/>
                <w:rtl/>
                <w:lang w:bidi="fa-IR"/>
              </w:rPr>
              <w:t>1397.ناشر: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 xml:space="preserve"> چراغ دانش</w:t>
            </w:r>
          </w:p>
        </w:tc>
        <w:tc>
          <w:tcPr>
            <w:tcW w:w="2977" w:type="dxa"/>
          </w:tcPr>
          <w:p w:rsidR="009A2D06" w:rsidRPr="00676DC3" w:rsidRDefault="009A2D06" w:rsidP="00DC3D5F">
            <w:pPr>
              <w:jc w:val="center"/>
              <w:rPr>
                <w:rFonts w:ascii="Tahoma" w:hAnsi="Tahoma" w:cs="B Zar"/>
                <w:color w:val="000000"/>
                <w:sz w:val="24"/>
                <w:szCs w:val="24"/>
              </w:rPr>
            </w:pPr>
            <w:r w:rsidRPr="00676DC3">
              <w:rPr>
                <w:rFonts w:ascii="Tahoma" w:hAnsi="Tahoma" w:cs="B Zar"/>
                <w:color w:val="000000"/>
                <w:sz w:val="24"/>
                <w:szCs w:val="24"/>
              </w:rPr>
              <w:t>KMH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</w:rPr>
              <w:t xml:space="preserve"> 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۱۹۲۴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</w:rPr>
              <w:t xml:space="preserve"> /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ز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۹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</w:rPr>
              <w:t xml:space="preserve"> 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د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۷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676DC3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676DC3">
              <w:rPr>
                <w:rFonts w:cs="B Zar" w:hint="cs"/>
                <w:sz w:val="24"/>
                <w:szCs w:val="24"/>
                <w:rtl/>
                <w:lang w:bidi="fa-IR"/>
              </w:rPr>
              <w:t>39</w:t>
            </w:r>
          </w:p>
        </w:tc>
      </w:tr>
      <w:tr w:rsidR="009A2D06" w:rsidRPr="00574C7B" w:rsidTr="00DC3D5F">
        <w:trPr>
          <w:trHeight w:val="388"/>
        </w:trPr>
        <w:tc>
          <w:tcPr>
            <w:tcW w:w="5387" w:type="dxa"/>
            <w:tcBorders>
              <w:left w:val="single" w:sz="18" w:space="0" w:color="auto"/>
            </w:tcBorders>
          </w:tcPr>
          <w:p w:rsidR="009A2D06" w:rsidRPr="00676DC3" w:rsidRDefault="009A2D06" w:rsidP="00DC3D5F">
            <w:pPr>
              <w:bidi/>
              <w:jc w:val="center"/>
              <w:rPr>
                <w:rFonts w:ascii="Tahoma" w:hAnsi="Tahoma" w:cs="B Zar"/>
                <w:color w:val="000000"/>
                <w:sz w:val="24"/>
                <w:szCs w:val="24"/>
                <w:rtl/>
                <w:lang w:bidi="fa-IR"/>
              </w:rPr>
            </w:pPr>
            <w:r w:rsidRPr="00676DC3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دعواي فروش مال مشاع در رويه دادگاه‌ها (با اضافات و الحاقات)</w:t>
            </w:r>
            <w:r w:rsidRPr="00676DC3">
              <w:rPr>
                <w:rFonts w:ascii="Tahoma" w:hAnsi="Tahoma" w:cs="B Zar" w:hint="cs"/>
                <w:color w:val="000000"/>
                <w:sz w:val="24"/>
                <w:szCs w:val="24"/>
                <w:rtl/>
                <w:lang w:bidi="fa-IR"/>
              </w:rPr>
              <w:t>/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 xml:space="preserve"> زينالي، مهدي</w:t>
            </w:r>
            <w:r w:rsidRPr="00676DC3">
              <w:rPr>
                <w:rFonts w:ascii="Tahoma" w:hAnsi="Tahoma" w:cs="B Zar" w:hint="cs"/>
                <w:color w:val="000000"/>
                <w:sz w:val="24"/>
                <w:szCs w:val="24"/>
                <w:rtl/>
                <w:lang w:bidi="fa-IR"/>
              </w:rPr>
              <w:t>1397.ناشر: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 xml:space="preserve"> چراغ دانش</w:t>
            </w:r>
            <w:r w:rsidRPr="00676DC3">
              <w:rPr>
                <w:rFonts w:ascii="Tahoma" w:hAnsi="Tahoma" w:cs="B Zar" w:hint="cs"/>
                <w:color w:val="000000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2977" w:type="dxa"/>
          </w:tcPr>
          <w:p w:rsidR="009A2D06" w:rsidRPr="00676DC3" w:rsidRDefault="009A2D06" w:rsidP="00DC3D5F">
            <w:pPr>
              <w:jc w:val="center"/>
              <w:rPr>
                <w:rFonts w:ascii="Tahoma" w:hAnsi="Tahoma" w:cs="B Zar"/>
                <w:color w:val="000000"/>
                <w:sz w:val="24"/>
                <w:szCs w:val="24"/>
              </w:rPr>
            </w:pPr>
            <w:r w:rsidRPr="00676DC3">
              <w:rPr>
                <w:rFonts w:ascii="Tahoma" w:hAnsi="Tahoma" w:cs="B Zar"/>
                <w:color w:val="000000"/>
                <w:sz w:val="24"/>
                <w:szCs w:val="24"/>
              </w:rPr>
              <w:t>KMH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</w:rPr>
              <w:t xml:space="preserve"> 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۶۸۹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</w:rPr>
              <w:t xml:space="preserve"> /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ز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۹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</w:rPr>
              <w:t xml:space="preserve"> 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د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۷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676DC3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676DC3">
              <w:rPr>
                <w:rFonts w:cs="B Zar" w:hint="cs"/>
                <w:sz w:val="24"/>
                <w:szCs w:val="24"/>
                <w:rtl/>
                <w:lang w:bidi="fa-IR"/>
              </w:rPr>
              <w:t>40</w:t>
            </w:r>
          </w:p>
        </w:tc>
      </w:tr>
      <w:tr w:rsidR="009A2D06" w:rsidRPr="00574C7B" w:rsidTr="00DC3D5F">
        <w:trPr>
          <w:trHeight w:val="388"/>
        </w:trPr>
        <w:tc>
          <w:tcPr>
            <w:tcW w:w="5387" w:type="dxa"/>
            <w:tcBorders>
              <w:left w:val="single" w:sz="18" w:space="0" w:color="auto"/>
            </w:tcBorders>
          </w:tcPr>
          <w:p w:rsidR="009A2D06" w:rsidRPr="00676DC3" w:rsidRDefault="009A2D06" w:rsidP="00DC3D5F">
            <w:pPr>
              <w:bidi/>
              <w:jc w:val="center"/>
              <w:rPr>
                <w:rFonts w:ascii="Tahoma" w:hAnsi="Tahoma" w:cs="B Zar"/>
                <w:color w:val="000000"/>
                <w:sz w:val="24"/>
                <w:szCs w:val="24"/>
                <w:rtl/>
                <w:lang w:bidi="fa-IR"/>
              </w:rPr>
            </w:pPr>
            <w:r w:rsidRPr="00676DC3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شرط مساحت معين در رويه دادگاه‌ها</w:t>
            </w:r>
            <w:r w:rsidRPr="00676DC3">
              <w:rPr>
                <w:rFonts w:ascii="Tahoma" w:hAnsi="Tahoma" w:cs="B Zar" w:hint="cs"/>
                <w:color w:val="000000"/>
                <w:sz w:val="24"/>
                <w:szCs w:val="24"/>
                <w:rtl/>
                <w:lang w:bidi="fa-IR"/>
              </w:rPr>
              <w:t>/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زينالي، مهدي</w:t>
            </w:r>
            <w:r w:rsidRPr="00676DC3">
              <w:rPr>
                <w:rFonts w:ascii="Tahoma" w:hAnsi="Tahoma" w:cs="B Zar" w:hint="cs"/>
                <w:color w:val="000000"/>
                <w:sz w:val="24"/>
                <w:szCs w:val="24"/>
                <w:rtl/>
                <w:lang w:bidi="fa-IR"/>
              </w:rPr>
              <w:t xml:space="preserve"> 1397.ناشر: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 xml:space="preserve"> چراغ دانش</w:t>
            </w:r>
          </w:p>
        </w:tc>
        <w:tc>
          <w:tcPr>
            <w:tcW w:w="2977" w:type="dxa"/>
          </w:tcPr>
          <w:p w:rsidR="009A2D06" w:rsidRPr="00676DC3" w:rsidRDefault="009A2D06" w:rsidP="00DC3D5F">
            <w:pPr>
              <w:jc w:val="center"/>
              <w:rPr>
                <w:rFonts w:ascii="Tahoma" w:hAnsi="Tahoma" w:cs="B Zar"/>
                <w:color w:val="000000"/>
                <w:sz w:val="24"/>
                <w:szCs w:val="24"/>
              </w:rPr>
            </w:pPr>
            <w:r w:rsidRPr="00676DC3">
              <w:rPr>
                <w:rFonts w:ascii="Tahoma" w:hAnsi="Tahoma" w:cs="B Zar"/>
                <w:color w:val="000000"/>
                <w:sz w:val="24"/>
                <w:szCs w:val="24"/>
              </w:rPr>
              <w:t>KMH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</w:rPr>
              <w:t xml:space="preserve"> 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۸۷۷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</w:rPr>
              <w:t xml:space="preserve"> /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ز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۹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</w:rPr>
              <w:t xml:space="preserve"> 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ش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۴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676DC3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676DC3">
              <w:rPr>
                <w:rFonts w:cs="B Zar" w:hint="cs"/>
                <w:sz w:val="24"/>
                <w:szCs w:val="24"/>
                <w:rtl/>
                <w:lang w:bidi="fa-IR"/>
              </w:rPr>
              <w:t>41</w:t>
            </w:r>
          </w:p>
        </w:tc>
      </w:tr>
      <w:tr w:rsidR="009A2D06" w:rsidRPr="00574C7B" w:rsidTr="00DC3D5F">
        <w:trPr>
          <w:trHeight w:val="388"/>
        </w:trPr>
        <w:tc>
          <w:tcPr>
            <w:tcW w:w="5387" w:type="dxa"/>
            <w:tcBorders>
              <w:left w:val="single" w:sz="18" w:space="0" w:color="auto"/>
            </w:tcBorders>
          </w:tcPr>
          <w:p w:rsidR="009A2D06" w:rsidRPr="00676DC3" w:rsidRDefault="009A2D06" w:rsidP="00DC3D5F">
            <w:pPr>
              <w:bidi/>
              <w:jc w:val="center"/>
              <w:rPr>
                <w:rFonts w:ascii="Tahoma" w:hAnsi="Tahoma" w:cs="B Zar"/>
                <w:color w:val="000000"/>
                <w:sz w:val="24"/>
                <w:szCs w:val="24"/>
                <w:rtl/>
                <w:lang w:bidi="fa-IR"/>
              </w:rPr>
            </w:pPr>
            <w:r w:rsidRPr="00676DC3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قرار ابطال دادخواست در رويه دادگاه‌ها</w:t>
            </w:r>
            <w:r w:rsidRPr="00676DC3">
              <w:rPr>
                <w:rFonts w:ascii="Tahoma" w:hAnsi="Tahoma" w:cs="B Zar" w:hint="cs"/>
                <w:color w:val="000000"/>
                <w:sz w:val="24"/>
                <w:szCs w:val="24"/>
                <w:rtl/>
                <w:lang w:bidi="fa-IR"/>
              </w:rPr>
              <w:t>/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انتشارات چراغ دانش // بنياد بين‌المللي حقوقي سنا</w:t>
            </w:r>
            <w:r w:rsidRPr="00676DC3">
              <w:rPr>
                <w:rFonts w:ascii="Tahoma" w:hAnsi="Tahoma" w:cs="B Zar" w:hint="cs"/>
                <w:color w:val="000000"/>
                <w:sz w:val="24"/>
                <w:szCs w:val="24"/>
                <w:rtl/>
                <w:lang w:bidi="fa-IR"/>
              </w:rPr>
              <w:t>1397.</w:t>
            </w:r>
          </w:p>
        </w:tc>
        <w:tc>
          <w:tcPr>
            <w:tcW w:w="2977" w:type="dxa"/>
          </w:tcPr>
          <w:p w:rsidR="009A2D06" w:rsidRPr="00676DC3" w:rsidRDefault="009A2D06" w:rsidP="00DC3D5F">
            <w:pPr>
              <w:jc w:val="center"/>
              <w:rPr>
                <w:rFonts w:ascii="Tahoma" w:hAnsi="Tahoma" w:cs="B Zar"/>
                <w:color w:val="000000"/>
                <w:sz w:val="24"/>
                <w:szCs w:val="24"/>
              </w:rPr>
            </w:pPr>
            <w:r w:rsidRPr="00676DC3">
              <w:rPr>
                <w:rFonts w:ascii="Tahoma" w:hAnsi="Tahoma" w:cs="B Zar"/>
                <w:color w:val="000000"/>
                <w:sz w:val="24"/>
                <w:szCs w:val="24"/>
              </w:rPr>
              <w:t>KMH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</w:rPr>
              <w:t xml:space="preserve"> 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۱۷۱۰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</w:rPr>
              <w:t xml:space="preserve"> /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ق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۴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</w:rPr>
              <w:t xml:space="preserve"> 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د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۲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676DC3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676DC3">
              <w:rPr>
                <w:rFonts w:cs="B Zar" w:hint="cs"/>
                <w:sz w:val="24"/>
                <w:szCs w:val="24"/>
                <w:rtl/>
                <w:lang w:bidi="fa-IR"/>
              </w:rPr>
              <w:t>42</w:t>
            </w:r>
          </w:p>
        </w:tc>
      </w:tr>
      <w:tr w:rsidR="009A2D06" w:rsidRPr="00574C7B" w:rsidTr="00DC3D5F">
        <w:trPr>
          <w:trHeight w:val="388"/>
        </w:trPr>
        <w:tc>
          <w:tcPr>
            <w:tcW w:w="5387" w:type="dxa"/>
            <w:tcBorders>
              <w:left w:val="single" w:sz="18" w:space="0" w:color="auto"/>
            </w:tcBorders>
          </w:tcPr>
          <w:p w:rsidR="009A2D06" w:rsidRPr="00676DC3" w:rsidRDefault="009A2D06" w:rsidP="00DC3D5F">
            <w:pPr>
              <w:bidi/>
              <w:jc w:val="center"/>
              <w:rPr>
                <w:rFonts w:ascii="Tahoma" w:hAnsi="Tahoma" w:cs="B Zar"/>
                <w:color w:val="000000"/>
                <w:sz w:val="24"/>
                <w:szCs w:val="24"/>
                <w:rtl/>
                <w:lang w:bidi="fa-IR"/>
              </w:rPr>
            </w:pPr>
            <w:r w:rsidRPr="00676DC3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 xml:space="preserve">کميسيون ماده 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۱۲ قانون زمين شهري در رويه دادگاه‌ها</w:t>
            </w:r>
            <w:r w:rsidRPr="00676DC3">
              <w:rPr>
                <w:rFonts w:ascii="Tahoma" w:hAnsi="Tahoma" w:cs="B Zar" w:hint="cs"/>
                <w:color w:val="000000"/>
                <w:sz w:val="24"/>
                <w:szCs w:val="24"/>
                <w:rtl/>
                <w:lang w:bidi="fa-IR"/>
              </w:rPr>
              <w:t>/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زينالي، توحيد</w:t>
            </w:r>
            <w:r w:rsidRPr="00676DC3">
              <w:rPr>
                <w:rFonts w:ascii="Tahoma" w:hAnsi="Tahoma" w:cs="B Zar" w:hint="cs"/>
                <w:color w:val="000000"/>
                <w:sz w:val="24"/>
                <w:szCs w:val="24"/>
                <w:rtl/>
                <w:lang w:bidi="fa-IR"/>
              </w:rPr>
              <w:t>1397ناشر: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 xml:space="preserve"> چراغ دانش</w:t>
            </w:r>
            <w:r w:rsidRPr="00676DC3">
              <w:rPr>
                <w:rFonts w:ascii="Tahoma" w:hAnsi="Tahoma" w:cs="B Zar" w:hint="cs"/>
                <w:color w:val="000000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2977" w:type="dxa"/>
          </w:tcPr>
          <w:p w:rsidR="009A2D06" w:rsidRPr="00676DC3" w:rsidRDefault="009A2D06" w:rsidP="00DC3D5F">
            <w:pPr>
              <w:jc w:val="center"/>
              <w:rPr>
                <w:rFonts w:ascii="Tahoma" w:hAnsi="Tahoma" w:cs="B Zar"/>
                <w:color w:val="000000"/>
                <w:sz w:val="24"/>
                <w:szCs w:val="24"/>
              </w:rPr>
            </w:pPr>
            <w:r w:rsidRPr="00676DC3">
              <w:rPr>
                <w:rFonts w:ascii="Tahoma" w:hAnsi="Tahoma" w:cs="B Zar"/>
                <w:color w:val="000000"/>
                <w:sz w:val="24"/>
                <w:szCs w:val="24"/>
              </w:rPr>
              <w:t>KMH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</w:rPr>
              <w:t xml:space="preserve"> 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۳۰۶۲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</w:rPr>
              <w:t xml:space="preserve"> /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ز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۹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</w:rPr>
              <w:t xml:space="preserve"> 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ک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۸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676DC3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676DC3">
              <w:rPr>
                <w:rFonts w:cs="B Zar" w:hint="cs"/>
                <w:sz w:val="24"/>
                <w:szCs w:val="24"/>
                <w:rtl/>
                <w:lang w:bidi="fa-IR"/>
              </w:rPr>
              <w:t>43</w:t>
            </w:r>
          </w:p>
        </w:tc>
      </w:tr>
      <w:tr w:rsidR="009A2D06" w:rsidRPr="00574C7B" w:rsidTr="00DC3D5F">
        <w:trPr>
          <w:trHeight w:val="388"/>
        </w:trPr>
        <w:tc>
          <w:tcPr>
            <w:tcW w:w="5387" w:type="dxa"/>
            <w:tcBorders>
              <w:left w:val="single" w:sz="18" w:space="0" w:color="auto"/>
            </w:tcBorders>
          </w:tcPr>
          <w:p w:rsidR="009A2D06" w:rsidRPr="00676DC3" w:rsidRDefault="009A2D06" w:rsidP="00DC3D5F">
            <w:pPr>
              <w:bidi/>
              <w:jc w:val="center"/>
              <w:rPr>
                <w:rFonts w:ascii="Tahoma" w:hAnsi="Tahoma" w:cs="B Zar"/>
                <w:color w:val="000000"/>
                <w:sz w:val="24"/>
                <w:szCs w:val="24"/>
                <w:rtl/>
                <w:lang w:bidi="fa-IR"/>
              </w:rPr>
            </w:pPr>
            <w:r w:rsidRPr="00676DC3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گزارش اصلاحي در رويه دادگاه‌ها</w:t>
            </w:r>
            <w:r w:rsidRPr="00676DC3">
              <w:rPr>
                <w:rFonts w:ascii="Tahoma" w:hAnsi="Tahoma" w:cs="B Zar" w:hint="cs"/>
                <w:color w:val="000000"/>
                <w:sz w:val="24"/>
                <w:szCs w:val="24"/>
                <w:rtl/>
                <w:lang w:bidi="fa-IR"/>
              </w:rPr>
              <w:t>/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زينالي، طيب // انتشارات چراغ دانش</w:t>
            </w:r>
            <w:r w:rsidRPr="00676DC3">
              <w:rPr>
                <w:rFonts w:ascii="Tahoma" w:hAnsi="Tahoma" w:cs="B Zar" w:hint="cs"/>
                <w:color w:val="000000"/>
                <w:sz w:val="24"/>
                <w:szCs w:val="24"/>
                <w:rtl/>
                <w:lang w:bidi="fa-IR"/>
              </w:rPr>
              <w:t>1396.ناشر: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 xml:space="preserve"> چراغ دانش</w:t>
            </w:r>
            <w:r w:rsidRPr="00676DC3">
              <w:rPr>
                <w:rFonts w:ascii="Tahoma" w:hAnsi="Tahoma" w:cs="B Zar" w:hint="cs"/>
                <w:color w:val="000000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2977" w:type="dxa"/>
          </w:tcPr>
          <w:p w:rsidR="009A2D06" w:rsidRPr="00676DC3" w:rsidRDefault="009A2D06" w:rsidP="00DC3D5F">
            <w:pPr>
              <w:jc w:val="center"/>
              <w:rPr>
                <w:rFonts w:ascii="Tahoma" w:hAnsi="Tahoma" w:cs="B Zar"/>
                <w:color w:val="000000"/>
                <w:sz w:val="24"/>
                <w:szCs w:val="24"/>
              </w:rPr>
            </w:pPr>
            <w:r w:rsidRPr="00676DC3">
              <w:rPr>
                <w:rFonts w:ascii="Tahoma" w:hAnsi="Tahoma" w:cs="B Zar"/>
                <w:color w:val="000000"/>
                <w:sz w:val="24"/>
                <w:szCs w:val="24"/>
              </w:rPr>
              <w:t>KMH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</w:rPr>
              <w:t xml:space="preserve"> 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۲۴۶۰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</w:rPr>
              <w:t xml:space="preserve"> /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گ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۴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</w:rPr>
              <w:t xml:space="preserve"> 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ح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۶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676DC3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676DC3">
              <w:rPr>
                <w:rFonts w:cs="B Zar" w:hint="cs"/>
                <w:sz w:val="24"/>
                <w:szCs w:val="24"/>
                <w:rtl/>
                <w:lang w:bidi="fa-IR"/>
              </w:rPr>
              <w:t>44</w:t>
            </w:r>
          </w:p>
        </w:tc>
      </w:tr>
      <w:tr w:rsidR="009A2D06" w:rsidRPr="00574C7B" w:rsidTr="00DC3D5F">
        <w:trPr>
          <w:trHeight w:val="388"/>
        </w:trPr>
        <w:tc>
          <w:tcPr>
            <w:tcW w:w="5387" w:type="dxa"/>
            <w:tcBorders>
              <w:left w:val="single" w:sz="18" w:space="0" w:color="auto"/>
              <w:bottom w:val="single" w:sz="18" w:space="0" w:color="auto"/>
            </w:tcBorders>
          </w:tcPr>
          <w:p w:rsidR="009A2D06" w:rsidRPr="00676DC3" w:rsidRDefault="009A2D06" w:rsidP="00DC3D5F">
            <w:pPr>
              <w:bidi/>
              <w:jc w:val="center"/>
              <w:rPr>
                <w:rFonts w:ascii="Tahoma" w:hAnsi="Tahoma" w:cs="B Zar"/>
                <w:color w:val="000000"/>
                <w:sz w:val="24"/>
                <w:szCs w:val="24"/>
                <w:rtl/>
                <w:lang w:bidi="fa-IR"/>
              </w:rPr>
            </w:pPr>
            <w:r w:rsidRPr="00676DC3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مسئوليت پيمانکار در رويه دادگاه‌ها</w:t>
            </w:r>
            <w:r w:rsidRPr="00676DC3">
              <w:rPr>
                <w:rFonts w:ascii="Tahoma" w:hAnsi="Tahoma" w:cs="B Zar" w:hint="cs"/>
                <w:color w:val="000000"/>
                <w:sz w:val="24"/>
                <w:szCs w:val="24"/>
                <w:rtl/>
                <w:lang w:bidi="fa-IR"/>
              </w:rPr>
              <w:t>/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زينالي، توحيد</w:t>
            </w:r>
            <w:r w:rsidRPr="00676DC3">
              <w:rPr>
                <w:rFonts w:ascii="Tahoma" w:hAnsi="Tahoma" w:cs="B Zar" w:hint="cs"/>
                <w:color w:val="000000"/>
                <w:sz w:val="24"/>
                <w:szCs w:val="24"/>
                <w:rtl/>
                <w:lang w:bidi="fa-IR"/>
              </w:rPr>
              <w:t xml:space="preserve"> 1397.ناشر: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 xml:space="preserve"> چراغ دانش</w:t>
            </w: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9A2D06" w:rsidRPr="00676DC3" w:rsidRDefault="009A2D06" w:rsidP="00DC3D5F">
            <w:pPr>
              <w:jc w:val="center"/>
              <w:rPr>
                <w:rFonts w:ascii="Tahoma" w:hAnsi="Tahoma" w:cs="B Zar"/>
                <w:color w:val="000000"/>
                <w:sz w:val="24"/>
                <w:szCs w:val="24"/>
              </w:rPr>
            </w:pPr>
            <w:r w:rsidRPr="00676DC3">
              <w:rPr>
                <w:rFonts w:ascii="Tahoma" w:hAnsi="Tahoma" w:cs="B Zar"/>
                <w:color w:val="000000"/>
                <w:sz w:val="24"/>
                <w:szCs w:val="24"/>
              </w:rPr>
              <w:t>KMH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</w:rPr>
              <w:t xml:space="preserve"> 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۸۹۳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</w:rPr>
              <w:t xml:space="preserve"> /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ز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۹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</w:rPr>
              <w:t xml:space="preserve"> 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م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cs/>
              </w:rPr>
              <w:t>‎</w:t>
            </w:r>
            <w:r w:rsidRPr="00676DC3">
              <w:rPr>
                <w:rFonts w:ascii="Tahoma" w:hAnsi="Tahoma" w:cs="B Zar"/>
                <w:color w:val="000000"/>
                <w:sz w:val="24"/>
                <w:szCs w:val="24"/>
                <w:rtl/>
              </w:rPr>
              <w:t>۵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:rsidR="009A2D06" w:rsidRPr="00676DC3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676DC3">
              <w:rPr>
                <w:rFonts w:cs="B Zar" w:hint="cs"/>
                <w:sz w:val="24"/>
                <w:szCs w:val="24"/>
                <w:rtl/>
                <w:lang w:bidi="fa-IR"/>
              </w:rPr>
              <w:t>45</w:t>
            </w:r>
          </w:p>
        </w:tc>
      </w:tr>
    </w:tbl>
    <w:tbl>
      <w:tblPr>
        <w:tblStyle w:val="TableGrid6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2977"/>
        <w:gridCol w:w="1134"/>
      </w:tblGrid>
      <w:tr w:rsidR="009A2D06" w:rsidRPr="00574C7B" w:rsidTr="00DC3D5F">
        <w:tc>
          <w:tcPr>
            <w:tcW w:w="94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حقوق </w:t>
            </w:r>
            <w:r w:rsidRPr="00574C7B">
              <w:rPr>
                <w:rFonts w:cs="B Zar" w:hint="cs"/>
                <w:b/>
                <w:bCs/>
                <w:sz w:val="24"/>
                <w:szCs w:val="24"/>
                <w:rtl/>
              </w:rPr>
              <w:t>ورزش</w:t>
            </w:r>
            <w:r w:rsidRPr="00574C7B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  <w:r w:rsidRPr="00574C7B">
              <w:rPr>
                <w:rFonts w:cs="B Zar"/>
                <w:b/>
                <w:bCs/>
                <w:sz w:val="24"/>
                <w:szCs w:val="24"/>
                <w:lang w:bidi="fa-IR"/>
              </w:rPr>
              <w:t>)</w:t>
            </w:r>
          </w:p>
        </w:tc>
      </w:tr>
      <w:tr w:rsidR="009A2D06" w:rsidRPr="00574C7B" w:rsidTr="00DC3D5F">
        <w:tc>
          <w:tcPr>
            <w:tcW w:w="5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574C7B">
              <w:rPr>
                <w:rFonts w:cs="B Zar" w:hint="cs"/>
                <w:b/>
                <w:bCs/>
                <w:sz w:val="24"/>
                <w:szCs w:val="24"/>
                <w:rtl/>
              </w:rPr>
              <w:t>عنوان- پدیدآورنده- وضعیت نشر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574C7B">
              <w:rPr>
                <w:rFonts w:cs="B Zar" w:hint="cs"/>
                <w:b/>
                <w:bCs/>
                <w:sz w:val="24"/>
                <w:szCs w:val="24"/>
                <w:rtl/>
              </w:rPr>
              <w:t>رده بندی(کنگره)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574C7B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9A2D06" w:rsidRPr="00574C7B" w:rsidTr="00DC3D5F">
        <w:tc>
          <w:tcPr>
            <w:tcW w:w="5387" w:type="dxa"/>
            <w:tcBorders>
              <w:top w:val="single" w:sz="18" w:space="0" w:color="auto"/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مباني حقوقي ورزشها: مسئوليت مدني در ورزش/ والتر تي. چامپيون جونيور؛ ترجمه حسين آقائي نيا؛ با ديباچه ناصر کاتوزيان.- تهران: نشر دادگستر: کميته ملي المپيک جمهوري اسلامي ايران،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۱۳۷۶.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KF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۳۹۸۹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چ‏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۱۳۷۶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tabs>
                <w:tab w:val="left" w:pos="208"/>
                <w:tab w:val="center" w:pos="384"/>
              </w:tabs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9A2D06" w:rsidRPr="00574C7B" w:rsidTr="00DC3D5F">
        <w:tc>
          <w:tcPr>
            <w:tcW w:w="5387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cs="B Zar"/>
                <w:sz w:val="24"/>
                <w:szCs w:val="24"/>
              </w:rPr>
              <w:lastRenderedPageBreak/>
              <w:t>[</w:t>
            </w:r>
            <w:r w:rsidRPr="00574C7B">
              <w:rPr>
                <w:rFonts w:cs="B Zar"/>
                <w:sz w:val="24"/>
                <w:szCs w:val="24"/>
                <w:rtl/>
              </w:rPr>
              <w:t>ايران. قوانين و احکام</w:t>
            </w:r>
            <w:r w:rsidRPr="00574C7B">
              <w:rPr>
                <w:rFonts w:cs="B Zar"/>
                <w:sz w:val="24"/>
                <w:szCs w:val="24"/>
              </w:rPr>
              <w:t>]</w:t>
            </w:r>
          </w:p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/>
                <w:sz w:val="24"/>
                <w:szCs w:val="24"/>
                <w:rtl/>
              </w:rPr>
              <w:t xml:space="preserve">ديباچه‌اي بر حقوق ورزشي و قواعد عمومي حقوق جزا: آيين نامه بين المللي دوپينگ (تشخيص و مجازات)/ البرز چلبي.- تهران: بامداد کتاب، 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۱۳۸۶</w:t>
            </w:r>
            <w:r w:rsidRPr="00574C7B">
              <w:rPr>
                <w:rFonts w:cs="B Zar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۸۴۸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چ‏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د‏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۱۳۸۶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</w:tr>
      <w:tr w:rsidR="009A2D06" w:rsidRPr="00574C7B" w:rsidTr="00DC3D5F">
        <w:tc>
          <w:tcPr>
            <w:tcW w:w="5387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/>
                <w:sz w:val="24"/>
                <w:szCs w:val="24"/>
                <w:rtl/>
              </w:rPr>
              <w:t xml:space="preserve">حقوق و اخلاق ورزشي/ تالي ف ميرمحمد کاشف، مهدي شيدايي.- تهران: بامداد کتاب: ورزش،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۱۳۹۳</w:t>
            </w:r>
            <w:r w:rsidRPr="00574C7B">
              <w:rPr>
                <w:rFonts w:cs="B Zar"/>
                <w:sz w:val="24"/>
                <w:szCs w:val="24"/>
                <w:lang w:bidi="fa-IR"/>
              </w:rPr>
              <w:t>-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۱۳۸۹</w:t>
            </w:r>
            <w:r w:rsidRPr="00574C7B">
              <w:rPr>
                <w:rFonts w:cs="B Zar"/>
                <w:sz w:val="24"/>
                <w:szCs w:val="24"/>
                <w:lang w:bidi="fa-IR"/>
              </w:rPr>
              <w:t>.</w:t>
            </w:r>
          </w:p>
        </w:tc>
        <w:tc>
          <w:tcPr>
            <w:tcW w:w="2977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۸۴۸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ک‏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</w:tr>
      <w:tr w:rsidR="009A2D06" w:rsidRPr="00574C7B" w:rsidTr="00DC3D5F">
        <w:tc>
          <w:tcPr>
            <w:tcW w:w="5387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ورزشي/ ابوالفضل فراهاني، عبدالمهدي نصيرزاده، مريم وطن‌دوست؛ ويراستار ادبي زخرف‌خان سمسکنده، سارا سراج.- تهران: انتشارات حتمي،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۱۳۹۱</w:t>
            </w:r>
          </w:p>
        </w:tc>
        <w:tc>
          <w:tcPr>
            <w:tcW w:w="2977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/>
                <w:sz w:val="24"/>
                <w:szCs w:val="24"/>
              </w:rPr>
              <w:t>KMH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۸۴۸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/</w:t>
            </w:r>
            <w:r w:rsidRPr="00574C7B">
              <w:rPr>
                <w:rFonts w:cs="B Zar"/>
                <w:sz w:val="24"/>
                <w:szCs w:val="24"/>
                <w:rtl/>
              </w:rPr>
              <w:t>ف‏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۴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</w:rPr>
              <w:t>و‏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۴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۱۳۹۱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</w:tr>
      <w:tr w:rsidR="009A2D06" w:rsidRPr="00574C7B" w:rsidTr="00DC3D5F">
        <w:tc>
          <w:tcPr>
            <w:tcW w:w="5387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/>
                <w:sz w:val="24"/>
                <w:szCs w:val="24"/>
                <w:rtl/>
              </w:rPr>
              <w:t xml:space="preserve">حقوق ورزشي/ تاليف حسين آقايي‌نيا.- تهران: نشر ميزان، 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۱۳۹۲</w:t>
            </w:r>
            <w:r w:rsidRPr="00574C7B">
              <w:rPr>
                <w:rFonts w:cs="B Zar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۸۴۸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آ‏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۱۳۹۲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</w:tr>
      <w:tr w:rsidR="009A2D06" w:rsidRPr="00574C7B" w:rsidTr="00DC3D5F">
        <w:tc>
          <w:tcPr>
            <w:tcW w:w="5387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مسيوليت مدني و حقوق ورزشي/ محمدعلي انيسي.- تهران: جاودانه،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۱۳۹۳.</w:t>
            </w:r>
          </w:p>
        </w:tc>
        <w:tc>
          <w:tcPr>
            <w:tcW w:w="2977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۸۴۸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۵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۱۳۹۳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</w:tr>
      <w:tr w:rsidR="009A2D06" w:rsidRPr="00574C7B" w:rsidTr="00DC3D5F">
        <w:tc>
          <w:tcPr>
            <w:tcW w:w="5387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صلاحيت و آيين دادرسي ديوان عدالت اداري/ مولف غلامرضا مولابيگي.- تهران: جنگل،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۱۳۹۳.</w:t>
            </w:r>
          </w:p>
        </w:tc>
        <w:tc>
          <w:tcPr>
            <w:tcW w:w="2977" w:type="dxa"/>
          </w:tcPr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۴۴۰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م‏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۸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ص‏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۸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۱۳۹۳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7</w:t>
            </w:r>
          </w:p>
        </w:tc>
      </w:tr>
      <w:tr w:rsidR="009A2D06" w:rsidRPr="00574C7B" w:rsidTr="00DC3D5F">
        <w:tc>
          <w:tcPr>
            <w:tcW w:w="5387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حقوق ورزشي: بررسي نظم حاکم بر حقوق ورزشي ايران/ نادر شکري.- تهران: جنگل،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۱۳۹۵.</w:t>
            </w:r>
          </w:p>
        </w:tc>
        <w:tc>
          <w:tcPr>
            <w:tcW w:w="2977" w:type="dxa"/>
          </w:tcPr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۸۴۸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ش‏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۸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ح‏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۷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8</w:t>
            </w:r>
          </w:p>
        </w:tc>
      </w:tr>
      <w:tr w:rsidR="009A2D06" w:rsidRPr="00574C7B" w:rsidTr="00DC3D5F">
        <w:tc>
          <w:tcPr>
            <w:tcW w:w="5387" w:type="dxa"/>
            <w:tcBorders>
              <w:left w:val="single" w:sz="18" w:space="0" w:color="auto"/>
              <w:bottom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ورزشي: بررسي نظم حاکم بر حقوق ورزشي ايران/ نادر شکري.- تهران: جنگل،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۱۳۹۵.</w:t>
            </w: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۸۴۸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ش‏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۱۳۹۵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9</w:t>
            </w:r>
          </w:p>
        </w:tc>
      </w:tr>
    </w:tbl>
    <w:tbl>
      <w:tblPr>
        <w:tblStyle w:val="TableGrid7"/>
        <w:tblW w:w="9498" w:type="dxa"/>
        <w:tblInd w:w="108" w:type="dxa"/>
        <w:tblLook w:val="04A0" w:firstRow="1" w:lastRow="0" w:firstColumn="1" w:lastColumn="0" w:noHBand="0" w:noVBand="1"/>
      </w:tblPr>
      <w:tblGrid>
        <w:gridCol w:w="5387"/>
        <w:gridCol w:w="2977"/>
        <w:gridCol w:w="1134"/>
      </w:tblGrid>
      <w:tr w:rsidR="009A2D06" w:rsidRPr="00574C7B" w:rsidTr="00DC3D5F">
        <w:tc>
          <w:tcPr>
            <w:tcW w:w="94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574C7B">
              <w:rPr>
                <w:rFonts w:cs="B Zar" w:hint="cs"/>
                <w:b/>
                <w:bCs/>
                <w:sz w:val="24"/>
                <w:szCs w:val="24"/>
                <w:rtl/>
              </w:rPr>
              <w:t>(دایرالمعارف)</w:t>
            </w:r>
          </w:p>
        </w:tc>
      </w:tr>
      <w:tr w:rsidR="009A2D06" w:rsidRPr="00574C7B" w:rsidTr="00DC3D5F">
        <w:tc>
          <w:tcPr>
            <w:tcW w:w="5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574C7B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عنوان </w:t>
            </w:r>
            <w:r w:rsidRPr="00574C7B">
              <w:rPr>
                <w:rFonts w:ascii="Arial" w:hAnsi="Arial" w:cs="B Zar" w:hint="cs"/>
                <w:b/>
                <w:bCs/>
                <w:sz w:val="24"/>
                <w:szCs w:val="24"/>
                <w:rtl/>
              </w:rPr>
              <w:t>–</w:t>
            </w:r>
            <w:r w:rsidRPr="00574C7B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پدیدآورنده- وضعیت نشر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574C7B">
              <w:rPr>
                <w:rFonts w:cs="B Zar" w:hint="cs"/>
                <w:b/>
                <w:bCs/>
                <w:sz w:val="24"/>
                <w:szCs w:val="24"/>
                <w:rtl/>
              </w:rPr>
              <w:t>رده بندی( کنگره)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574C7B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9A2D06" w:rsidRPr="00574C7B" w:rsidTr="00DC3D5F">
        <w:tc>
          <w:tcPr>
            <w:tcW w:w="5387" w:type="dxa"/>
            <w:tcBorders>
              <w:top w:val="single" w:sz="18" w:space="0" w:color="auto"/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Zar"/>
                <w:sz w:val="24"/>
                <w:szCs w:val="24"/>
                <w:lang w:bidi="fa-IR"/>
              </w:rPr>
              <w:pict>
                <v:rect id="_x0000_i1026" style="width:0;height:1.5pt" o:hralign="center" o:hrstd="t" o:hr="t" fillcolor="#a0a0a0" stroked="f"/>
              </w:pic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R 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۵۰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ج‏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۷۴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ت‏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۱۳۸۸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9A2D06" w:rsidRPr="00574C7B" w:rsidTr="00DC3D5F">
        <w:tc>
          <w:tcPr>
            <w:tcW w:w="5387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وسيط در ترمينولوژي حقوق/ اثر محمدجعفر جعفري‌لنگرودي.- تهران: کتابخانه گنج دانش،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۱۳۸۸.</w:t>
            </w:r>
          </w:p>
        </w:tc>
        <w:tc>
          <w:tcPr>
            <w:tcW w:w="2977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/>
                <w:sz w:val="24"/>
                <w:szCs w:val="24"/>
              </w:rPr>
              <w:t>R K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۵۲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/</w:t>
            </w:r>
            <w:r w:rsidRPr="00574C7B">
              <w:rPr>
                <w:rFonts w:cs="B Zar"/>
                <w:sz w:val="24"/>
                <w:szCs w:val="24"/>
                <w:rtl/>
              </w:rPr>
              <w:t>ف‏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۲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</w:rPr>
              <w:t>ج‏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۷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۱۳۸۸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</w:tr>
      <w:tr w:rsidR="009A2D06" w:rsidRPr="00574C7B" w:rsidTr="00DC3D5F">
        <w:tc>
          <w:tcPr>
            <w:tcW w:w="5387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/>
                <w:sz w:val="24"/>
                <w:szCs w:val="24"/>
                <w:rtl/>
              </w:rPr>
              <w:t xml:space="preserve">فرهنگ حقوقي (فارسي - انگليسي)/ مهرداد مصلحي.- تهران: قلم، 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۱۳۸۴</w:t>
            </w:r>
            <w:r w:rsidRPr="00574C7B">
              <w:rPr>
                <w:rFonts w:cs="B Zar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R 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۵۲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۶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۱۳۸۴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</w:tr>
      <w:tr w:rsidR="009A2D06" w:rsidRPr="00574C7B" w:rsidTr="00DC3D5F">
        <w:tc>
          <w:tcPr>
            <w:tcW w:w="5387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دائره‌المعارف حقوق مدني و تجارت/ تاليف محمدجعفر جعفري لنگرودي.- تهران: کتابخانه گنج دانش،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۱۳۸۸.</w:t>
            </w:r>
          </w:p>
        </w:tc>
        <w:tc>
          <w:tcPr>
            <w:tcW w:w="2977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R 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۴۹۷/۳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ج‏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د‏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۱۳۸۸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</w:tr>
      <w:tr w:rsidR="009A2D06" w:rsidRPr="00574C7B" w:rsidTr="00DC3D5F">
        <w:tc>
          <w:tcPr>
            <w:tcW w:w="5387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ترمينولوژي گمرک = 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CUSTOMS TERMINOLOGY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 مشتمل بر اصطلاحات بکار رفته در اسناد گمرکي، نمونه اسناد گمرکي جديدترين واژه نامه.../ تاليف و ترجمه غلامرضا صفاري طاهري.- تهران: دانشکده علوم اقتصادي،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2977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۴۶۴۰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۶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ص‏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۱۳۸۹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</w:tr>
      <w:tr w:rsidR="009A2D06" w:rsidRPr="00574C7B" w:rsidTr="00DC3D5F">
        <w:tc>
          <w:tcPr>
            <w:tcW w:w="5387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دانشنامه حقوق خصوصي/ مسعود انصاري، محمدعلي طاهري.- تهران: جنگل،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۱۳۸۸.</w:t>
            </w:r>
          </w:p>
        </w:tc>
        <w:tc>
          <w:tcPr>
            <w:tcW w:w="2977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R 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۴۷۹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9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د‏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2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۱۳۸۸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</w:tr>
      <w:tr w:rsidR="009A2D06" w:rsidRPr="00574C7B" w:rsidTr="00DC3D5F">
        <w:tc>
          <w:tcPr>
            <w:tcW w:w="5387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الفارق دائره‌المعارف عمومي حقوق/ اثر محمدجعفر جعفري‌لنگرودي.- تهران: کتابخانه گنج دانش،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۱۳۸۸.</w:t>
            </w:r>
          </w:p>
        </w:tc>
        <w:tc>
          <w:tcPr>
            <w:tcW w:w="2977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۸۶/۲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ج‏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۱۳۸۸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7</w:t>
            </w:r>
          </w:p>
        </w:tc>
      </w:tr>
      <w:tr w:rsidR="009A2D06" w:rsidRPr="00574C7B" w:rsidTr="00DC3D5F">
        <w:tc>
          <w:tcPr>
            <w:tcW w:w="5387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lastRenderedPageBreak/>
              <w:t xml:space="preserve">فرهنگ دادرسي/ حسين کريمي.- [ويراست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۲].- تهران: انتشارات نگاه بينه،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2977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R 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۱۷۱۰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ک‏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۱۳۸۹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8</w:t>
            </w:r>
          </w:p>
        </w:tc>
      </w:tr>
      <w:tr w:rsidR="009A2D06" w:rsidRPr="00574C7B" w:rsidTr="00DC3D5F">
        <w:tc>
          <w:tcPr>
            <w:tcW w:w="5387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شرح مختصر اصطلاحات حقوقي ( در حقوق مدني و کيفري )/ تاليف محمدعلي آقايي.- تهران: نشر خط سوم،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2977" w:type="dxa"/>
          </w:tcPr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۵۰۰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آ‏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ش‏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9</w:t>
            </w:r>
          </w:p>
        </w:tc>
      </w:tr>
      <w:tr w:rsidR="009A2D06" w:rsidRPr="00574C7B" w:rsidTr="00DC3D5F">
        <w:tc>
          <w:tcPr>
            <w:tcW w:w="5387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فرهنگ حقوق بشر/ بهمن آقايي.- تهران: کتابخانه گنج دانش،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۱۳۷۶.</w:t>
            </w:r>
          </w:p>
        </w:tc>
        <w:tc>
          <w:tcPr>
            <w:tcW w:w="2977" w:type="dxa"/>
          </w:tcPr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۳۲۴۰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آ‏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۱۳۷۶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10</w:t>
            </w:r>
          </w:p>
        </w:tc>
      </w:tr>
      <w:tr w:rsidR="009A2D06" w:rsidRPr="00574C7B" w:rsidTr="00DC3D5F">
        <w:tc>
          <w:tcPr>
            <w:tcW w:w="5387" w:type="dxa"/>
            <w:tcBorders>
              <w:left w:val="single" w:sz="18" w:space="0" w:color="auto"/>
              <w:bottom w:val="single" w:sz="4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دانشنامه حقوقي: شامل‌قوانين و مقررات آئين دادرسي مدني/ تاليف محمدجعفر جعفري‌لنگرودي.- تهران: گنج دانش،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۱۳۹۵.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R 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۸۶/۲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ج‏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د‏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۱۳۹۵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11</w:t>
            </w:r>
          </w:p>
        </w:tc>
      </w:tr>
      <w:tr w:rsidR="009A2D06" w:rsidRPr="00574C7B" w:rsidTr="00DC3D5F">
        <w:tc>
          <w:tcPr>
            <w:tcW w:w="5387" w:type="dxa"/>
            <w:tcBorders>
              <w:left w:val="single" w:sz="18" w:space="0" w:color="auto"/>
              <w:bottom w:val="single" w:sz="4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فرهنگ تعاريف قانوني/ تاليف و گردآوري صفر بيگ‌زاده.- تهران: کلک صبا،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۱۳۹۱.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R 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۲۶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ب‏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۹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۴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۱۳۹۱</w:t>
            </w:r>
          </w:p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</w:p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12</w:t>
            </w:r>
          </w:p>
        </w:tc>
      </w:tr>
      <w:tr w:rsidR="009A2D06" w:rsidRPr="00574C7B" w:rsidTr="00DC3D5F">
        <w:tc>
          <w:tcPr>
            <w:tcW w:w="5387" w:type="dxa"/>
            <w:tcBorders>
              <w:left w:val="single" w:sz="18" w:space="0" w:color="auto"/>
              <w:bottom w:val="single" w:sz="4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دانشنامه حقوق کيفري/ نسرين مهرا.- تهران: نشر ميزان،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۱۳۹۲.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R 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۵۰۱۴/۶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۹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د‏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۱۳۹۲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13</w:t>
            </w:r>
          </w:p>
        </w:tc>
      </w:tr>
      <w:tr w:rsidR="009A2D06" w:rsidRPr="00574C7B" w:rsidTr="00DC3D5F">
        <w:tc>
          <w:tcPr>
            <w:tcW w:w="5387" w:type="dxa"/>
            <w:tcBorders>
              <w:left w:val="single" w:sz="18" w:space="0" w:color="auto"/>
              <w:bottom w:val="single" w:sz="4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فرهنگ حقوق: فرانسه - فارسي/ تاليف حسينقلي کاتبي.- تهران: کتابخانه گنج دانش،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۱۳۸۰.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R 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۵۲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ک‏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۱۳۸۰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14</w:t>
            </w:r>
          </w:p>
        </w:tc>
      </w:tr>
      <w:tr w:rsidR="009A2D06" w:rsidRPr="00574C7B" w:rsidTr="00DC3D5F">
        <w:tc>
          <w:tcPr>
            <w:tcW w:w="5387" w:type="dxa"/>
            <w:tcBorders>
              <w:left w:val="single" w:sz="18" w:space="0" w:color="auto"/>
              <w:bottom w:val="single" w:sz="4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فرهنگ اصطلاحات حقوقي: انگليسي به فارسي/ تهيه شده در بخش ترجمه ديوان داوري دعاوي ايران (لاهه).- تهران: کتابخانه گنج دانش،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R 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۵۲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۱۳۸۹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15</w:t>
            </w:r>
          </w:p>
        </w:tc>
      </w:tr>
      <w:tr w:rsidR="009A2D06" w:rsidRPr="00574C7B" w:rsidTr="00DC3D5F">
        <w:tc>
          <w:tcPr>
            <w:tcW w:w="5387" w:type="dxa"/>
            <w:tcBorders>
              <w:left w:val="single" w:sz="18" w:space="0" w:color="auto"/>
              <w:bottom w:val="single" w:sz="4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فرهنگ حقوقي،انگليسي به فارسي،مشتمل بر: لغات و اصطلاحات قضائي و سياسي و اصطلاحات اصلي علم اقتصاد/ تاليف بهمن کشاورز.- تهران: امير کبير،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۱۳۶۷.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R 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۵۲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ک‏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۵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۱۳۶۷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16</w:t>
            </w:r>
          </w:p>
        </w:tc>
      </w:tr>
      <w:tr w:rsidR="009A2D06" w:rsidRPr="00574C7B" w:rsidTr="00DC3D5F">
        <w:tc>
          <w:tcPr>
            <w:tcW w:w="5387" w:type="dxa"/>
            <w:tcBorders>
              <w:left w:val="single" w:sz="18" w:space="0" w:color="auto"/>
              <w:bottom w:val="single" w:sz="4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فرهنگ واژگان و اصطلاحات حقوقي - اقتصادي - اداري:شامل واژه ها - اصطلاحات،اختصارات و علامات...انگليسي - فارسي/ گردآوري و تاليف جواد بني يعقوب.- تهران: موسسه فرهنگي پژوهش چاپ و نشر نظر،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۱۳۷۹.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R 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۵۲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ب‏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۹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17</w:t>
            </w:r>
          </w:p>
        </w:tc>
      </w:tr>
      <w:tr w:rsidR="009A2D06" w:rsidRPr="00574C7B" w:rsidTr="00DC3D5F">
        <w:tc>
          <w:tcPr>
            <w:tcW w:w="5387" w:type="dxa"/>
            <w:tcBorders>
              <w:left w:val="single" w:sz="18" w:space="0" w:color="auto"/>
              <w:bottom w:val="single" w:sz="4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فرهنگ حقوقي انگليسي - فارسي به انضمام فهرست واژگان فارسي: شامل بيش از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۳۰۰۰۰اصطلاح حقوقي در زمينه آيين دادرسي کيفري.../ تاليف عباس يزدي.- تهران: رهنما،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۱۳۷۸.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R 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۵۲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ي‏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۱۳۷۸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18</w:t>
            </w:r>
          </w:p>
        </w:tc>
      </w:tr>
      <w:tr w:rsidR="009A2D06" w:rsidRPr="00574C7B" w:rsidTr="00DC3D5F">
        <w:tc>
          <w:tcPr>
            <w:tcW w:w="5387" w:type="dxa"/>
            <w:tcBorders>
              <w:left w:val="single" w:sz="18" w:space="0" w:color="auto"/>
              <w:bottom w:val="single" w:sz="4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فرهنگ حقوقي بهمن انگليسي-فارسي/ ترجمه و تاليف بهمن آقائي.- تهران: کتابخانه گنج داتش،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۱۳۸۷.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R 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۵۲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آ‏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7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۱۳۸۷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19</w:t>
            </w:r>
          </w:p>
        </w:tc>
      </w:tr>
      <w:tr w:rsidR="009A2D06" w:rsidRPr="00574C7B" w:rsidTr="00DC3D5F">
        <w:tc>
          <w:tcPr>
            <w:tcW w:w="5387" w:type="dxa"/>
            <w:tcBorders>
              <w:left w:val="single" w:sz="18" w:space="0" w:color="auto"/>
              <w:bottom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فرهنگ حقوق انگليسي - فارسي/ لسلي بزيل کرزون، پل.اچ. ريچارد؛ ترجمه قدير گلکاريان...[و ديگران].- تهران: دانشيار،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R KD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۳۱۳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ک‏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20</w:t>
            </w:r>
          </w:p>
        </w:tc>
      </w:tr>
      <w:tr w:rsidR="009A2D06" w:rsidRPr="00574C7B" w:rsidTr="00DC3D5F">
        <w:tc>
          <w:tcPr>
            <w:tcW w:w="94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(</w:t>
            </w:r>
            <w:r w:rsidRPr="00574C7B">
              <w:rPr>
                <w:rFonts w:cs="B Zar" w:hint="cs"/>
                <w:b/>
                <w:bCs/>
                <w:sz w:val="24"/>
                <w:szCs w:val="24"/>
                <w:rtl/>
              </w:rPr>
              <w:t>فلسفه حقوق)</w:t>
            </w:r>
          </w:p>
        </w:tc>
      </w:tr>
      <w:tr w:rsidR="009A2D06" w:rsidRPr="00574C7B" w:rsidTr="00DC3D5F">
        <w:tc>
          <w:tcPr>
            <w:tcW w:w="5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574C7B">
              <w:rPr>
                <w:rFonts w:cs="B Zar" w:hint="cs"/>
                <w:b/>
                <w:bCs/>
                <w:sz w:val="24"/>
                <w:szCs w:val="24"/>
                <w:rtl/>
              </w:rPr>
              <w:t>عنوان- پدیدآورنده- وضعیت نشر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574C7B">
              <w:rPr>
                <w:rFonts w:cs="B Zar" w:hint="cs"/>
                <w:b/>
                <w:bCs/>
                <w:sz w:val="24"/>
                <w:szCs w:val="24"/>
                <w:rtl/>
              </w:rPr>
              <w:t>رده بندی(کنگره)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574C7B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9A2D06" w:rsidRPr="00574C7B" w:rsidTr="00DC3D5F">
        <w:tc>
          <w:tcPr>
            <w:tcW w:w="5387" w:type="dxa"/>
            <w:tcBorders>
              <w:top w:val="single" w:sz="18" w:space="0" w:color="auto"/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فلسفه حقوق/ تهيه و تدوين موسسه آموزشي و پژوهشي امام خميني قدس سره.- قم: موسسه آموزشي و پژوهشي امام خميني قدس سره،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lastRenderedPageBreak/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۱۳۷۷.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/>
                <w:sz w:val="24"/>
                <w:szCs w:val="24"/>
              </w:rPr>
              <w:lastRenderedPageBreak/>
              <w:t>K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۲۳۰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/</w:t>
            </w:r>
            <w:r w:rsidRPr="00574C7B">
              <w:rPr>
                <w:rFonts w:cs="B Zar"/>
                <w:sz w:val="24"/>
                <w:szCs w:val="24"/>
                <w:rtl/>
              </w:rPr>
              <w:t>ف‏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۸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۱۳۷۷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9A2D06" w:rsidRPr="00574C7B" w:rsidTr="00DC3D5F">
        <w:tc>
          <w:tcPr>
            <w:tcW w:w="5387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فلسفه حقوق/ ناصر کاتوزيان.- [تهران]: شرکت سهامي انتشار،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۱۳۸۵ -.</w:t>
            </w:r>
          </w:p>
        </w:tc>
        <w:tc>
          <w:tcPr>
            <w:tcW w:w="2977" w:type="dxa"/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۳۷۵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ک‏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</w:tr>
      <w:tr w:rsidR="009A2D06" w:rsidRPr="00574C7B" w:rsidTr="00DC3D5F">
        <w:tc>
          <w:tcPr>
            <w:tcW w:w="5387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مباني فلسفي تفسير قانون/ مولف شهرام کيوانفر،بامقدمه ناصر کاتوزيان.- تهران: شرکت سهامي انتشار،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2977" w:type="dxa"/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۲۳۰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ک‏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</w:tr>
      <w:tr w:rsidR="009A2D06" w:rsidRPr="00574C7B" w:rsidTr="00DC3D5F">
        <w:tc>
          <w:tcPr>
            <w:tcW w:w="5387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فلسفه تفسيري حقوق/ حسن جعفري‌تبار.- تهران: شرکت سهامي انتشار،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۱۳۸۸.</w:t>
            </w:r>
          </w:p>
        </w:tc>
        <w:tc>
          <w:tcPr>
            <w:tcW w:w="2977" w:type="dxa"/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cs="B Zar"/>
                <w:sz w:val="24"/>
                <w:szCs w:val="24"/>
              </w:rPr>
              <w:t>K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۲۱۲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/</w:t>
            </w:r>
            <w:r w:rsidRPr="00574C7B">
              <w:rPr>
                <w:rFonts w:cs="B Zar"/>
                <w:sz w:val="24"/>
                <w:szCs w:val="24"/>
                <w:rtl/>
              </w:rPr>
              <w:t>ج‏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۷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</w:rPr>
              <w:t>ف‏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>8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۱۳۸۸</w:t>
            </w:r>
          </w:p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</w:rPr>
            </w:pPr>
          </w:p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</w:tr>
      <w:tr w:rsidR="009A2D06" w:rsidRPr="00574C7B" w:rsidTr="00DC3D5F">
        <w:tc>
          <w:tcPr>
            <w:tcW w:w="5387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فلسفه حقوق بين‌الملل/ فرناندو تسون؛ ترجمه محسن محبي.- تهران: موسسه مطالعات و پژوهش‌هاي حقوقي شهر دانش،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۱۳۸۸.</w:t>
            </w:r>
          </w:p>
        </w:tc>
        <w:tc>
          <w:tcPr>
            <w:tcW w:w="2977" w:type="dxa"/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/>
                <w:sz w:val="24"/>
                <w:szCs w:val="24"/>
              </w:rPr>
              <w:t>KZ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۳۴۰۵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/</w:t>
            </w:r>
            <w:r w:rsidRPr="00574C7B">
              <w:rPr>
                <w:rFonts w:cs="B Zar"/>
                <w:sz w:val="24"/>
                <w:szCs w:val="24"/>
                <w:rtl/>
              </w:rPr>
              <w:t>ت‏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۵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</w:rPr>
              <w:t>ف‏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۸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۱۳۸۸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</w:tr>
      <w:tr w:rsidR="009A2D06" w:rsidRPr="00574C7B" w:rsidTr="00DC3D5F">
        <w:tc>
          <w:tcPr>
            <w:tcW w:w="5387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فلسفه‌ي مالکيت فکري: (بررسي تحليلي تاريخچه، مباني، مفهوم و ماهيت مالکيت فکري)/ تاليف محسن خدمتگزار.- تهران: نشر ميزان،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2977" w:type="dxa"/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cs="B Zar"/>
                <w:sz w:val="24"/>
                <w:szCs w:val="24"/>
              </w:rPr>
              <w:t>K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۱۴۰۱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/</w:t>
            </w:r>
            <w:r w:rsidRPr="00574C7B">
              <w:rPr>
                <w:rFonts w:cs="B Zar"/>
                <w:sz w:val="24"/>
                <w:szCs w:val="24"/>
                <w:rtl/>
              </w:rPr>
              <w:t>خ‏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۴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</w:rPr>
              <w:t>ف‏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۸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۱۳۹۰</w:t>
            </w:r>
          </w:p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</w:rPr>
            </w:pPr>
          </w:p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</w:tr>
      <w:tr w:rsidR="009A2D06" w:rsidRPr="00574C7B" w:rsidTr="00DC3D5F">
        <w:tc>
          <w:tcPr>
            <w:tcW w:w="5387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فلسفه حقوق/ نوشته ن. آر. پولانزاس؛ ترجمه نجادعلي الماسي.- تهران: ميزان،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۱۳۸۶</w:t>
            </w:r>
          </w:p>
        </w:tc>
        <w:tc>
          <w:tcPr>
            <w:tcW w:w="2977" w:type="dxa"/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۲۳۰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پ‏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۱۳۸۶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7</w:t>
            </w:r>
          </w:p>
        </w:tc>
      </w:tr>
      <w:tr w:rsidR="009A2D06" w:rsidRPr="00574C7B" w:rsidTr="00DC3D5F">
        <w:tc>
          <w:tcPr>
            <w:tcW w:w="5387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درآمدي بر فلسفه‌ي حقوق و نظريه‌هاي حقوقي/ تاليف مهرزاد ابدالي.- تهران: مجد،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۱۳۸۸.</w:t>
            </w:r>
          </w:p>
        </w:tc>
        <w:tc>
          <w:tcPr>
            <w:tcW w:w="2977" w:type="dxa"/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cs="B Zar"/>
                <w:sz w:val="24"/>
                <w:szCs w:val="24"/>
              </w:rPr>
              <w:t>K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۲۳۰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/</w:t>
            </w:r>
            <w:r w:rsidRPr="00574C7B">
              <w:rPr>
                <w:rFonts w:cs="B Zar"/>
                <w:sz w:val="24"/>
                <w:szCs w:val="24"/>
                <w:rtl/>
              </w:rPr>
              <w:t>الف‏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۲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</w:rPr>
              <w:t>د‏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۴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۱۳۸۸</w:t>
            </w:r>
          </w:p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</w:rPr>
            </w:pPr>
          </w:p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8</w:t>
            </w:r>
          </w:p>
        </w:tc>
      </w:tr>
      <w:tr w:rsidR="009A2D06" w:rsidRPr="00574C7B" w:rsidTr="00DC3D5F">
        <w:tc>
          <w:tcPr>
            <w:tcW w:w="5387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فلسفه حقوق/ تاليف جورجو دل.وکيو؛ ترجمه جواد واحدي.- تهران: ميزان،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۱۳۹۱.</w:t>
            </w:r>
          </w:p>
        </w:tc>
        <w:tc>
          <w:tcPr>
            <w:tcW w:w="2977" w:type="dxa"/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/>
                <w:sz w:val="24"/>
                <w:szCs w:val="24"/>
              </w:rPr>
              <w:t>K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۲۳۰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/</w:t>
            </w:r>
            <w:r w:rsidRPr="00574C7B">
              <w:rPr>
                <w:rFonts w:cs="B Zar"/>
                <w:sz w:val="24"/>
                <w:szCs w:val="24"/>
                <w:rtl/>
              </w:rPr>
              <w:t>د‏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۸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</w:rPr>
              <w:t>ف‏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۸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۱۳۹۱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9</w:t>
            </w:r>
          </w:p>
        </w:tc>
      </w:tr>
      <w:tr w:rsidR="009A2D06" w:rsidRPr="00574C7B" w:rsidTr="00DC3D5F">
        <w:tc>
          <w:tcPr>
            <w:tcW w:w="5387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فلسفه حقوق/ مارک تبيت؛ مترجم حسن رضايي خاوري.- مشهد: دانشگاه علوم اسلامي رضوي، ۱۳۸۹-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۱۳۸۶.</w:t>
            </w:r>
          </w:p>
        </w:tc>
        <w:tc>
          <w:tcPr>
            <w:tcW w:w="2977" w:type="dxa"/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۲۳۰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ت‏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۱۳۸۶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10</w:t>
            </w:r>
          </w:p>
        </w:tc>
      </w:tr>
      <w:tr w:rsidR="009A2D06" w:rsidRPr="00574C7B" w:rsidTr="00DC3D5F">
        <w:tc>
          <w:tcPr>
            <w:tcW w:w="5387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[ايران. قوانين و احکام]</w:t>
            </w:r>
          </w:p>
          <w:p w:rsidR="009A2D06" w:rsidRPr="00574C7B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فلسفه حقوق مدني/ اثر محمدجعفر لنگرودي.- تهران: کتابخانه گنج دانش،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۱۳۸۰.</w:t>
            </w:r>
          </w:p>
        </w:tc>
        <w:tc>
          <w:tcPr>
            <w:tcW w:w="2977" w:type="dxa"/>
          </w:tcPr>
          <w:p w:rsidR="009A2D06" w:rsidRPr="00574C7B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۵۰۰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ج‏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11</w:t>
            </w:r>
          </w:p>
        </w:tc>
      </w:tr>
      <w:tr w:rsidR="009A2D06" w:rsidRPr="00574C7B" w:rsidTr="00DC3D5F">
        <w:tc>
          <w:tcPr>
            <w:tcW w:w="5387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فلسفه حقوق ؛مختصر و مفيد/ ريموند وکس؛ ترجمه باقر انصاري، مسلم آقايي‌طوق.- تهران: انتشارات جاودانه،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2977" w:type="dxa"/>
          </w:tcPr>
          <w:p w:rsidR="009A2D06" w:rsidRPr="00574C7B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۲۳۰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و‏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۱۳۸۹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12</w:t>
            </w:r>
          </w:p>
        </w:tc>
      </w:tr>
      <w:tr w:rsidR="009A2D06" w:rsidRPr="00574C7B" w:rsidTr="00DC3D5F">
        <w:tc>
          <w:tcPr>
            <w:tcW w:w="5387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مکتب‌هاي تفسيري در حقوق بر بنياد هرمنوتيک حقوقي/ کامران آقايي.- تهران: نشرميزان،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۱۳۸۸.</w:t>
            </w:r>
          </w:p>
        </w:tc>
        <w:tc>
          <w:tcPr>
            <w:tcW w:w="2977" w:type="dxa"/>
          </w:tcPr>
          <w:p w:rsidR="009A2D06" w:rsidRPr="00574C7B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۲۳۰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آ‏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۱۳۸۸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13</w:t>
            </w:r>
          </w:p>
        </w:tc>
      </w:tr>
      <w:tr w:rsidR="009A2D06" w:rsidRPr="00574C7B" w:rsidTr="00DC3D5F">
        <w:tc>
          <w:tcPr>
            <w:tcW w:w="5387" w:type="dxa"/>
            <w:tcBorders>
              <w:left w:val="single" w:sz="18" w:space="0" w:color="auto"/>
              <w:bottom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فلسفه عمومي حقوقي: بر پايه اصالت عمل تئوري موازنه/ محمدجعفر جعفري لنگرودي.- تهران: گنج دانش،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۱۳۹۳.</w:t>
            </w: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>BP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۱۹۰/۲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ج‏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۷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ف‏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۸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۱۳۹۳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14</w:t>
            </w:r>
          </w:p>
        </w:tc>
      </w:tr>
    </w:tbl>
    <w:tbl>
      <w:tblPr>
        <w:tblStyle w:val="TableGrid"/>
        <w:tblW w:w="9450" w:type="dxa"/>
        <w:jc w:val="center"/>
        <w:tblLook w:val="04A0" w:firstRow="1" w:lastRow="0" w:firstColumn="1" w:lastColumn="0" w:noHBand="0" w:noVBand="1"/>
      </w:tblPr>
      <w:tblGrid>
        <w:gridCol w:w="4992"/>
        <w:gridCol w:w="3149"/>
        <w:gridCol w:w="1309"/>
      </w:tblGrid>
      <w:tr w:rsidR="009A2D06" w:rsidRPr="00574C7B" w:rsidTr="00DC3D5F">
        <w:trPr>
          <w:jc w:val="center"/>
        </w:trPr>
        <w:tc>
          <w:tcPr>
            <w:tcW w:w="94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pStyle w:val="NoSpacing"/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b/>
                <w:bCs/>
                <w:sz w:val="24"/>
                <w:szCs w:val="24"/>
                <w:rtl/>
              </w:rPr>
              <w:t>(متفرقه)</w:t>
            </w:r>
          </w:p>
        </w:tc>
      </w:tr>
      <w:tr w:rsidR="009A2D06" w:rsidRPr="00574C7B" w:rsidTr="00DC3D5F">
        <w:trPr>
          <w:jc w:val="center"/>
        </w:trPr>
        <w:tc>
          <w:tcPr>
            <w:tcW w:w="4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pStyle w:val="NoSpacing"/>
              <w:bidi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574C7B">
              <w:rPr>
                <w:rFonts w:cs="B Zar" w:hint="cs"/>
                <w:b/>
                <w:bCs/>
                <w:sz w:val="24"/>
                <w:szCs w:val="24"/>
                <w:rtl/>
              </w:rPr>
              <w:t>عنوان- پدیدآورنده- وضعیت نشر</w:t>
            </w:r>
          </w:p>
        </w:tc>
        <w:tc>
          <w:tcPr>
            <w:tcW w:w="31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pStyle w:val="NoSpacing"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574C7B">
              <w:rPr>
                <w:rFonts w:cs="B Zar" w:hint="cs"/>
                <w:b/>
                <w:bCs/>
                <w:sz w:val="24"/>
                <w:szCs w:val="24"/>
                <w:rtl/>
              </w:rPr>
              <w:t>رده بندی(کنگره)</w:t>
            </w:r>
          </w:p>
        </w:tc>
        <w:tc>
          <w:tcPr>
            <w:tcW w:w="13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pStyle w:val="NoSpacing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9A2D06" w:rsidRPr="00574C7B" w:rsidTr="00DC3D5F">
        <w:trPr>
          <w:jc w:val="center"/>
        </w:trPr>
        <w:tc>
          <w:tcPr>
            <w:tcW w:w="4992" w:type="dxa"/>
            <w:tcBorders>
              <w:top w:val="single" w:sz="18" w:space="0" w:color="auto"/>
              <w:left w:val="single" w:sz="18" w:space="0" w:color="auto"/>
            </w:tcBorders>
          </w:tcPr>
          <w:p w:rsidR="009A2D06" w:rsidRPr="00574C7B" w:rsidRDefault="009A2D06" w:rsidP="00DC3D5F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مذاکرات تجاري بين المللي جنبه هاي ميان فرهنگي و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lastRenderedPageBreak/>
              <w:t>روشهاي موفقيت آميز رو به رو شدن با آنها/ گردآورندگان جيمز آر.سيکلنت،جفري ام.ارستي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;ترجمه عليرضا نعيمي يزدي.- تهران: مرکز آموزش مديريت دولتي،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۱۳۷۸.</w:t>
            </w:r>
          </w:p>
        </w:tc>
        <w:tc>
          <w:tcPr>
            <w:tcW w:w="3149" w:type="dxa"/>
            <w:tcBorders>
              <w:top w:val="single" w:sz="18" w:space="0" w:color="auto"/>
              <w:right w:val="single" w:sz="4" w:space="0" w:color="auto"/>
            </w:tcBorders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33"/>
            </w:tblGrid>
            <w:tr w:rsidR="009A2D06" w:rsidRPr="00574C7B" w:rsidTr="00DC3D5F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9A2D06" w:rsidRPr="00574C7B" w:rsidRDefault="009A2D06" w:rsidP="00DC3D5F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ahoma" w:eastAsia="Times New Roman" w:hAnsi="Tahoma" w:cs="B Zar"/>
                      <w:sz w:val="24"/>
                      <w:szCs w:val="24"/>
                    </w:rPr>
                  </w:pPr>
                  <w:r w:rsidRPr="00574C7B">
                    <w:rPr>
                      <w:rFonts w:ascii="Tahoma" w:eastAsia="Times New Roman" w:hAnsi="Tahoma" w:cs="B Zar"/>
                      <w:sz w:val="24"/>
                      <w:szCs w:val="24"/>
                    </w:rPr>
                    <w:lastRenderedPageBreak/>
                    <w:t>K</w:t>
                  </w:r>
                  <w:r w:rsidRPr="00574C7B">
                    <w:rPr>
                      <w:rFonts w:ascii="Tahoma" w:eastAsia="Times New Roman" w:hAnsi="Tahoma" w:cs="B Zar"/>
                      <w:sz w:val="24"/>
                      <w:szCs w:val="24"/>
                      <w:cs/>
                    </w:rPr>
                    <w:t>‎</w:t>
                  </w:r>
                  <w:r w:rsidRPr="00574C7B">
                    <w:rPr>
                      <w:rFonts w:ascii="Tahoma" w:eastAsia="Times New Roman" w:hAnsi="Tahoma" w:cs="B Zar"/>
                      <w:sz w:val="24"/>
                      <w:szCs w:val="24"/>
                    </w:rPr>
                    <w:t xml:space="preserve"> </w:t>
                  </w:r>
                  <w:r w:rsidRPr="00574C7B">
                    <w:rPr>
                      <w:rFonts w:ascii="Tahoma" w:eastAsia="Times New Roman" w:hAnsi="Tahoma" w:cs="B Zar"/>
                      <w:sz w:val="24"/>
                      <w:szCs w:val="24"/>
                      <w:rtl/>
                    </w:rPr>
                    <w:t>۱۰۰۵/۴</w:t>
                  </w:r>
                  <w:r w:rsidRPr="00574C7B">
                    <w:rPr>
                      <w:rFonts w:ascii="Tahoma" w:eastAsia="Times New Roman" w:hAnsi="Tahoma" w:cs="B Zar"/>
                      <w:sz w:val="24"/>
                      <w:szCs w:val="24"/>
                      <w:cs/>
                    </w:rPr>
                    <w:t>‎</w:t>
                  </w:r>
                  <w:r w:rsidRPr="00574C7B">
                    <w:rPr>
                      <w:rFonts w:ascii="Tahoma" w:eastAsia="Times New Roman" w:hAnsi="Tahoma" w:cs="B Zar"/>
                      <w:sz w:val="24"/>
                      <w:szCs w:val="24"/>
                    </w:rPr>
                    <w:t xml:space="preserve"> /</w:t>
                  </w:r>
                  <w:r w:rsidRPr="00574C7B">
                    <w:rPr>
                      <w:rFonts w:ascii="Tahoma" w:eastAsia="Times New Roman" w:hAnsi="Tahoma" w:cs="B Zar"/>
                      <w:sz w:val="24"/>
                      <w:szCs w:val="24"/>
                      <w:rtl/>
                    </w:rPr>
                    <w:t>س‏</w:t>
                  </w:r>
                  <w:r w:rsidRPr="00574C7B">
                    <w:rPr>
                      <w:rFonts w:ascii="Tahoma" w:eastAsia="Times New Roman" w:hAnsi="Tahoma" w:cs="B Zar"/>
                      <w:sz w:val="24"/>
                      <w:szCs w:val="24"/>
                      <w:cs/>
                    </w:rPr>
                    <w:t>‎</w:t>
                  </w:r>
                  <w:r w:rsidRPr="00574C7B">
                    <w:rPr>
                      <w:rFonts w:ascii="Tahoma" w:eastAsia="Times New Roman" w:hAnsi="Tahoma" w:cs="B Zar"/>
                      <w:sz w:val="24"/>
                      <w:szCs w:val="24"/>
                      <w:rtl/>
                    </w:rPr>
                    <w:t>۹</w:t>
                  </w:r>
                  <w:r w:rsidRPr="00574C7B">
                    <w:rPr>
                      <w:rFonts w:ascii="Tahoma" w:eastAsia="Times New Roman" w:hAnsi="Tahoma" w:cs="B Zar"/>
                      <w:sz w:val="24"/>
                      <w:szCs w:val="24"/>
                      <w:cs/>
                    </w:rPr>
                    <w:t>‎</w:t>
                  </w:r>
                  <w:r w:rsidRPr="00574C7B">
                    <w:rPr>
                      <w:rFonts w:ascii="Tahoma" w:eastAsia="Times New Roman" w:hAnsi="Tahoma" w:cs="B Zar"/>
                      <w:sz w:val="24"/>
                      <w:szCs w:val="24"/>
                    </w:rPr>
                    <w:t xml:space="preserve"> </w:t>
                  </w:r>
                  <w:r w:rsidRPr="00574C7B">
                    <w:rPr>
                      <w:rFonts w:ascii="Tahoma" w:eastAsia="Times New Roman" w:hAnsi="Tahoma" w:cs="B Zar"/>
                      <w:sz w:val="24"/>
                      <w:szCs w:val="24"/>
                      <w:rtl/>
                    </w:rPr>
                    <w:t>م‏</w:t>
                  </w:r>
                  <w:r w:rsidRPr="00574C7B">
                    <w:rPr>
                      <w:rFonts w:ascii="Tahoma" w:eastAsia="Times New Roman" w:hAnsi="Tahoma" w:cs="B Zar"/>
                      <w:sz w:val="24"/>
                      <w:szCs w:val="24"/>
                      <w:cs/>
                    </w:rPr>
                    <w:t>‎</w:t>
                  </w:r>
                  <w:r w:rsidRPr="00574C7B">
                    <w:rPr>
                      <w:rFonts w:ascii="Tahoma" w:eastAsia="Times New Roman" w:hAnsi="Tahoma" w:cs="B Zar"/>
                      <w:sz w:val="24"/>
                      <w:szCs w:val="24"/>
                      <w:rtl/>
                    </w:rPr>
                    <w:t>۴</w:t>
                  </w:r>
                  <w:r w:rsidRPr="00574C7B">
                    <w:rPr>
                      <w:rFonts w:ascii="Tahoma" w:eastAsia="Times New Roman" w:hAnsi="Tahoma" w:cs="B Zar"/>
                      <w:sz w:val="24"/>
                      <w:szCs w:val="24"/>
                    </w:rPr>
                    <w:t xml:space="preserve"> </w:t>
                  </w:r>
                  <w:r w:rsidRPr="00574C7B">
                    <w:rPr>
                      <w:rFonts w:ascii="Tahoma" w:eastAsia="Times New Roman" w:hAnsi="Tahoma" w:cs="B Zar"/>
                      <w:sz w:val="24"/>
                      <w:szCs w:val="24"/>
                      <w:rtl/>
                    </w:rPr>
                    <w:t>۱۳۷۸</w:t>
                  </w:r>
                </w:p>
              </w:tc>
            </w:tr>
            <w:tr w:rsidR="009A2D06" w:rsidRPr="00574C7B" w:rsidTr="00DC3D5F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9A2D06" w:rsidRPr="00574C7B" w:rsidRDefault="009A2D06" w:rsidP="00DC3D5F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ahoma" w:eastAsia="Times New Roman" w:hAnsi="Tahoma" w:cs="B Zar"/>
                      <w:sz w:val="24"/>
                      <w:szCs w:val="24"/>
                    </w:rPr>
                  </w:pPr>
                </w:p>
              </w:tc>
            </w:tr>
          </w:tbl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30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1</w:t>
            </w:r>
          </w:p>
        </w:tc>
      </w:tr>
      <w:tr w:rsidR="009A2D06" w:rsidRPr="00574C7B" w:rsidTr="00DC3D5F">
        <w:trPr>
          <w:jc w:val="center"/>
        </w:trPr>
        <w:tc>
          <w:tcPr>
            <w:tcW w:w="4992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نظام کاپيتولاسيون و الغاي آن در ايران/ تهيه کننده ايرج سعيد وزيري.- بي جا: بي نا، ؟؟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۱۳.</w:t>
            </w:r>
          </w:p>
        </w:tc>
        <w:tc>
          <w:tcPr>
            <w:tcW w:w="3149" w:type="dxa"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33"/>
            </w:tblGrid>
            <w:tr w:rsidR="009A2D06" w:rsidRPr="00574C7B" w:rsidTr="00DC3D5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A2D06" w:rsidRPr="00574C7B" w:rsidRDefault="009A2D06" w:rsidP="00DC3D5F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ahoma" w:eastAsia="Times New Roman" w:hAnsi="Tahoma" w:cs="B Zar"/>
                      <w:sz w:val="24"/>
                      <w:szCs w:val="24"/>
                    </w:rPr>
                  </w:pPr>
                  <w:r w:rsidRPr="00574C7B">
                    <w:rPr>
                      <w:rFonts w:ascii="Tahoma" w:eastAsia="Times New Roman" w:hAnsi="Tahoma" w:cs="B Zar"/>
                      <w:sz w:val="24"/>
                      <w:szCs w:val="24"/>
                    </w:rPr>
                    <w:t>KMH</w:t>
                  </w:r>
                  <w:r w:rsidRPr="00574C7B">
                    <w:rPr>
                      <w:rFonts w:ascii="Tahoma" w:eastAsia="Times New Roman" w:hAnsi="Tahoma" w:cs="B Zar"/>
                      <w:sz w:val="24"/>
                      <w:szCs w:val="24"/>
                      <w:cs/>
                    </w:rPr>
                    <w:t>‎</w:t>
                  </w:r>
                  <w:r w:rsidRPr="00574C7B">
                    <w:rPr>
                      <w:rFonts w:ascii="Tahoma" w:eastAsia="Times New Roman" w:hAnsi="Tahoma" w:cs="B Zar"/>
                      <w:sz w:val="24"/>
                      <w:szCs w:val="24"/>
                    </w:rPr>
                    <w:t xml:space="preserve"> </w:t>
                  </w:r>
                  <w:r w:rsidRPr="00574C7B">
                    <w:rPr>
                      <w:rFonts w:ascii="Tahoma" w:eastAsia="Times New Roman" w:hAnsi="Tahoma" w:cs="B Zar"/>
                      <w:sz w:val="24"/>
                      <w:szCs w:val="24"/>
                      <w:rtl/>
                    </w:rPr>
                    <w:t>۵۰۰</w:t>
                  </w:r>
                  <w:r w:rsidRPr="00574C7B">
                    <w:rPr>
                      <w:rFonts w:ascii="Tahoma" w:eastAsia="Times New Roman" w:hAnsi="Tahoma" w:cs="B Zar"/>
                      <w:sz w:val="24"/>
                      <w:szCs w:val="24"/>
                      <w:cs/>
                    </w:rPr>
                    <w:t>‎</w:t>
                  </w:r>
                  <w:r w:rsidRPr="00574C7B">
                    <w:rPr>
                      <w:rFonts w:ascii="Tahoma" w:eastAsia="Times New Roman" w:hAnsi="Tahoma" w:cs="B Zar"/>
                      <w:sz w:val="24"/>
                      <w:szCs w:val="24"/>
                    </w:rPr>
                    <w:t xml:space="preserve"> /</w:t>
                  </w:r>
                  <w:r w:rsidRPr="00574C7B">
                    <w:rPr>
                      <w:rFonts w:ascii="Tahoma" w:eastAsia="Times New Roman" w:hAnsi="Tahoma" w:cs="B Zar"/>
                      <w:sz w:val="24"/>
                      <w:szCs w:val="24"/>
                      <w:rtl/>
                    </w:rPr>
                    <w:t>س‏</w:t>
                  </w:r>
                  <w:r w:rsidRPr="00574C7B">
                    <w:rPr>
                      <w:rFonts w:ascii="Tahoma" w:eastAsia="Times New Roman" w:hAnsi="Tahoma" w:cs="B Zar"/>
                      <w:sz w:val="24"/>
                      <w:szCs w:val="24"/>
                      <w:cs/>
                    </w:rPr>
                    <w:t>‎</w:t>
                  </w:r>
                  <w:r w:rsidRPr="00574C7B">
                    <w:rPr>
                      <w:rFonts w:ascii="Tahoma" w:eastAsia="Times New Roman" w:hAnsi="Tahoma" w:cs="B Zar"/>
                      <w:sz w:val="24"/>
                      <w:szCs w:val="24"/>
                      <w:rtl/>
                    </w:rPr>
                    <w:t>۷</w:t>
                  </w:r>
                  <w:r w:rsidRPr="00574C7B">
                    <w:rPr>
                      <w:rFonts w:ascii="Tahoma" w:eastAsia="Times New Roman" w:hAnsi="Tahoma" w:cs="B Zar"/>
                      <w:sz w:val="24"/>
                      <w:szCs w:val="24"/>
                      <w:cs/>
                    </w:rPr>
                    <w:t>‎</w:t>
                  </w:r>
                  <w:r w:rsidRPr="00574C7B">
                    <w:rPr>
                      <w:rFonts w:ascii="Tahoma" w:eastAsia="Times New Roman" w:hAnsi="Tahoma" w:cs="B Zar"/>
                      <w:sz w:val="24"/>
                      <w:szCs w:val="24"/>
                    </w:rPr>
                    <w:t xml:space="preserve"> </w:t>
                  </w:r>
                  <w:r w:rsidRPr="00574C7B">
                    <w:rPr>
                      <w:rFonts w:ascii="Tahoma" w:eastAsia="Times New Roman" w:hAnsi="Tahoma" w:cs="B Zar"/>
                      <w:sz w:val="24"/>
                      <w:szCs w:val="24"/>
                      <w:rtl/>
                    </w:rPr>
                    <w:t>ن‏</w:t>
                  </w:r>
                  <w:r w:rsidRPr="00574C7B">
                    <w:rPr>
                      <w:rFonts w:ascii="Tahoma" w:eastAsia="Times New Roman" w:hAnsi="Tahoma" w:cs="B Zar"/>
                      <w:sz w:val="24"/>
                      <w:szCs w:val="24"/>
                      <w:cs/>
                    </w:rPr>
                    <w:t>‎</w:t>
                  </w:r>
                  <w:r w:rsidRPr="00574C7B">
                    <w:rPr>
                      <w:rFonts w:ascii="Tahoma" w:eastAsia="Times New Roman" w:hAnsi="Tahoma" w:cs="B Zar"/>
                      <w:sz w:val="24"/>
                      <w:szCs w:val="24"/>
                      <w:rtl/>
                    </w:rPr>
                    <w:t>۶</w:t>
                  </w:r>
                </w:p>
              </w:tc>
            </w:tr>
          </w:tbl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9A2D06" w:rsidRPr="00574C7B" w:rsidTr="00DC3D5F">
        <w:trPr>
          <w:jc w:val="center"/>
        </w:trPr>
        <w:tc>
          <w:tcPr>
            <w:tcW w:w="4992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مذاکرات تجاري چند جانبه دور اروگوئه،کميته مذاکرات تجاري/ سند نهايي دربرگيرنده نتايج مذاکرات تجاري چند جانبه دور اروگوئه:مراکش،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۱۵ آوريل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۱۹۹۴.- [تهران]: موسسه مطالعات و پژوهشهاي بازرگاني،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۱۴۱۵ق.=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۱۳۷۳.</w:t>
            </w:r>
          </w:p>
        </w:tc>
        <w:tc>
          <w:tcPr>
            <w:tcW w:w="3149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۴۶۰۳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آ‏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۳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۱۳۷۳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9A2D06" w:rsidRPr="00574C7B" w:rsidTr="00DC3D5F">
        <w:trPr>
          <w:jc w:val="center"/>
        </w:trPr>
        <w:tc>
          <w:tcPr>
            <w:tcW w:w="4992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محاکمه آزادي(در مهد آزادي)/ روژه گارودي،ژاک ورژس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;مقدمه اي از علي اکبر ولايتي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;مترجمين مجيد خليل زاده،احمد نخستين،جعفر ياره.- رزان: موسسه فرهنگي دانش و انديشه معاصر،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۱۳۷۷.</w:t>
            </w:r>
          </w:p>
        </w:tc>
        <w:tc>
          <w:tcPr>
            <w:tcW w:w="3149" w:type="dxa"/>
          </w:tcPr>
          <w:tbl>
            <w:tblPr>
              <w:bidiVisual/>
              <w:tblW w:w="167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77"/>
            </w:tblGrid>
            <w:tr w:rsidR="009A2D06" w:rsidRPr="00574C7B" w:rsidTr="00DC3D5F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p w:rsidR="009A2D06" w:rsidRPr="00574C7B" w:rsidRDefault="009A2D06" w:rsidP="00DC3D5F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ahoma" w:eastAsia="Times New Roman" w:hAnsi="Tahoma" w:cs="B Zar"/>
                      <w:sz w:val="24"/>
                      <w:szCs w:val="24"/>
                    </w:rPr>
                  </w:pPr>
                  <w:r w:rsidRPr="00574C7B">
                    <w:rPr>
                      <w:rFonts w:ascii="Tahoma" w:eastAsia="Times New Roman" w:hAnsi="Tahoma" w:cs="B Zar"/>
                      <w:sz w:val="24"/>
                      <w:szCs w:val="24"/>
                    </w:rPr>
                    <w:t>KJV</w:t>
                  </w:r>
                  <w:r w:rsidRPr="00574C7B">
                    <w:rPr>
                      <w:rFonts w:ascii="Tahoma" w:eastAsia="Times New Roman" w:hAnsi="Tahoma" w:cs="B Zar"/>
                      <w:sz w:val="24"/>
                      <w:szCs w:val="24"/>
                      <w:cs/>
                    </w:rPr>
                    <w:t>‎</w:t>
                  </w:r>
                  <w:r w:rsidRPr="00574C7B">
                    <w:rPr>
                      <w:rFonts w:ascii="Tahoma" w:eastAsia="Times New Roman" w:hAnsi="Tahoma" w:cs="B Zar"/>
                      <w:sz w:val="24"/>
                      <w:szCs w:val="24"/>
                    </w:rPr>
                    <w:t xml:space="preserve"> </w:t>
                  </w:r>
                  <w:r w:rsidRPr="00574C7B">
                    <w:rPr>
                      <w:rFonts w:ascii="Tahoma" w:eastAsia="Times New Roman" w:hAnsi="Tahoma" w:cs="B Zar"/>
                      <w:sz w:val="24"/>
                      <w:szCs w:val="24"/>
                      <w:rtl/>
                    </w:rPr>
                    <w:t>۱۳۱</w:t>
                  </w:r>
                  <w:r w:rsidRPr="00574C7B">
                    <w:rPr>
                      <w:rFonts w:ascii="Tahoma" w:eastAsia="Times New Roman" w:hAnsi="Tahoma" w:cs="B Zar"/>
                      <w:sz w:val="24"/>
                      <w:szCs w:val="24"/>
                      <w:cs/>
                    </w:rPr>
                    <w:t>‎</w:t>
                  </w:r>
                  <w:r w:rsidRPr="00574C7B">
                    <w:rPr>
                      <w:rFonts w:ascii="Tahoma" w:eastAsia="Times New Roman" w:hAnsi="Tahoma" w:cs="B Zar"/>
                      <w:sz w:val="24"/>
                      <w:szCs w:val="24"/>
                    </w:rPr>
                    <w:t xml:space="preserve"> /</w:t>
                  </w:r>
                  <w:r w:rsidRPr="00574C7B">
                    <w:rPr>
                      <w:rFonts w:ascii="Tahoma" w:eastAsia="Times New Roman" w:hAnsi="Tahoma" w:cs="B Zar"/>
                      <w:sz w:val="24"/>
                      <w:szCs w:val="24"/>
                      <w:rtl/>
                    </w:rPr>
                    <w:t>گ‏</w:t>
                  </w:r>
                  <w:r w:rsidRPr="00574C7B">
                    <w:rPr>
                      <w:rFonts w:ascii="Tahoma" w:eastAsia="Times New Roman" w:hAnsi="Tahoma" w:cs="B Zar"/>
                      <w:sz w:val="24"/>
                      <w:szCs w:val="24"/>
                      <w:cs/>
                    </w:rPr>
                    <w:t>‎</w:t>
                  </w:r>
                  <w:r w:rsidRPr="00574C7B">
                    <w:rPr>
                      <w:rFonts w:ascii="Tahoma" w:eastAsia="Times New Roman" w:hAnsi="Tahoma" w:cs="B Zar"/>
                      <w:sz w:val="24"/>
                      <w:szCs w:val="24"/>
                      <w:rtl/>
                    </w:rPr>
                    <w:t>۲</w:t>
                  </w:r>
                  <w:r w:rsidRPr="00574C7B">
                    <w:rPr>
                      <w:rFonts w:ascii="Tahoma" w:eastAsia="Times New Roman" w:hAnsi="Tahoma" w:cs="B Zar"/>
                      <w:sz w:val="24"/>
                      <w:szCs w:val="24"/>
                      <w:cs/>
                    </w:rPr>
                    <w:t>‎</w:t>
                  </w:r>
                  <w:r w:rsidRPr="00574C7B">
                    <w:rPr>
                      <w:rFonts w:ascii="Tahoma" w:eastAsia="Times New Roman" w:hAnsi="Tahoma" w:cs="B Zar"/>
                      <w:sz w:val="24"/>
                      <w:szCs w:val="24"/>
                    </w:rPr>
                    <w:t xml:space="preserve"> </w:t>
                  </w:r>
                  <w:r w:rsidRPr="00574C7B">
                    <w:rPr>
                      <w:rFonts w:ascii="Tahoma" w:eastAsia="Times New Roman" w:hAnsi="Tahoma" w:cs="B Zar"/>
                      <w:sz w:val="24"/>
                      <w:szCs w:val="24"/>
                      <w:rtl/>
                    </w:rPr>
                    <w:t>م‏</w:t>
                  </w:r>
                  <w:r w:rsidRPr="00574C7B">
                    <w:rPr>
                      <w:rFonts w:ascii="Tahoma" w:eastAsia="Times New Roman" w:hAnsi="Tahoma" w:cs="B Zar"/>
                      <w:sz w:val="24"/>
                      <w:szCs w:val="24"/>
                      <w:cs/>
                    </w:rPr>
                    <w:t>‎</w:t>
                  </w:r>
                  <w:r w:rsidRPr="00574C7B">
                    <w:rPr>
                      <w:rFonts w:ascii="Tahoma" w:eastAsia="Times New Roman" w:hAnsi="Tahoma" w:cs="B Zar"/>
                      <w:sz w:val="24"/>
                      <w:szCs w:val="24"/>
                      <w:rtl/>
                    </w:rPr>
                    <w:t>۶</w:t>
                  </w:r>
                  <w:r w:rsidRPr="00574C7B">
                    <w:rPr>
                      <w:rFonts w:ascii="Tahoma" w:eastAsia="Times New Roman" w:hAnsi="Tahoma" w:cs="B Zar"/>
                      <w:sz w:val="24"/>
                      <w:szCs w:val="24"/>
                    </w:rPr>
                    <w:t xml:space="preserve"> </w:t>
                  </w:r>
                  <w:r w:rsidRPr="00574C7B">
                    <w:rPr>
                      <w:rFonts w:ascii="Tahoma" w:eastAsia="Times New Roman" w:hAnsi="Tahoma" w:cs="B Zar"/>
                      <w:sz w:val="24"/>
                      <w:szCs w:val="24"/>
                      <w:rtl/>
                    </w:rPr>
                    <w:t>۱۳۷۷</w:t>
                  </w:r>
                </w:p>
              </w:tc>
            </w:tr>
          </w:tbl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9A2D06" w:rsidRPr="00574C7B" w:rsidTr="00DC3D5F">
        <w:trPr>
          <w:jc w:val="center"/>
        </w:trPr>
        <w:tc>
          <w:tcPr>
            <w:tcW w:w="4992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رهنمون براي شوراهاي اسلامي شهر/ نگارنده و مولف منصور غني زاده.- تهران: موسسه فرهنگي نشر آيندگان،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۱۳۷۸.</w:t>
            </w:r>
          </w:p>
        </w:tc>
        <w:tc>
          <w:tcPr>
            <w:tcW w:w="3149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۲۹۴۳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آ‏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۲۸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۱۳۷۸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9A2D06" w:rsidRPr="00574C7B" w:rsidTr="00DC3D5F">
        <w:trPr>
          <w:jc w:val="center"/>
        </w:trPr>
        <w:tc>
          <w:tcPr>
            <w:tcW w:w="4992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مجموعه کامل حقوق شهرسازي و معماري/ نگارش ابوالقاسم سيد صدر.- تهران: خيام،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۱۳۷۸.</w:t>
            </w:r>
          </w:p>
        </w:tc>
        <w:tc>
          <w:tcPr>
            <w:tcW w:w="3149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/>
                <w:sz w:val="24"/>
                <w:szCs w:val="24"/>
              </w:rPr>
              <w:t>KMH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۳۴۰۲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/</w:t>
            </w:r>
            <w:r w:rsidRPr="00574C7B">
              <w:rPr>
                <w:rFonts w:cs="B Zar"/>
                <w:sz w:val="24"/>
                <w:szCs w:val="24"/>
                <w:rtl/>
              </w:rPr>
              <w:t>س‏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۹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</w:rPr>
              <w:t>م‏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۳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9A2D06" w:rsidRPr="00574C7B" w:rsidTr="00DC3D5F">
        <w:trPr>
          <w:jc w:val="center"/>
        </w:trPr>
        <w:tc>
          <w:tcPr>
            <w:tcW w:w="4992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شيوه‌نامه‌نگارش قانون/ صفر بيگ زاده.- تهران: مرکزپژوهشهاي مجلس شوراي‌اسلامي،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۱۳۸۲-.</w:t>
            </w:r>
          </w:p>
        </w:tc>
        <w:tc>
          <w:tcPr>
            <w:tcW w:w="3149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/>
                <w:sz w:val="24"/>
                <w:szCs w:val="24"/>
              </w:rPr>
              <w:t>K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۹۴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/</w:t>
            </w:r>
            <w:r w:rsidRPr="00574C7B">
              <w:rPr>
                <w:rFonts w:cs="B Zar"/>
                <w:sz w:val="24"/>
                <w:szCs w:val="24"/>
                <w:rtl/>
              </w:rPr>
              <w:t>ب‏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۹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</w:rPr>
              <w:t>ش‏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۹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۱۳۸۲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9A2D06" w:rsidRPr="00574C7B" w:rsidTr="00DC3D5F">
        <w:trPr>
          <w:jc w:val="center"/>
        </w:trPr>
        <w:tc>
          <w:tcPr>
            <w:tcW w:w="4992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مالک و زارع در ايران/ ا. ک. س. لمتون؛ ترجمه منوچهر اميري.- تهران: شرکت انتشارات علمي و فرهنگي،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۱۳۷۷.</w:t>
            </w:r>
          </w:p>
        </w:tc>
        <w:tc>
          <w:tcPr>
            <w:tcW w:w="3149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۲۳۲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ل‏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۱۳۷۷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9A2D06" w:rsidRPr="00574C7B" w:rsidTr="00DC3D5F">
        <w:trPr>
          <w:jc w:val="center"/>
        </w:trPr>
        <w:tc>
          <w:tcPr>
            <w:tcW w:w="4992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شهروندي و عدالت/ عماد افروغ.- تهران: شرکت انتشارات سوره مهر،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۱۳۸۷.</w:t>
            </w:r>
          </w:p>
        </w:tc>
        <w:tc>
          <w:tcPr>
            <w:tcW w:w="3149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۵۰۲/۴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۱۳۸۷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9A2D06" w:rsidRPr="00574C7B" w:rsidTr="00DC3D5F">
        <w:trPr>
          <w:jc w:val="center"/>
        </w:trPr>
        <w:tc>
          <w:tcPr>
            <w:tcW w:w="4992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انديشه و ارتقاء: صد و يک مقاله در علم ماهيت شناسي حقوقي/ اثري فلسفي از محمدجعفر جعفري‌لنگرودي.- تهران: کتابخانه گنج دانش 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۱۳۸۷.</w:t>
            </w:r>
          </w:p>
        </w:tc>
        <w:tc>
          <w:tcPr>
            <w:tcW w:w="3149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۲۳۰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ج‏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۱۳۸۷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9A2D06" w:rsidRPr="00574C7B" w:rsidTr="00DC3D5F">
        <w:trPr>
          <w:jc w:val="center"/>
        </w:trPr>
        <w:tc>
          <w:tcPr>
            <w:tcW w:w="4992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و اقتصاد/ رابرت کوتر و تامس يولن؛ ترجمه يداله دادگر و حامده اخوان هزاوه.- همدان: پژوهشکده اقتصاد دانشگاه تربيت مدرس: نور علم،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۱۳۸۸.</w:t>
            </w:r>
          </w:p>
        </w:tc>
        <w:tc>
          <w:tcPr>
            <w:tcW w:w="3149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۴۸۷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ک‏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۱۳۸۸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9A2D06" w:rsidRPr="00574C7B" w:rsidTr="00DC3D5F">
        <w:trPr>
          <w:jc w:val="center"/>
        </w:trPr>
        <w:tc>
          <w:tcPr>
            <w:tcW w:w="4992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اساس در قوانين مدني: المدونة/ تاليف محمدجعفر جعفري‌لنگرودي.- تهران: کتابخانه گنج دانش،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۱۳۸۷.</w:t>
            </w:r>
          </w:p>
        </w:tc>
        <w:tc>
          <w:tcPr>
            <w:tcW w:w="3149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۵۰۰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ج‏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۵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۱۳۸۷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9A2D06" w:rsidRPr="00574C7B" w:rsidTr="00DC3D5F">
        <w:trPr>
          <w:jc w:val="center"/>
        </w:trPr>
        <w:tc>
          <w:tcPr>
            <w:tcW w:w="4992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گزيده اي ازمقالات/ آيت کريمي.- تهران: جنگل،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3149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۹۹۸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ک‏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گ‏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9A2D06" w:rsidRPr="00574C7B" w:rsidTr="00DC3D5F">
        <w:trPr>
          <w:jc w:val="center"/>
        </w:trPr>
        <w:tc>
          <w:tcPr>
            <w:tcW w:w="4992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مفهوم قانون/ هربرت‌ليونل‌آدولفوس هارت؛ ترجمه محمد راسخ.- تهران: نشر ني،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3149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/>
                <w:sz w:val="24"/>
                <w:szCs w:val="24"/>
              </w:rPr>
              <w:t>K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۲۳۷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/</w:t>
            </w:r>
            <w:r w:rsidRPr="00574C7B">
              <w:rPr>
                <w:rFonts w:cs="B Zar"/>
                <w:sz w:val="24"/>
                <w:szCs w:val="24"/>
                <w:rtl/>
              </w:rPr>
              <w:t>ه‏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>2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</w:rPr>
              <w:t>م‏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>7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۱۳۹۰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9A2D06" w:rsidRPr="00574C7B" w:rsidTr="00DC3D5F">
        <w:trPr>
          <w:jc w:val="center"/>
        </w:trPr>
        <w:tc>
          <w:tcPr>
            <w:tcW w:w="4992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حقوق‌شناسي ديباچه‌اي بر دانش حقوق/ محمدحسين ساکت.- مشهد: نشر ثالث،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۱۳۸۷</w:t>
            </w:r>
          </w:p>
        </w:tc>
        <w:tc>
          <w:tcPr>
            <w:tcW w:w="3149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/>
                <w:sz w:val="24"/>
                <w:szCs w:val="24"/>
              </w:rPr>
              <w:t>K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۲۳۰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/</w:t>
            </w:r>
            <w:r w:rsidRPr="00574C7B">
              <w:rPr>
                <w:rFonts w:cs="B Zar"/>
                <w:sz w:val="24"/>
                <w:szCs w:val="24"/>
                <w:rtl/>
              </w:rPr>
              <w:t>س‏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۲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</w:rPr>
              <w:t>ح‏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۷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۱۳۸۷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9A2D06" w:rsidRPr="00574C7B" w:rsidTr="00DC3D5F">
        <w:trPr>
          <w:jc w:val="center"/>
        </w:trPr>
        <w:tc>
          <w:tcPr>
            <w:tcW w:w="4992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lastRenderedPageBreak/>
              <w:t xml:space="preserve">مباني رويکرد اجتماعي به حقوق جستاري در نظريه‌هاي جامعه‌شناسي حقوق و بنيادهاي حقوق ايران/ عبدالرضا عليزاده.- قم؛ تهران: پژوهشگاه حوزه و دانشگاه سازمان مطالعه و تدوين کتب علوم انساني دانشگاهها( سمت)،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۱۳۸۷.</w:t>
            </w:r>
          </w:p>
        </w:tc>
        <w:tc>
          <w:tcPr>
            <w:tcW w:w="3149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۳۷۵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ع‏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ر‏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۱۳۸۷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16</w:t>
            </w:r>
          </w:p>
        </w:tc>
      </w:tr>
      <w:tr w:rsidR="009A2D06" w:rsidRPr="00574C7B" w:rsidTr="00DC3D5F">
        <w:trPr>
          <w:trHeight w:val="674"/>
          <w:jc w:val="center"/>
        </w:trPr>
        <w:tc>
          <w:tcPr>
            <w:tcW w:w="4992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انديشه‌هاي حقوقي/ فيليپ مالوري؛ ترجمه مرتضي کلانتريان.- تهران: آگه،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۱۳۸۳.</w:t>
            </w:r>
          </w:p>
        </w:tc>
        <w:tc>
          <w:tcPr>
            <w:tcW w:w="3149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cs="B Zar"/>
                <w:sz w:val="24"/>
                <w:szCs w:val="24"/>
              </w:rPr>
              <w:t>KZ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۳۳۹۵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/</w:t>
            </w:r>
            <w:r w:rsidRPr="00574C7B">
              <w:rPr>
                <w:rFonts w:cs="B Zar"/>
                <w:sz w:val="24"/>
                <w:szCs w:val="24"/>
                <w:rtl/>
              </w:rPr>
              <w:t>م‏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۲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</w:rPr>
              <w:t>الف‏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۸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۱۳۸۳</w:t>
            </w:r>
          </w:p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</w:rPr>
            </w:pPr>
          </w:p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17</w:t>
            </w:r>
          </w:p>
        </w:tc>
      </w:tr>
      <w:tr w:rsidR="009A2D06" w:rsidRPr="00574C7B" w:rsidTr="00DC3D5F">
        <w:trPr>
          <w:jc w:val="center"/>
        </w:trPr>
        <w:tc>
          <w:tcPr>
            <w:tcW w:w="4992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کودک/ غلامرضا پيوندي.- تهران: سازمان انتشارات پژوهشگاه فرهنگ و انديشه اسلامي،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3149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۶۳۹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پ‏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۹۴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18</w:t>
            </w:r>
          </w:p>
        </w:tc>
      </w:tr>
      <w:tr w:rsidR="009A2D06" w:rsidRPr="00574C7B" w:rsidTr="00DC3D5F">
        <w:trPr>
          <w:trHeight w:val="656"/>
          <w:jc w:val="center"/>
        </w:trPr>
        <w:tc>
          <w:tcPr>
            <w:tcW w:w="4992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شهروندي در موضوعات متفرقه/ معاونت آموزش قوه قضاييه.- تهران: جنگل،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۱۳۸۸.</w:t>
            </w:r>
          </w:p>
        </w:tc>
        <w:tc>
          <w:tcPr>
            <w:tcW w:w="3149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cs="B Zar"/>
                <w:sz w:val="24"/>
                <w:szCs w:val="24"/>
              </w:rPr>
              <w:t>KMH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۴۹۳/۸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/</w:t>
            </w:r>
            <w:r w:rsidRPr="00574C7B">
              <w:rPr>
                <w:rFonts w:cs="B Zar"/>
                <w:sz w:val="24"/>
                <w:szCs w:val="24"/>
                <w:rtl/>
              </w:rPr>
              <w:t>ح‏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۷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۱۳۸۸</w:t>
            </w:r>
          </w:p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</w:rPr>
            </w:pPr>
          </w:p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19</w:t>
            </w:r>
          </w:p>
        </w:tc>
      </w:tr>
      <w:tr w:rsidR="009A2D06" w:rsidRPr="00574C7B" w:rsidTr="00DC3D5F">
        <w:trPr>
          <w:jc w:val="center"/>
        </w:trPr>
        <w:tc>
          <w:tcPr>
            <w:tcW w:w="4992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شهروندي در امور حقوق عمومي/ معاونت آموزش قوه قضاييه.- تهران: جنگل،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۱۳۸۸.</w:t>
            </w:r>
          </w:p>
        </w:tc>
        <w:tc>
          <w:tcPr>
            <w:tcW w:w="3149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۲۰۰۰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۱۳۸۸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20</w:t>
            </w:r>
          </w:p>
        </w:tc>
      </w:tr>
      <w:tr w:rsidR="009A2D06" w:rsidRPr="00574C7B" w:rsidTr="00DC3D5F">
        <w:trPr>
          <w:jc w:val="center"/>
        </w:trPr>
        <w:tc>
          <w:tcPr>
            <w:tcW w:w="4992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شهروندي در امور خانواده/ معاونت آموزش قوه قضاييه.- تهران: جنگل،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۱۳۸۸.</w:t>
            </w:r>
          </w:p>
        </w:tc>
        <w:tc>
          <w:tcPr>
            <w:tcW w:w="3149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۵۴۰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۱۳۸۸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21</w:t>
            </w:r>
          </w:p>
        </w:tc>
      </w:tr>
      <w:tr w:rsidR="009A2D06" w:rsidRPr="00574C7B" w:rsidTr="00DC3D5F">
        <w:trPr>
          <w:jc w:val="center"/>
        </w:trPr>
        <w:tc>
          <w:tcPr>
            <w:tcW w:w="4992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شهروندي در امور املاک عقد و اجاره/ معاونت آموزش قوه قضائيه.- تهران: جنگل،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۱۳۸۸.</w:t>
            </w:r>
          </w:p>
        </w:tc>
        <w:tc>
          <w:tcPr>
            <w:tcW w:w="3149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۶۸۹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۱۳۸۸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22</w:t>
            </w:r>
          </w:p>
        </w:tc>
      </w:tr>
      <w:tr w:rsidR="009A2D06" w:rsidRPr="00574C7B" w:rsidTr="00DC3D5F">
        <w:trPr>
          <w:jc w:val="center"/>
        </w:trPr>
        <w:tc>
          <w:tcPr>
            <w:tcW w:w="4992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شهروندي در آيين دادرسي کيفري/ معاونت آموزش قوه قضاييه.- تهران: انتشارات جنگل،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۱۳۸۸.</w:t>
            </w:r>
          </w:p>
        </w:tc>
        <w:tc>
          <w:tcPr>
            <w:tcW w:w="3149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۱۶۵۰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۱۳۸۸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23</w:t>
            </w:r>
          </w:p>
        </w:tc>
      </w:tr>
      <w:tr w:rsidR="009A2D06" w:rsidRPr="00574C7B" w:rsidTr="00DC3D5F">
        <w:trPr>
          <w:jc w:val="center"/>
        </w:trPr>
        <w:tc>
          <w:tcPr>
            <w:tcW w:w="4992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شهروندي در آيين دادرسي مدني/ معاونت آموزش قوه قضاييه.- تهران: انتشارات جنگل،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۱۳۸۸.</w:t>
            </w:r>
          </w:p>
        </w:tc>
        <w:tc>
          <w:tcPr>
            <w:tcW w:w="3149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۱۷۱۰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7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۱۳۸۸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24</w:t>
            </w:r>
          </w:p>
        </w:tc>
      </w:tr>
      <w:tr w:rsidR="009A2D06" w:rsidRPr="00574C7B" w:rsidTr="00DC3D5F">
        <w:trPr>
          <w:jc w:val="center"/>
        </w:trPr>
        <w:tc>
          <w:tcPr>
            <w:tcW w:w="4992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شهروندي در امور حقوق کيفري/ معاونت آموزش قوه قضاييه.- تهران: انتشارات جنگل،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۱۳۸۸.</w:t>
            </w:r>
          </w:p>
        </w:tc>
        <w:tc>
          <w:tcPr>
            <w:tcW w:w="3149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۳۸۰۰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۷۷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۱۳۸۸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25</w:t>
            </w:r>
          </w:p>
        </w:tc>
      </w:tr>
      <w:tr w:rsidR="009A2D06" w:rsidRPr="00574C7B" w:rsidTr="00DC3D5F">
        <w:trPr>
          <w:jc w:val="center"/>
        </w:trPr>
        <w:tc>
          <w:tcPr>
            <w:tcW w:w="4992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شهروندي در آيين دادرسي مدني/ معاونت آموزش قوه قضاييه.- تهران: انتشارات جنگل،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۱۳۸۸.</w:t>
            </w:r>
          </w:p>
        </w:tc>
        <w:tc>
          <w:tcPr>
            <w:tcW w:w="3149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۱۷۱۰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۷۷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۱۳۸۸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26</w:t>
            </w:r>
          </w:p>
        </w:tc>
      </w:tr>
      <w:tr w:rsidR="009A2D06" w:rsidRPr="00574C7B" w:rsidTr="00DC3D5F">
        <w:trPr>
          <w:jc w:val="center"/>
        </w:trPr>
        <w:tc>
          <w:tcPr>
            <w:tcW w:w="4992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شهروندي در امور چک و سفته/ معاونت آموزش و تحقيقات قوه قضاييه.- تهران: انتشارات جنگل،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۱۳۸۸</w:t>
            </w:r>
          </w:p>
        </w:tc>
        <w:tc>
          <w:tcPr>
            <w:tcW w:w="3149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.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۹۳۹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۱۳۸۸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27</w:t>
            </w:r>
          </w:p>
        </w:tc>
      </w:tr>
      <w:tr w:rsidR="009A2D06" w:rsidRPr="00574C7B" w:rsidTr="00DC3D5F">
        <w:trPr>
          <w:jc w:val="center"/>
        </w:trPr>
        <w:tc>
          <w:tcPr>
            <w:tcW w:w="4992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شيوه تجربي تحقيق در حقوق/ ناصر کاتوزيان.- تهران: شرکت سهامي انتشار،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۱۳۸۹</w:t>
            </w:r>
          </w:p>
        </w:tc>
        <w:tc>
          <w:tcPr>
            <w:tcW w:w="3149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۸۵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ک‏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ش‏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۱۳۸۹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28</w:t>
            </w:r>
          </w:p>
        </w:tc>
      </w:tr>
      <w:tr w:rsidR="009A2D06" w:rsidRPr="00574C7B" w:rsidTr="00DC3D5F">
        <w:trPr>
          <w:jc w:val="center"/>
        </w:trPr>
        <w:tc>
          <w:tcPr>
            <w:tcW w:w="4992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شنيدني‌ها براي جامعه و حقوقدانان/ گردآورنده کترين زولو؛ مترجم اميرمسعود ميرفخرائي.- تهران: انتشارات آواي کلار،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۱۳۸۹</w:t>
            </w:r>
          </w:p>
        </w:tc>
        <w:tc>
          <w:tcPr>
            <w:tcW w:w="3149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۵۸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ز‏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ش‏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۹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۱۳۸۹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29</w:t>
            </w:r>
          </w:p>
        </w:tc>
      </w:tr>
      <w:tr w:rsidR="009A2D06" w:rsidRPr="00574C7B" w:rsidTr="00DC3D5F">
        <w:trPr>
          <w:jc w:val="center"/>
        </w:trPr>
        <w:tc>
          <w:tcPr>
            <w:tcW w:w="4992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اخلاق و پزشکي مطالعه در حقوق پزشکي/ نويسنده دي. جي. اسکيج؛ برگردان محمود عباسي، بهرام مشايخي.- تهران: مؤسسه فرهنگي- حقوقي سينا،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۱۳۸۸.</w:t>
            </w:r>
          </w:p>
        </w:tc>
        <w:tc>
          <w:tcPr>
            <w:tcW w:w="3149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KD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۳۳۹۵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۵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۱۳۸۸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30</w:t>
            </w:r>
          </w:p>
        </w:tc>
      </w:tr>
      <w:tr w:rsidR="009A2D06" w:rsidRPr="00574C7B" w:rsidTr="00DC3D5F">
        <w:trPr>
          <w:jc w:val="center"/>
        </w:trPr>
        <w:tc>
          <w:tcPr>
            <w:tcW w:w="4992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lastRenderedPageBreak/>
              <w:t xml:space="preserve">دانشنامه‌ي مشاهير حقوق/ محمدرضا گودرزي‌بروجردي، ليلا مقدادي.- تهران: انتشارات جنگل،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۱۳۸۶.</w:t>
            </w:r>
          </w:p>
        </w:tc>
        <w:tc>
          <w:tcPr>
            <w:tcW w:w="3149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۱۷۰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گ‏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د‏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۱۳۸۶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31</w:t>
            </w:r>
          </w:p>
        </w:tc>
      </w:tr>
      <w:tr w:rsidR="009A2D06" w:rsidRPr="00574C7B" w:rsidTr="00DC3D5F">
        <w:trPr>
          <w:jc w:val="center"/>
        </w:trPr>
        <w:tc>
          <w:tcPr>
            <w:tcW w:w="4992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رسانه/ نوشته پيتر کري، جو ساندرز؛ ترجمه حميد رضا ملک محمدي.- تهران: نشرميزان،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۱۳۸۶.</w:t>
            </w:r>
          </w:p>
        </w:tc>
        <w:tc>
          <w:tcPr>
            <w:tcW w:w="3149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KD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۲۸۷۰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ک‏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۱۳۸۶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32</w:t>
            </w:r>
          </w:p>
        </w:tc>
      </w:tr>
      <w:tr w:rsidR="009A2D06" w:rsidRPr="00574C7B" w:rsidTr="00DC3D5F">
        <w:trPr>
          <w:jc w:val="center"/>
        </w:trPr>
        <w:tc>
          <w:tcPr>
            <w:tcW w:w="4992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فناوري اطلاعات/ نگارش حميدرضا اصلاني؛ باهمکاري مرکز فناوري اطلاعات رياست جمهوري.- تهران: نشرميزان،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3149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۴۲۹۳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۶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۱۳۸۹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33</w:t>
            </w:r>
          </w:p>
        </w:tc>
      </w:tr>
      <w:tr w:rsidR="009A2D06" w:rsidRPr="00574C7B" w:rsidTr="00DC3D5F">
        <w:trPr>
          <w:jc w:val="center"/>
        </w:trPr>
        <w:tc>
          <w:tcPr>
            <w:tcW w:w="4992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رويکردهاي حقوقي و رهيافت‌هاي فراحقوقي/ مهرزاد ابدالي.- تهران: نشرميزان،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۱۳۹۱.</w:t>
            </w:r>
          </w:p>
        </w:tc>
        <w:tc>
          <w:tcPr>
            <w:tcW w:w="3149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۵۶۱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ر‏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۱۳۹۱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34</w:t>
            </w:r>
          </w:p>
        </w:tc>
      </w:tr>
      <w:tr w:rsidR="009A2D06" w:rsidRPr="00574C7B" w:rsidTr="00DC3D5F">
        <w:trPr>
          <w:jc w:val="center"/>
        </w:trPr>
        <w:tc>
          <w:tcPr>
            <w:tcW w:w="4992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ساز و کارهاي حقوقي حمايت از توليد علم (حقوق پژوهش)/ باقر انصاري.- تهران: سازمان مطالعه و تدوين کتب علوم انساني دانشگاه‌ها (سمت)،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۱۳۸۷.</w:t>
            </w:r>
          </w:p>
        </w:tc>
        <w:tc>
          <w:tcPr>
            <w:tcW w:w="3149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۱۱۵۵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س‏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۱۳۸۷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35</w:t>
            </w:r>
          </w:p>
        </w:tc>
      </w:tr>
      <w:tr w:rsidR="009A2D06" w:rsidRPr="00574C7B" w:rsidTr="00DC3D5F">
        <w:trPr>
          <w:jc w:val="center"/>
        </w:trPr>
        <w:tc>
          <w:tcPr>
            <w:tcW w:w="4992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عدالت و توسعه قضايي در دهه سوم: گزارش عملکرد قوه قضاييه در دوره مديريت حضرت آيت‌الله هاشمي‌شاهرودي/ مهدي ذاکري، عليرضا قاسمي ساغند، امين مريخي و[ديگران....].- تهران: حوزه رياست قوه قضائيه،اداره کل اجتماعي و فرهنگي،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۱۳۸۰.</w:t>
            </w:r>
          </w:p>
        </w:tc>
        <w:tc>
          <w:tcPr>
            <w:tcW w:w="3149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R 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۲۶۱۳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ذ‏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2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ع‏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۱۳۸۰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36</w:t>
            </w:r>
          </w:p>
        </w:tc>
      </w:tr>
      <w:tr w:rsidR="009A2D06" w:rsidRPr="00574C7B" w:rsidTr="00DC3D5F">
        <w:trPr>
          <w:jc w:val="center"/>
        </w:trPr>
        <w:tc>
          <w:tcPr>
            <w:tcW w:w="4992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رويکردهاي اجرائي و مباني قانوني خصوصي‌سازي: در ايران و جهان/ رضا پاکدامن.- تهران: مرکز آموزش و تحقيقات صنعتي ايران،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۱۳۸۸</w:t>
            </w:r>
          </w:p>
        </w:tc>
        <w:tc>
          <w:tcPr>
            <w:tcW w:w="3149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KHM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۴۷۹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پ‏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ر‏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۱۳۸۸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37</w:t>
            </w:r>
          </w:p>
        </w:tc>
      </w:tr>
      <w:tr w:rsidR="009A2D06" w:rsidRPr="00574C7B" w:rsidTr="00DC3D5F">
        <w:trPr>
          <w:jc w:val="center"/>
        </w:trPr>
        <w:tc>
          <w:tcPr>
            <w:tcW w:w="4992" w:type="dxa"/>
            <w:tcBorders>
              <w:left w:val="single" w:sz="18" w:space="0" w:color="auto"/>
            </w:tcBorders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76"/>
            </w:tblGrid>
            <w:tr w:rsidR="009A2D06" w:rsidRPr="00574C7B" w:rsidTr="00DC3D5F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284" w:type="dxa"/>
                  </w:tcMar>
                  <w:hideMark/>
                </w:tcPr>
                <w:p w:rsidR="009A2D06" w:rsidRPr="00574C7B" w:rsidRDefault="009A2D06" w:rsidP="00DC3D5F">
                  <w:pPr>
                    <w:shd w:val="clear" w:color="auto" w:fill="FFFFFF" w:themeFill="background1"/>
                    <w:bidi/>
                    <w:spacing w:after="0" w:line="240" w:lineRule="auto"/>
                    <w:ind w:hanging="284"/>
                    <w:jc w:val="center"/>
                    <w:rPr>
                      <w:rFonts w:ascii="Tahoma" w:eastAsia="Times New Roman" w:hAnsi="Tahoma" w:cs="B Zar"/>
                      <w:sz w:val="24"/>
                      <w:szCs w:val="24"/>
                    </w:rPr>
                  </w:pPr>
                  <w:r w:rsidRPr="00574C7B">
                    <w:rPr>
                      <w:rFonts w:ascii="Tahoma" w:eastAsia="Times New Roman" w:hAnsi="Tahoma" w:cs="B Zar"/>
                      <w:sz w:val="24"/>
                      <w:szCs w:val="24"/>
                      <w:rtl/>
                    </w:rPr>
                    <w:t xml:space="preserve">در آمدي بر تحليل اقتصاد حقوق/ يداله دادگر.- تهران: نور علم، </w:t>
                  </w:r>
                  <w:r w:rsidRPr="00574C7B">
                    <w:rPr>
                      <w:rFonts w:ascii="Tahoma" w:eastAsia="Times New Roman" w:hAnsi="Tahoma" w:cs="B Zar"/>
                      <w:sz w:val="24"/>
                      <w:szCs w:val="24"/>
                      <w:cs/>
                    </w:rPr>
                    <w:t>‎</w:t>
                  </w:r>
                  <w:r w:rsidRPr="00574C7B">
                    <w:rPr>
                      <w:rFonts w:ascii="Tahoma" w:eastAsia="Times New Roman" w:hAnsi="Tahoma" w:cs="B Zar"/>
                      <w:sz w:val="24"/>
                      <w:szCs w:val="24"/>
                      <w:rtl/>
                    </w:rPr>
                    <w:t>۱۳۹۰.</w:t>
                  </w:r>
                </w:p>
              </w:tc>
            </w:tr>
          </w:tbl>
          <w:p w:rsidR="009A2D06" w:rsidRPr="00574C7B" w:rsidRDefault="009A2D06" w:rsidP="00DC3D5F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149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۴۸۷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د‏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د‏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38</w:t>
            </w:r>
          </w:p>
        </w:tc>
      </w:tr>
      <w:tr w:rsidR="009A2D06" w:rsidRPr="00574C7B" w:rsidTr="00DC3D5F">
        <w:trPr>
          <w:jc w:val="center"/>
        </w:trPr>
        <w:tc>
          <w:tcPr>
            <w:tcW w:w="4992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فرهنگ عناصرشناسي: حقوق مدني، حقوق جزا/ اثر محمدجعفر جعفري لنگرودي.- تهران: کتابخانه گنج دانش،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۱۳۹۲.</w:t>
            </w:r>
          </w:p>
        </w:tc>
        <w:tc>
          <w:tcPr>
            <w:tcW w:w="3149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/>
                <w:sz w:val="24"/>
                <w:szCs w:val="24"/>
              </w:rPr>
              <w:t>R K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۵۰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/</w:t>
            </w:r>
            <w:r w:rsidRPr="00574C7B">
              <w:rPr>
                <w:rFonts w:cs="B Zar"/>
                <w:sz w:val="24"/>
                <w:szCs w:val="24"/>
                <w:rtl/>
              </w:rPr>
              <w:t>ج‏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۷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</w:rPr>
              <w:t>ف‏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۴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۱۳۹۲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39</w:t>
            </w:r>
          </w:p>
        </w:tc>
      </w:tr>
      <w:tr w:rsidR="009A2D06" w:rsidRPr="00574C7B" w:rsidTr="00DC3D5F">
        <w:trPr>
          <w:jc w:val="center"/>
        </w:trPr>
        <w:tc>
          <w:tcPr>
            <w:tcW w:w="4992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اصول راهبردي حقوق کيفري: در قوانين اساسي ايران و افغانستان در پرتو اسناد بين‌المللي/ غلام‌حيدر علامه؛ ديباچه باقر شاملو.- تهران: کتاب همگان،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3149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cs="B Zar"/>
                <w:sz w:val="24"/>
                <w:szCs w:val="24"/>
              </w:rPr>
              <w:t>K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۵۰۱۸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/</w:t>
            </w:r>
            <w:r w:rsidRPr="00574C7B">
              <w:rPr>
                <w:rFonts w:cs="B Zar"/>
                <w:sz w:val="24"/>
                <w:szCs w:val="24"/>
                <w:rtl/>
              </w:rPr>
              <w:t>ع‏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۸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</w:rPr>
              <w:t>الف‏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۶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۱۳۸۹</w:t>
            </w:r>
          </w:p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</w:rPr>
            </w:pPr>
          </w:p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40</w:t>
            </w:r>
          </w:p>
        </w:tc>
      </w:tr>
      <w:tr w:rsidR="009A2D06" w:rsidRPr="00574C7B" w:rsidTr="00DC3D5F">
        <w:trPr>
          <w:jc w:val="center"/>
        </w:trPr>
        <w:tc>
          <w:tcPr>
            <w:tcW w:w="4992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رسانه‌ها/ امانوئل دوريو، آنيس گرانشه؛ ترجمه مجيد اديب.- تهران: نشر ميزان،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۱۳۹۲.</w:t>
            </w:r>
          </w:p>
        </w:tc>
        <w:tc>
          <w:tcPr>
            <w:tcW w:w="3149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KJV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۶۲۲۰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د‏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۱۳۹۲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41</w:t>
            </w:r>
          </w:p>
        </w:tc>
      </w:tr>
      <w:tr w:rsidR="009A2D06" w:rsidRPr="00574C7B" w:rsidTr="00DC3D5F">
        <w:trPr>
          <w:jc w:val="center"/>
        </w:trPr>
        <w:tc>
          <w:tcPr>
            <w:tcW w:w="4992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دفاع اجتماعي/ مارک آنسل؛ برگردان محمد آشوري، علي‌حسين نجفي.- تهران: گنج دانش،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۱۳۹۱.</w:t>
            </w:r>
          </w:p>
        </w:tc>
        <w:tc>
          <w:tcPr>
            <w:tcW w:w="3149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۵۰۲۹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آ‏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د‏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۱۳۹۱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42</w:t>
            </w:r>
          </w:p>
        </w:tc>
      </w:tr>
      <w:tr w:rsidR="009A2D06" w:rsidRPr="00574C7B" w:rsidTr="00DC3D5F">
        <w:trPr>
          <w:jc w:val="center"/>
        </w:trPr>
        <w:tc>
          <w:tcPr>
            <w:tcW w:w="4992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انديشه‌هاي حقوقي: مفاهيم بنيادين حقوق مدني و جزايي/ ابوالقاسم گرجي.- تهران: مجد،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۱۳۸۷.</w:t>
            </w:r>
          </w:p>
        </w:tc>
        <w:tc>
          <w:tcPr>
            <w:tcW w:w="3149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۵۰۰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گ‏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۱۳۸۷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43</w:t>
            </w:r>
          </w:p>
        </w:tc>
      </w:tr>
      <w:tr w:rsidR="009A2D06" w:rsidRPr="00574C7B" w:rsidTr="00DC3D5F">
        <w:trPr>
          <w:jc w:val="center"/>
        </w:trPr>
        <w:tc>
          <w:tcPr>
            <w:tcW w:w="4992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مقدمه حقوق سايبر: درآمدي بر جامعه‌شناسي حقوق توسعه و پيش‌نيازهاي قانون‌نويسي در فضاي سايبر/ سيامک قاجارقيونلو؛ با ديباچه‌اي از اولريش زيبر.- تهران: ميزان،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۱۳۹۱.</w:t>
            </w:r>
          </w:p>
        </w:tc>
        <w:tc>
          <w:tcPr>
            <w:tcW w:w="3149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۵۶۴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ق‏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س‏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۱۳۹۱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44</w:t>
            </w:r>
          </w:p>
        </w:tc>
      </w:tr>
      <w:tr w:rsidR="009A2D06" w:rsidRPr="00574C7B" w:rsidTr="00DC3D5F">
        <w:trPr>
          <w:jc w:val="center"/>
        </w:trPr>
        <w:tc>
          <w:tcPr>
            <w:tcW w:w="4992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lastRenderedPageBreak/>
              <w:t xml:space="preserve">نداي انصاف و عدالت :در رسيدگي، صدور حکم و نحوه اجراي آن/ ايرج گلدوزيان.- تهران: ميزان،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3149" w:type="dxa"/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۳۸۰۰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گ‏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ن‏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۱۳۸۹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45</w:t>
            </w:r>
          </w:p>
        </w:tc>
      </w:tr>
      <w:tr w:rsidR="009A2D06" w:rsidRPr="00574C7B" w:rsidTr="00DC3D5F">
        <w:trPr>
          <w:jc w:val="center"/>
        </w:trPr>
        <w:tc>
          <w:tcPr>
            <w:tcW w:w="4992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اقتصادي، اجتماعي و فرهنگي: گزيده مقالات به ضميمه اسناد/ تاليف آسيبورن ايده، کانارينا کراوزه، الن روساس؛ ترجمه گروه مترجمان ماهرو غديري وديگران....- تهران: مجد،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3149" w:type="dxa"/>
          </w:tcPr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۳۲۳۸/۳۱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46</w:t>
            </w:r>
          </w:p>
        </w:tc>
      </w:tr>
      <w:tr w:rsidR="009A2D06" w:rsidRPr="00574C7B" w:rsidTr="00DC3D5F">
        <w:trPr>
          <w:jc w:val="center"/>
        </w:trPr>
        <w:tc>
          <w:tcPr>
            <w:tcW w:w="4992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چکيده حقوق پزشکي: ويژه پزشکان ورزشي و .../ تاليف منصور روزدارچالشتر.- تهران: تيمورزاده نوين،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3149" w:type="dxa"/>
          </w:tcPr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۴۰۹۶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ر‏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چ‏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47</w:t>
            </w:r>
          </w:p>
        </w:tc>
      </w:tr>
      <w:tr w:rsidR="009A2D06" w:rsidRPr="00574C7B" w:rsidTr="00DC3D5F">
        <w:trPr>
          <w:jc w:val="center"/>
        </w:trPr>
        <w:tc>
          <w:tcPr>
            <w:tcW w:w="4992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ياد استاد: در رثاي استاد اميرناصر کاتوزيان/ به اهتمام تهمورث بشيريه.- تهران: خرسندي،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۱۳۹۴.</w:t>
            </w:r>
          </w:p>
        </w:tc>
        <w:tc>
          <w:tcPr>
            <w:tcW w:w="3149" w:type="dxa"/>
          </w:tcPr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۱۱۰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ب‏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۵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ي‏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۱۳۹۴</w:t>
            </w:r>
          </w:p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</w:p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48</w:t>
            </w:r>
          </w:p>
        </w:tc>
      </w:tr>
      <w:tr w:rsidR="009A2D06" w:rsidRPr="00574C7B" w:rsidTr="00DC3D5F">
        <w:trPr>
          <w:jc w:val="center"/>
        </w:trPr>
        <w:tc>
          <w:tcPr>
            <w:tcW w:w="4992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اسطوره شناسي حقوق نوين/ پيتر فيتس باتريک؛ ترجمه محمدعلي نوري.- تهران: گنج دانش،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۱۳۸۲.</w:t>
            </w:r>
          </w:p>
        </w:tc>
        <w:tc>
          <w:tcPr>
            <w:tcW w:w="3149" w:type="dxa"/>
          </w:tcPr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۳۷۰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۵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۱۳۸۲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49</w:t>
            </w:r>
          </w:p>
        </w:tc>
      </w:tr>
      <w:tr w:rsidR="009A2D06" w:rsidRPr="00574C7B" w:rsidTr="00DC3D5F">
        <w:trPr>
          <w:jc w:val="center"/>
        </w:trPr>
        <w:tc>
          <w:tcPr>
            <w:tcW w:w="4992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گمرکي :مشتمل بر حقوق، تعهدات و تخلفات گمرکي/ نگارش عبدالله احمدي.- تهران: ميزان،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3149" w:type="dxa"/>
          </w:tcPr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۳۶۴۵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۳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50</w:t>
            </w:r>
          </w:p>
        </w:tc>
      </w:tr>
      <w:tr w:rsidR="009A2D06" w:rsidRPr="00574C7B" w:rsidTr="00DC3D5F">
        <w:trPr>
          <w:jc w:val="center"/>
        </w:trPr>
        <w:tc>
          <w:tcPr>
            <w:tcW w:w="4992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درآمدي بر حقوق/ موريل فابر ماگنان؛ ترجمه مجيد اديب.- تهران: نشر ميزان،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۱۳۹۵.</w:t>
            </w:r>
          </w:p>
        </w:tc>
        <w:tc>
          <w:tcPr>
            <w:tcW w:w="3149" w:type="dxa"/>
          </w:tcPr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۲۳۰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د‏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۴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51</w:t>
            </w:r>
          </w:p>
        </w:tc>
      </w:tr>
      <w:tr w:rsidR="009A2D06" w:rsidRPr="00574C7B" w:rsidTr="00DC3D5F">
        <w:trPr>
          <w:jc w:val="center"/>
        </w:trPr>
        <w:tc>
          <w:tcPr>
            <w:tcW w:w="4992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مصرف/ ژان کاله اولوآ، آنري تامپل؛ ترجمه و تحقيق مجيد اديب.- تهران: نشر ميزان،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۱۳۹۳.</w:t>
            </w:r>
          </w:p>
        </w:tc>
        <w:tc>
          <w:tcPr>
            <w:tcW w:w="3149" w:type="dxa"/>
          </w:tcPr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KJV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۵۶۲۲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ک‏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۱۳۹۳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52</w:t>
            </w:r>
          </w:p>
        </w:tc>
      </w:tr>
      <w:tr w:rsidR="009A2D06" w:rsidRPr="00574C7B" w:rsidTr="00DC3D5F">
        <w:trPr>
          <w:jc w:val="center"/>
        </w:trPr>
        <w:tc>
          <w:tcPr>
            <w:tcW w:w="4992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آب/ تاليف يوسف ذوالفقاري.- تهران: مجد،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۱۳۹۵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.</w:t>
            </w:r>
          </w:p>
        </w:tc>
        <w:tc>
          <w:tcPr>
            <w:tcW w:w="3149" w:type="dxa"/>
          </w:tcPr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۶۹۸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ذ‏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۱۳۹۵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53</w:t>
            </w:r>
          </w:p>
        </w:tc>
      </w:tr>
      <w:tr w:rsidR="009A2D06" w:rsidRPr="00574C7B" w:rsidTr="00DC3D5F">
        <w:trPr>
          <w:jc w:val="center"/>
        </w:trPr>
        <w:tc>
          <w:tcPr>
            <w:tcW w:w="4992" w:type="dxa"/>
            <w:tcBorders>
              <w:left w:val="single" w:sz="18" w:space="0" w:color="auto"/>
              <w:bottom w:val="single" w:sz="4" w:space="0" w:color="auto"/>
            </w:tcBorders>
          </w:tcPr>
          <w:p w:rsidR="009A2D06" w:rsidRPr="00574C7B" w:rsidRDefault="009A2D06" w:rsidP="00DC3D5F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اصل قضايي بودن مجازات ها/ اصل قضايي بودن مجازات ها تحليل فقهي حق بر محاکمه عادلانه/ مولف رحيم نوبهار.- تهران: شهر دانش،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۳۹۴۶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ن‏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۶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۱۳۸۹</w:t>
            </w:r>
          </w:p>
        </w:tc>
        <w:tc>
          <w:tcPr>
            <w:tcW w:w="1309" w:type="dxa"/>
            <w:tcBorders>
              <w:bottom w:val="single" w:sz="4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54</w:t>
            </w:r>
          </w:p>
        </w:tc>
      </w:tr>
      <w:tr w:rsidR="009A2D06" w:rsidRPr="00574C7B" w:rsidTr="00DC3D5F">
        <w:trPr>
          <w:jc w:val="center"/>
        </w:trPr>
        <w:tc>
          <w:tcPr>
            <w:tcW w:w="4992" w:type="dxa"/>
            <w:tcBorders>
              <w:left w:val="single" w:sz="18" w:space="0" w:color="auto"/>
              <w:bottom w:val="single" w:sz="4" w:space="0" w:color="auto"/>
            </w:tcBorders>
          </w:tcPr>
          <w:p w:rsidR="009A2D06" w:rsidRPr="00574C7B" w:rsidRDefault="009A2D06" w:rsidP="00DC3D5F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فرهنگ نظريه‌هاي حقوقي/ برايان بيکس؛ ترجمه و تحقيق عباس ايماني.- تهران: انتشارات نامه هستي،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۱۳۹۰.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R 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۲۰۴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ب‏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1309" w:type="dxa"/>
            <w:tcBorders>
              <w:bottom w:val="single" w:sz="4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55</w:t>
            </w:r>
          </w:p>
        </w:tc>
      </w:tr>
      <w:tr w:rsidR="009A2D06" w:rsidRPr="00574C7B" w:rsidTr="00DC3D5F">
        <w:trPr>
          <w:jc w:val="center"/>
        </w:trPr>
        <w:tc>
          <w:tcPr>
            <w:tcW w:w="4992" w:type="dxa"/>
            <w:tcBorders>
              <w:left w:val="single" w:sz="18" w:space="0" w:color="auto"/>
              <w:bottom w:val="single" w:sz="4" w:space="0" w:color="auto"/>
            </w:tcBorders>
          </w:tcPr>
          <w:p w:rsidR="009A2D06" w:rsidRPr="00574C7B" w:rsidRDefault="009A2D06" w:rsidP="00DC3D5F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مکتب‌هاي تفسيري در حقوق بر بنياد هرمنوتيک حقوقي/ کامران آقايي.- تهران: نشرميزان،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۱۳۸۸.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۲۳۰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آ‏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۱۳۸۸</w:t>
            </w:r>
          </w:p>
        </w:tc>
        <w:tc>
          <w:tcPr>
            <w:tcW w:w="1309" w:type="dxa"/>
            <w:tcBorders>
              <w:bottom w:val="single" w:sz="4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56</w:t>
            </w:r>
          </w:p>
        </w:tc>
      </w:tr>
      <w:tr w:rsidR="009A2D06" w:rsidRPr="00574C7B" w:rsidTr="00DC3D5F">
        <w:trPr>
          <w:jc w:val="center"/>
        </w:trPr>
        <w:tc>
          <w:tcPr>
            <w:tcW w:w="4992" w:type="dxa"/>
            <w:tcBorders>
              <w:left w:val="single" w:sz="18" w:space="0" w:color="auto"/>
              <w:bottom w:val="single" w:sz="4" w:space="0" w:color="auto"/>
            </w:tcBorders>
          </w:tcPr>
          <w:p w:rsidR="009A2D06" w:rsidRPr="00574C7B" w:rsidRDefault="009A2D06" w:rsidP="00DC3D5F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ياد استاد: در رثاي استاد اميرناصر کاتوزيان/ به اهتمام تهمورث بشيريه.- تهران: خرسندي،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۱۳۹۴.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۱۱۰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ب‏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۵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ي‏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۱۳۹۴</w:t>
            </w:r>
          </w:p>
        </w:tc>
        <w:tc>
          <w:tcPr>
            <w:tcW w:w="1309" w:type="dxa"/>
            <w:tcBorders>
              <w:bottom w:val="single" w:sz="4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57</w:t>
            </w:r>
          </w:p>
        </w:tc>
      </w:tr>
      <w:tr w:rsidR="009A2D06" w:rsidRPr="00574C7B" w:rsidTr="00DC3D5F">
        <w:trPr>
          <w:jc w:val="center"/>
        </w:trPr>
        <w:tc>
          <w:tcPr>
            <w:tcW w:w="4992" w:type="dxa"/>
            <w:tcBorders>
              <w:left w:val="single" w:sz="18" w:space="0" w:color="auto"/>
              <w:bottom w:val="single" w:sz="4" w:space="0" w:color="auto"/>
            </w:tcBorders>
          </w:tcPr>
          <w:p w:rsidR="009A2D06" w:rsidRPr="00574C7B" w:rsidRDefault="009A2D06" w:rsidP="00DC3D5F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اسطوره شناسي حقوق نوين/ پيتر فيتس باتريک؛ ترجمه محمدعلي نوري.- تهران: گنج دانش،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۱۳۸۲.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>K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۳۷۰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ف‏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۹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الف‏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۵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۱۳۸۲</w:t>
            </w:r>
          </w:p>
        </w:tc>
        <w:tc>
          <w:tcPr>
            <w:tcW w:w="1309" w:type="dxa"/>
            <w:tcBorders>
              <w:bottom w:val="single" w:sz="4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58</w:t>
            </w:r>
          </w:p>
        </w:tc>
      </w:tr>
      <w:tr w:rsidR="009A2D06" w:rsidRPr="00574C7B" w:rsidTr="00DC3D5F">
        <w:trPr>
          <w:jc w:val="center"/>
        </w:trPr>
        <w:tc>
          <w:tcPr>
            <w:tcW w:w="4992" w:type="dxa"/>
            <w:tcBorders>
              <w:left w:val="single" w:sz="18" w:space="0" w:color="auto"/>
              <w:bottom w:val="single" w:sz="4" w:space="0" w:color="auto"/>
            </w:tcBorders>
          </w:tcPr>
          <w:p w:rsidR="009A2D06" w:rsidRPr="00574C7B" w:rsidRDefault="009A2D06" w:rsidP="00DC3D5F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راهکارهاي حقوق حمايتي: و مقابله با جرم انگاري/ تاليف مهراب دارابپور، با همکاري محمدرضا داراب‌پور...[وديگران]؛ به اهتمام محمد دارب‌پور.- تهران: خرسندي،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۱۳۹۶.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۳۲۷۶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د‏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ر‏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309" w:type="dxa"/>
            <w:tcBorders>
              <w:bottom w:val="single" w:sz="4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59</w:t>
            </w:r>
          </w:p>
        </w:tc>
      </w:tr>
      <w:tr w:rsidR="009A2D06" w:rsidRPr="00574C7B" w:rsidTr="00DC3D5F">
        <w:trPr>
          <w:jc w:val="center"/>
        </w:trPr>
        <w:tc>
          <w:tcPr>
            <w:tcW w:w="4992" w:type="dxa"/>
            <w:tcBorders>
              <w:left w:val="single" w:sz="18" w:space="0" w:color="auto"/>
              <w:bottom w:val="single" w:sz="4" w:space="0" w:color="auto"/>
            </w:tcBorders>
          </w:tcPr>
          <w:p w:rsidR="009A2D06" w:rsidRPr="00574C7B" w:rsidRDefault="009A2D06" w:rsidP="00DC3D5F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حقوق گمرکي :مشتمل بر حقوق، تعهدات و تخلفات گمرکي/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lastRenderedPageBreak/>
              <w:t xml:space="preserve">نگارش عبدالله احمدي.- تهران: ميزان،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۱۳۹۰.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lastRenderedPageBreak/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۳۶۴۵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۳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۱۳۹۰</w:t>
            </w:r>
          </w:p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</w:p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</w:p>
        </w:tc>
        <w:tc>
          <w:tcPr>
            <w:tcW w:w="1309" w:type="dxa"/>
            <w:tcBorders>
              <w:bottom w:val="single" w:sz="4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60</w:t>
            </w:r>
          </w:p>
        </w:tc>
      </w:tr>
      <w:tr w:rsidR="009A2D06" w:rsidRPr="00574C7B" w:rsidTr="00DC3D5F">
        <w:trPr>
          <w:jc w:val="center"/>
        </w:trPr>
        <w:tc>
          <w:tcPr>
            <w:tcW w:w="4992" w:type="dxa"/>
            <w:tcBorders>
              <w:left w:val="single" w:sz="18" w:space="0" w:color="auto"/>
              <w:bottom w:val="single" w:sz="4" w:space="0" w:color="auto"/>
            </w:tcBorders>
          </w:tcPr>
          <w:p w:rsidR="009A2D06" w:rsidRPr="00574C7B" w:rsidRDefault="009A2D06" w:rsidP="00DC3D5F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درآمدي بر حقوق/ موريل فابر ماگنان؛ ترجمه مجيد اديب.- تهران: نشر ميزان،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>K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۲۳۰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ف‏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۲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د‏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۴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309" w:type="dxa"/>
            <w:tcBorders>
              <w:bottom w:val="single" w:sz="4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61</w:t>
            </w:r>
          </w:p>
        </w:tc>
      </w:tr>
      <w:tr w:rsidR="009A2D06" w:rsidRPr="00574C7B" w:rsidTr="00DC3D5F">
        <w:trPr>
          <w:jc w:val="center"/>
        </w:trPr>
        <w:tc>
          <w:tcPr>
            <w:tcW w:w="4992" w:type="dxa"/>
            <w:tcBorders>
              <w:left w:val="single" w:sz="18" w:space="0" w:color="auto"/>
              <w:bottom w:val="single" w:sz="4" w:space="0" w:color="auto"/>
            </w:tcBorders>
          </w:tcPr>
          <w:p w:rsidR="009A2D06" w:rsidRPr="00574C7B" w:rsidRDefault="009A2D06" w:rsidP="00DC3D5F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فيلولوژي/ اثر محمدجعفر جعفري‌لنگرودي.- تهران: گنج دانش،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۱۳۹۰.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>PIR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۲۹۲۱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ج‏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۷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ف‏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۹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۱۳۹۰</w:t>
            </w:r>
          </w:p>
        </w:tc>
        <w:tc>
          <w:tcPr>
            <w:tcW w:w="1309" w:type="dxa"/>
            <w:tcBorders>
              <w:bottom w:val="single" w:sz="4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62</w:t>
            </w:r>
          </w:p>
        </w:tc>
      </w:tr>
      <w:tr w:rsidR="009A2D06" w:rsidRPr="00574C7B" w:rsidTr="00DC3D5F">
        <w:trPr>
          <w:jc w:val="center"/>
        </w:trPr>
        <w:tc>
          <w:tcPr>
            <w:tcW w:w="4992" w:type="dxa"/>
            <w:tcBorders>
              <w:left w:val="single" w:sz="18" w:space="0" w:color="auto"/>
              <w:bottom w:val="single" w:sz="4" w:space="0" w:color="auto"/>
            </w:tcBorders>
          </w:tcPr>
          <w:p w:rsidR="009A2D06" w:rsidRPr="00574C7B" w:rsidRDefault="009A2D06" w:rsidP="00DC3D5F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بررسي مباني فقهي و حقوقي شورا و مشورت/ بهرام پناهنده.- تهران: خرسندي،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۱۳۹۳.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>BP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۲۳۰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پ‏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۹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ب‏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۴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۱۳۹۳</w:t>
            </w:r>
          </w:p>
        </w:tc>
        <w:tc>
          <w:tcPr>
            <w:tcW w:w="1309" w:type="dxa"/>
            <w:tcBorders>
              <w:bottom w:val="single" w:sz="4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63</w:t>
            </w:r>
          </w:p>
        </w:tc>
      </w:tr>
      <w:tr w:rsidR="009A2D06" w:rsidRPr="00574C7B" w:rsidTr="00DC3D5F">
        <w:trPr>
          <w:jc w:val="center"/>
        </w:trPr>
        <w:tc>
          <w:tcPr>
            <w:tcW w:w="4992" w:type="dxa"/>
            <w:tcBorders>
              <w:left w:val="single" w:sz="18" w:space="0" w:color="auto"/>
              <w:bottom w:val="single" w:sz="4" w:space="0" w:color="auto"/>
            </w:tcBorders>
          </w:tcPr>
          <w:p w:rsidR="009A2D06" w:rsidRPr="00574C7B" w:rsidRDefault="009A2D06" w:rsidP="00DC3D5F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حقوق آب/ تاليف يوسف ذوالفقاري.- تهران: مجد،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۱۳۹۵.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۶۹۸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ذ‏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۹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ح‏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۷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309" w:type="dxa"/>
            <w:tcBorders>
              <w:bottom w:val="single" w:sz="4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64</w:t>
            </w:r>
          </w:p>
        </w:tc>
      </w:tr>
      <w:tr w:rsidR="009A2D06" w:rsidRPr="00574C7B" w:rsidTr="00DC3D5F">
        <w:trPr>
          <w:jc w:val="center"/>
        </w:trPr>
        <w:tc>
          <w:tcPr>
            <w:tcW w:w="4992" w:type="dxa"/>
            <w:tcBorders>
              <w:left w:val="single" w:sz="18" w:space="0" w:color="auto"/>
              <w:bottom w:val="single" w:sz="4" w:space="0" w:color="auto"/>
            </w:tcBorders>
          </w:tcPr>
          <w:p w:rsidR="009A2D06" w:rsidRPr="00574C7B" w:rsidRDefault="009A2D06" w:rsidP="00DC3D5F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قوه قدسيه/ محمدجعفر جعفري‌لنگرودي.- تهران: گنج دانش،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۱۳۹۳.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>BP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۱۹۰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ج‏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۷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ق‏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۹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۱۳۹۳</w:t>
            </w:r>
          </w:p>
        </w:tc>
        <w:tc>
          <w:tcPr>
            <w:tcW w:w="1309" w:type="dxa"/>
            <w:tcBorders>
              <w:bottom w:val="single" w:sz="4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65</w:t>
            </w:r>
          </w:p>
        </w:tc>
      </w:tr>
      <w:tr w:rsidR="009A2D06" w:rsidRPr="00574C7B" w:rsidTr="00DC3D5F">
        <w:trPr>
          <w:jc w:val="center"/>
        </w:trPr>
        <w:tc>
          <w:tcPr>
            <w:tcW w:w="4992" w:type="dxa"/>
            <w:tcBorders>
              <w:left w:val="single" w:sz="18" w:space="0" w:color="auto"/>
              <w:bottom w:val="single" w:sz="4" w:space="0" w:color="auto"/>
            </w:tcBorders>
          </w:tcPr>
          <w:p w:rsidR="009A2D06" w:rsidRPr="00574C7B" w:rsidRDefault="009A2D06" w:rsidP="00DC3D5F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چهار مقاله/ محمدجعفر جعفري‌لنگرودي.- تهران: گنج دانش،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۱۳۹۱.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>PIR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۲۶۱۶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ج‏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۷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چ‏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۹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۱۳۹۱</w:t>
            </w:r>
          </w:p>
        </w:tc>
        <w:tc>
          <w:tcPr>
            <w:tcW w:w="1309" w:type="dxa"/>
            <w:tcBorders>
              <w:bottom w:val="single" w:sz="4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66</w:t>
            </w:r>
          </w:p>
        </w:tc>
      </w:tr>
      <w:tr w:rsidR="009A2D06" w:rsidRPr="00574C7B" w:rsidTr="00DC3D5F">
        <w:trPr>
          <w:jc w:val="center"/>
        </w:trPr>
        <w:tc>
          <w:tcPr>
            <w:tcW w:w="4992" w:type="dxa"/>
            <w:tcBorders>
              <w:left w:val="single" w:sz="18" w:space="0" w:color="auto"/>
              <w:bottom w:val="single" w:sz="4" w:space="0" w:color="auto"/>
            </w:tcBorders>
          </w:tcPr>
          <w:p w:rsidR="009A2D06" w:rsidRPr="00574C7B" w:rsidRDefault="009A2D06" w:rsidP="00DC3D5F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نظريه اقتصاد قراردادها/ مرتضي درخشان.- تهران: دانشگاه امام صادق(ع)،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۱۳۹۵.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>K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۸۴۰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د‏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۴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ن‏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۶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309" w:type="dxa"/>
            <w:tcBorders>
              <w:bottom w:val="single" w:sz="4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67</w:t>
            </w:r>
          </w:p>
        </w:tc>
      </w:tr>
      <w:tr w:rsidR="009A2D06" w:rsidRPr="00574C7B" w:rsidTr="00DC3D5F">
        <w:trPr>
          <w:jc w:val="center"/>
        </w:trPr>
        <w:tc>
          <w:tcPr>
            <w:tcW w:w="4992" w:type="dxa"/>
            <w:tcBorders>
              <w:left w:val="single" w:sz="18" w:space="0" w:color="auto"/>
              <w:bottom w:val="single" w:sz="4" w:space="0" w:color="auto"/>
            </w:tcBorders>
          </w:tcPr>
          <w:p w:rsidR="009A2D06" w:rsidRPr="00574C7B" w:rsidRDefault="009A2D06" w:rsidP="00DC3D5F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اساس در قوانين مدني: المدونة/ تاليف محمدجعفر جعفري‌لنگرودي.- تهران: کتابخانه گنج دانش،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۱۳۸۷.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۵۰۰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ج‏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۷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الف‏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۵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۱۳۸۷</w:t>
            </w:r>
          </w:p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</w:rPr>
            </w:pPr>
          </w:p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bottom w:val="single" w:sz="4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68</w:t>
            </w:r>
          </w:p>
        </w:tc>
      </w:tr>
      <w:tr w:rsidR="009A2D06" w:rsidRPr="00574C7B" w:rsidTr="00DC3D5F">
        <w:trPr>
          <w:trHeight w:val="485"/>
          <w:jc w:val="center"/>
        </w:trPr>
        <w:tc>
          <w:tcPr>
            <w:tcW w:w="4992" w:type="dxa"/>
            <w:tcBorders>
              <w:left w:val="single" w:sz="18" w:space="0" w:color="auto"/>
              <w:bottom w:val="single" w:sz="4" w:space="0" w:color="auto"/>
            </w:tcBorders>
          </w:tcPr>
          <w:p w:rsidR="009A2D06" w:rsidRPr="00574C7B" w:rsidRDefault="009A2D06" w:rsidP="00DC3D5F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قانون/ برتران متيو؛ ترجمه و تحقيق مجيد اديب.- تهران: نشرميزان،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۱۳۹۱.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KJV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۲۳۳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ق‏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۱۳۹۱</w:t>
            </w:r>
          </w:p>
        </w:tc>
        <w:tc>
          <w:tcPr>
            <w:tcW w:w="1309" w:type="dxa"/>
            <w:tcBorders>
              <w:bottom w:val="single" w:sz="4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69</w:t>
            </w:r>
          </w:p>
        </w:tc>
      </w:tr>
      <w:tr w:rsidR="009A2D06" w:rsidRPr="00574C7B" w:rsidTr="00DC3D5F">
        <w:trPr>
          <w:trHeight w:val="1080"/>
          <w:jc w:val="center"/>
        </w:trPr>
        <w:tc>
          <w:tcPr>
            <w:tcW w:w="4992" w:type="dxa"/>
            <w:tcBorders>
              <w:left w:val="single" w:sz="18" w:space="0" w:color="auto"/>
              <w:bottom w:val="single" w:sz="4" w:space="0" w:color="auto"/>
            </w:tcBorders>
          </w:tcPr>
          <w:p w:rsidR="009A2D06" w:rsidRPr="00574C7B" w:rsidRDefault="009A2D06" w:rsidP="00DC3D5F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1365/گردآوری-1359تاتیرماه مجموعه نظریات شورای نگهبان : دوره اوا از تیرماه 1387.مقدمه- توضیحات از حسین مهرپور.-تهران: دادگستر،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  <w:lang w:bidi="fa-IR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lang w:bidi="fa-IR"/>
              </w:rPr>
              <w:t>KMH</w:t>
            </w:r>
            <w:r w:rsidRPr="00574C7B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1387 9ش 9م/2512</w:t>
            </w:r>
          </w:p>
        </w:tc>
        <w:tc>
          <w:tcPr>
            <w:tcW w:w="1309" w:type="dxa"/>
            <w:tcBorders>
              <w:bottom w:val="single" w:sz="4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70</w:t>
            </w:r>
          </w:p>
        </w:tc>
      </w:tr>
      <w:tr w:rsidR="009A2D06" w:rsidRPr="00574C7B" w:rsidTr="00DC3D5F">
        <w:trPr>
          <w:trHeight w:val="568"/>
          <w:jc w:val="center"/>
        </w:trPr>
        <w:tc>
          <w:tcPr>
            <w:tcW w:w="4992" w:type="dxa"/>
            <w:tcBorders>
              <w:left w:val="single" w:sz="18" w:space="0" w:color="auto"/>
              <w:bottom w:val="single" w:sz="4" w:space="0" w:color="auto"/>
            </w:tcBorders>
          </w:tcPr>
          <w:p w:rsidR="009A2D06" w:rsidRPr="00574C7B" w:rsidRDefault="009A2D06" w:rsidP="00DC3D5F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1397.مجموعه راهنمای قوانین/حمیدفرهادی.- تهران: دادگستر،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  <w:lang w:bidi="fa-IR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lang w:bidi="fa-IR"/>
              </w:rPr>
              <w:t>R KMH</w:t>
            </w:r>
            <w:r w:rsidRPr="00574C7B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1397 9ق2ر/15</w:t>
            </w:r>
          </w:p>
        </w:tc>
        <w:tc>
          <w:tcPr>
            <w:tcW w:w="1309" w:type="dxa"/>
            <w:tcBorders>
              <w:bottom w:val="single" w:sz="4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71</w:t>
            </w:r>
          </w:p>
        </w:tc>
      </w:tr>
      <w:tr w:rsidR="009A2D06" w:rsidRPr="00574C7B" w:rsidTr="00DC3D5F">
        <w:trPr>
          <w:trHeight w:val="568"/>
          <w:jc w:val="center"/>
        </w:trPr>
        <w:tc>
          <w:tcPr>
            <w:tcW w:w="4992" w:type="dxa"/>
            <w:tcBorders>
              <w:left w:val="single" w:sz="18" w:space="0" w:color="auto"/>
              <w:bottom w:val="single" w:sz="4" w:space="0" w:color="auto"/>
            </w:tcBorders>
          </w:tcPr>
          <w:p w:rsidR="009A2D06" w:rsidRPr="00574C7B" w:rsidRDefault="009A2D06" w:rsidP="00DC3D5F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1394.هشدارهای انتظامی قضات/تدوین محمدرضا زندی.-تهران:جنگل،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lang w:bidi="fa-IR"/>
              </w:rPr>
              <w:t>KMH</w:t>
            </w:r>
            <w:r w:rsidRPr="00574C7B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1394 5ه9ز/1723</w:t>
            </w:r>
          </w:p>
        </w:tc>
        <w:tc>
          <w:tcPr>
            <w:tcW w:w="1309" w:type="dxa"/>
            <w:tcBorders>
              <w:bottom w:val="single" w:sz="4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72</w:t>
            </w:r>
          </w:p>
        </w:tc>
      </w:tr>
      <w:tr w:rsidR="009A2D06" w:rsidRPr="00574C7B" w:rsidTr="00DC3D5F">
        <w:trPr>
          <w:trHeight w:val="1209"/>
          <w:jc w:val="center"/>
        </w:trPr>
        <w:tc>
          <w:tcPr>
            <w:tcW w:w="4992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آداب و شگرهای وکالت در دادگستری/نویسنده بهمن کشاورز.-تهران:نشر کشاورز،</w:t>
            </w:r>
          </w:p>
        </w:tc>
        <w:tc>
          <w:tcPr>
            <w:tcW w:w="3149" w:type="dxa"/>
          </w:tcPr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lang w:bidi="fa-IR"/>
              </w:rPr>
              <w:t>KMH</w:t>
            </w:r>
            <w:r w:rsidRPr="00574C7B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1394 4آ 5ک/864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73</w:t>
            </w:r>
          </w:p>
        </w:tc>
      </w:tr>
      <w:tr w:rsidR="009A2D06" w:rsidRPr="00574C7B" w:rsidTr="00DC3D5F">
        <w:trPr>
          <w:trHeight w:val="997"/>
          <w:jc w:val="center"/>
        </w:trPr>
        <w:tc>
          <w:tcPr>
            <w:tcW w:w="4992" w:type="dxa"/>
            <w:tcBorders>
              <w:left w:val="single" w:sz="18" w:space="0" w:color="auto"/>
              <w:bottom w:val="single" w:sz="4" w:space="0" w:color="auto"/>
            </w:tcBorders>
          </w:tcPr>
          <w:p w:rsidR="009A2D06" w:rsidRPr="00574C7B" w:rsidRDefault="009A2D06" w:rsidP="00DC3D5F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اقتصاد مقاومتی (سازوکارهاو تضمین های حقوقی)/شهاب الدین مصطفوی نژاد؛با دیباچه 1397.خیرالله پروین .-تهران:خرسندی،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lang w:bidi="fa-IR"/>
              </w:rPr>
              <w:t>HC</w:t>
            </w:r>
            <w:r w:rsidRPr="00574C7B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1397 7الف 6م/473</w:t>
            </w:r>
          </w:p>
        </w:tc>
        <w:tc>
          <w:tcPr>
            <w:tcW w:w="1309" w:type="dxa"/>
            <w:tcBorders>
              <w:bottom w:val="single" w:sz="4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74</w:t>
            </w:r>
          </w:p>
        </w:tc>
      </w:tr>
      <w:tr w:rsidR="009A2D06" w:rsidRPr="00574C7B" w:rsidTr="00DC3D5F">
        <w:trPr>
          <w:trHeight w:val="1011"/>
          <w:jc w:val="center"/>
        </w:trPr>
        <w:tc>
          <w:tcPr>
            <w:tcW w:w="4992" w:type="dxa"/>
            <w:tcBorders>
              <w:left w:val="single" w:sz="18" w:space="0" w:color="auto"/>
              <w:bottom w:val="single" w:sz="4" w:space="0" w:color="auto"/>
            </w:tcBorders>
          </w:tcPr>
          <w:p w:rsidR="009A2D06" w:rsidRPr="00574C7B" w:rsidRDefault="009A2D06" w:rsidP="00DC3D5F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lastRenderedPageBreak/>
              <w:t>حقوق مالی و محاسباتی:بایسته های حقوق نظام مالیه عمومی در ایران/ولی رستمی،حمید1396.قهوه چیان.-تهران:دادگستر،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lang w:bidi="fa-IR"/>
              </w:rPr>
              <w:t>KMH</w:t>
            </w:r>
            <w:r w:rsidRPr="00574C7B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1396 7ح5ر/3526</w:t>
            </w:r>
          </w:p>
        </w:tc>
        <w:tc>
          <w:tcPr>
            <w:tcW w:w="1309" w:type="dxa"/>
            <w:tcBorders>
              <w:bottom w:val="single" w:sz="4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75</w:t>
            </w:r>
          </w:p>
        </w:tc>
      </w:tr>
      <w:tr w:rsidR="009A2D06" w:rsidRPr="00574C7B" w:rsidTr="00DC3D5F">
        <w:trPr>
          <w:trHeight w:val="1315"/>
          <w:jc w:val="center"/>
        </w:trPr>
        <w:tc>
          <w:tcPr>
            <w:tcW w:w="4992" w:type="dxa"/>
            <w:tcBorders>
              <w:left w:val="single" w:sz="18" w:space="0" w:color="auto"/>
              <w:bottom w:val="single" w:sz="4" w:space="0" w:color="auto"/>
            </w:tcBorders>
          </w:tcPr>
          <w:p w:rsidR="009A2D06" w:rsidRPr="00574C7B" w:rsidRDefault="009A2D06" w:rsidP="00DC3D5F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درآمدی برفرایند تعقیب انتظامی اعضای هیات علمی دانشگاهها:در ایران در پرتواصول 1393.دادرسی منصفانه/مولفان جوادمحمودی،سحر اسکندری آلوقره.-تهران:مجد،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lang w:bidi="fa-IR"/>
              </w:rPr>
              <w:t>K</w:t>
            </w:r>
            <w:r w:rsidRPr="00574C7B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1393 4د 3م/3251</w:t>
            </w:r>
          </w:p>
        </w:tc>
        <w:tc>
          <w:tcPr>
            <w:tcW w:w="1309" w:type="dxa"/>
            <w:tcBorders>
              <w:bottom w:val="single" w:sz="4" w:space="0" w:color="auto"/>
              <w:righ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76</w:t>
            </w:r>
          </w:p>
        </w:tc>
      </w:tr>
      <w:tr w:rsidR="009A2D06" w:rsidRPr="00574C7B" w:rsidTr="00DC3D5F">
        <w:trPr>
          <w:trHeight w:val="1204"/>
          <w:jc w:val="center"/>
        </w:trPr>
        <w:tc>
          <w:tcPr>
            <w:tcW w:w="4992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نظریه حقوقی ناب:مدخلی به مسائل نظریه حقوقی/هانس کلسن؛ترجمه اسماعیل 1391.نعمت اللهی.-تهران:سازمان مطالعه و تدوین کتب علوم انسانی دانشگاهها(سمت)،</w:t>
            </w:r>
          </w:p>
        </w:tc>
        <w:tc>
          <w:tcPr>
            <w:tcW w:w="3149" w:type="dxa"/>
          </w:tcPr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lang w:bidi="fa-IR"/>
              </w:rPr>
              <w:t>K</w:t>
            </w:r>
            <w:r w:rsidRPr="00574C7B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1391 6ن 8ک/339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77</w:t>
            </w:r>
          </w:p>
        </w:tc>
      </w:tr>
      <w:tr w:rsidR="009A2D06" w:rsidRPr="00574C7B" w:rsidTr="00DC3D5F">
        <w:trPr>
          <w:trHeight w:val="928"/>
          <w:jc w:val="center"/>
        </w:trPr>
        <w:tc>
          <w:tcPr>
            <w:tcW w:w="4992" w:type="dxa"/>
            <w:tcBorders>
              <w:left w:val="single" w:sz="18" w:space="0" w:color="auto"/>
            </w:tcBorders>
          </w:tcPr>
          <w:p w:rsidR="009A2D06" w:rsidRPr="00574C7B" w:rsidRDefault="009A2D06" w:rsidP="00DC3D5F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جایگاه اراضی مشمول مقررات اصلاحات ارضی در نظام حقوقی ایران/تالیف حسین دانشوری،محمدصادق چاووشی.-تهران: دادگستر،1394.</w:t>
            </w:r>
          </w:p>
        </w:tc>
        <w:tc>
          <w:tcPr>
            <w:tcW w:w="3149" w:type="dxa"/>
          </w:tcPr>
          <w:p w:rsidR="009A2D06" w:rsidRPr="00574C7B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Times New Roman" w:hAnsi="Tahoma" w:cs="B Zar"/>
                <w:sz w:val="24"/>
                <w:szCs w:val="24"/>
                <w:lang w:bidi="fa-IR"/>
              </w:rPr>
              <w:t>KMH</w:t>
            </w:r>
            <w:r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2ج 2د/3056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9A2D06" w:rsidRPr="00574C7B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78</w:t>
            </w:r>
          </w:p>
        </w:tc>
      </w:tr>
      <w:tr w:rsidR="009A2D06" w:rsidRPr="00574C7B" w:rsidTr="00DC3D5F">
        <w:trPr>
          <w:trHeight w:val="651"/>
          <w:jc w:val="center"/>
        </w:trPr>
        <w:tc>
          <w:tcPr>
            <w:tcW w:w="4992" w:type="dxa"/>
            <w:tcBorders>
              <w:left w:val="single" w:sz="18" w:space="0" w:color="auto"/>
            </w:tcBorders>
          </w:tcPr>
          <w:p w:rsidR="009A2D06" w:rsidRDefault="009A2D06" w:rsidP="00DC3D5F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درآمدی بر نظام حقوقی دانشگاههای ایران:دولتی و غیر دولتی/تالیف جواد محمودی.-تهران:نشر میزان،1395.</w:t>
            </w:r>
          </w:p>
        </w:tc>
        <w:tc>
          <w:tcPr>
            <w:tcW w:w="3149" w:type="dxa"/>
          </w:tcPr>
          <w:p w:rsidR="009A2D06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Times New Roman" w:hAnsi="Tahoma" w:cs="B Zar"/>
                <w:sz w:val="24"/>
                <w:szCs w:val="24"/>
                <w:lang w:bidi="fa-IR"/>
              </w:rPr>
              <w:t>LA</w:t>
            </w:r>
            <w:r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4د 3م/1353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9A2D06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79</w:t>
            </w:r>
          </w:p>
        </w:tc>
      </w:tr>
      <w:tr w:rsidR="009A2D06" w:rsidRPr="00574C7B" w:rsidTr="00DC3D5F">
        <w:trPr>
          <w:trHeight w:val="886"/>
          <w:jc w:val="center"/>
        </w:trPr>
        <w:tc>
          <w:tcPr>
            <w:tcW w:w="4992" w:type="dxa"/>
            <w:tcBorders>
              <w:left w:val="single" w:sz="18" w:space="0" w:color="auto"/>
            </w:tcBorders>
          </w:tcPr>
          <w:p w:rsidR="009A2D06" w:rsidRDefault="009A2D06" w:rsidP="00DC3D5F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حقوق داوری داخلی/عباس کریمی،حمیدرضا پرتو.-تهران:دادگستر،1397.</w:t>
            </w:r>
          </w:p>
        </w:tc>
        <w:tc>
          <w:tcPr>
            <w:tcW w:w="3149" w:type="dxa"/>
          </w:tcPr>
          <w:p w:rsidR="009A2D06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Times New Roman" w:hAnsi="Tahoma" w:cs="B Zar"/>
                <w:sz w:val="24"/>
                <w:szCs w:val="24"/>
                <w:lang w:bidi="fa-IR"/>
              </w:rPr>
              <w:t>KMH</w:t>
            </w:r>
            <w:r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7ح 4ک/1829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9A2D06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80</w:t>
            </w:r>
          </w:p>
        </w:tc>
      </w:tr>
      <w:tr w:rsidR="009A2D06" w:rsidRPr="00574C7B" w:rsidTr="00DC3D5F">
        <w:trPr>
          <w:trHeight w:val="164"/>
          <w:jc w:val="center"/>
        </w:trPr>
        <w:tc>
          <w:tcPr>
            <w:tcW w:w="4992" w:type="dxa"/>
            <w:tcBorders>
              <w:left w:val="single" w:sz="18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تحلیل حقوقی و اقتصادی قراردادهای طراحی،تدارک و ساخت/تالیف محمد نوروزی.-تهران :مجد، 1397.</w:t>
            </w:r>
          </w:p>
        </w:tc>
        <w:tc>
          <w:tcPr>
            <w:tcW w:w="3149" w:type="dxa"/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Times New Roman" w:hAnsi="Tahoma" w:cs="B Zar"/>
                <w:sz w:val="24"/>
                <w:szCs w:val="24"/>
                <w:lang w:bidi="fa-IR"/>
              </w:rPr>
              <w:t xml:space="preserve">HC </w:t>
            </w:r>
            <w:r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4ت9ن/480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9A2D06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81</w:t>
            </w:r>
          </w:p>
        </w:tc>
      </w:tr>
      <w:tr w:rsidR="009A2D06" w:rsidRPr="00574C7B" w:rsidTr="00DC3D5F">
        <w:trPr>
          <w:trHeight w:val="789"/>
          <w:jc w:val="center"/>
        </w:trPr>
        <w:tc>
          <w:tcPr>
            <w:tcW w:w="4992" w:type="dxa"/>
            <w:tcBorders>
              <w:left w:val="single" w:sz="18" w:space="0" w:color="auto"/>
            </w:tcBorders>
          </w:tcPr>
          <w:p w:rsidR="009A2D06" w:rsidRDefault="009A2D06" w:rsidP="00DC3D5F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حقوق در حریر شعر/مولفان موتضی طبیبی جبلی،مرضیه اسماعیلی فلاح،فاطمه ناظر.-تهران:مجد،1394.</w:t>
            </w:r>
          </w:p>
        </w:tc>
        <w:tc>
          <w:tcPr>
            <w:tcW w:w="3149" w:type="dxa"/>
          </w:tcPr>
          <w:p w:rsidR="009A2D06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Times New Roman" w:hAnsi="Tahoma" w:cs="B Zar"/>
                <w:sz w:val="24"/>
                <w:szCs w:val="24"/>
                <w:lang w:bidi="fa-IR"/>
              </w:rPr>
              <w:t>PIR</w:t>
            </w:r>
            <w:r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 xml:space="preserve">7ح2ط/4190 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9A2D06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82</w:t>
            </w:r>
          </w:p>
        </w:tc>
      </w:tr>
      <w:tr w:rsidR="009A2D06" w:rsidRPr="00574C7B" w:rsidTr="00DC3D5F">
        <w:trPr>
          <w:trHeight w:val="178"/>
          <w:jc w:val="center"/>
        </w:trPr>
        <w:tc>
          <w:tcPr>
            <w:tcW w:w="4992" w:type="dxa"/>
            <w:tcBorders>
              <w:left w:val="single" w:sz="18" w:space="0" w:color="auto"/>
            </w:tcBorders>
          </w:tcPr>
          <w:p w:rsidR="009A2D06" w:rsidRDefault="009A2D06" w:rsidP="00DC3D5F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شناخت روحیات ملل/مولف اصغر حیدری.-تهران:مهکامه،1396.</w:t>
            </w:r>
          </w:p>
        </w:tc>
        <w:tc>
          <w:tcPr>
            <w:tcW w:w="3149" w:type="dxa"/>
          </w:tcPr>
          <w:p w:rsidR="009A2D06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Times New Roman" w:hAnsi="Tahoma" w:cs="B Zar"/>
                <w:sz w:val="24"/>
                <w:szCs w:val="24"/>
                <w:lang w:bidi="fa-IR"/>
              </w:rPr>
              <w:t>G</w:t>
            </w:r>
            <w:r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 xml:space="preserve">8ش9ح/155 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9A2D06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83</w:t>
            </w:r>
          </w:p>
        </w:tc>
      </w:tr>
      <w:tr w:rsidR="009A2D06" w:rsidRPr="00574C7B" w:rsidTr="00DC3D5F">
        <w:trPr>
          <w:trHeight w:val="192"/>
          <w:jc w:val="center"/>
        </w:trPr>
        <w:tc>
          <w:tcPr>
            <w:tcW w:w="4992" w:type="dxa"/>
            <w:tcBorders>
              <w:left w:val="single" w:sz="18" w:space="0" w:color="auto"/>
            </w:tcBorders>
          </w:tcPr>
          <w:p w:rsidR="009A2D06" w:rsidRDefault="009A2D06" w:rsidP="00DC3D5F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نیمه جهانی شدن: و بازتعریف استراتژی های جهانی/نویسنده پانکاج گماوات؛مترجم محمدرضا کریمی.-تهران:مهکامه،1395.</w:t>
            </w:r>
          </w:p>
        </w:tc>
        <w:tc>
          <w:tcPr>
            <w:tcW w:w="3149" w:type="dxa"/>
          </w:tcPr>
          <w:p w:rsidR="009A2D06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Times New Roman" w:hAnsi="Tahoma" w:cs="B Zar"/>
                <w:sz w:val="24"/>
                <w:szCs w:val="24"/>
                <w:lang w:bidi="fa-IR"/>
              </w:rPr>
              <w:t>HD</w:t>
            </w:r>
            <w:r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 xml:space="preserve">9ن9گ/62/4 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9A2D06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84</w:t>
            </w:r>
          </w:p>
        </w:tc>
      </w:tr>
      <w:tr w:rsidR="009A2D06" w:rsidRPr="00574C7B" w:rsidTr="00DC3D5F">
        <w:trPr>
          <w:trHeight w:val="180"/>
          <w:jc w:val="center"/>
        </w:trPr>
        <w:tc>
          <w:tcPr>
            <w:tcW w:w="4992" w:type="dxa"/>
            <w:tcBorders>
              <w:left w:val="single" w:sz="18" w:space="0" w:color="auto"/>
            </w:tcBorders>
          </w:tcPr>
          <w:p w:rsidR="009A2D06" w:rsidRDefault="009A2D06" w:rsidP="00DC3D5F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تدوین 1310تا فهرست مقالات ، پایان نامه ها و کتب مرتبط با حقوق داوری از سید محمد رضا حسینی.- تهران: مجد،1397.</w:t>
            </w:r>
          </w:p>
        </w:tc>
        <w:tc>
          <w:tcPr>
            <w:tcW w:w="3149" w:type="dxa"/>
          </w:tcPr>
          <w:p w:rsidR="009A2D06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Times New Roman" w:hAnsi="Tahoma" w:cs="B Zar"/>
                <w:sz w:val="24"/>
                <w:szCs w:val="24"/>
                <w:lang w:bidi="fa-IR"/>
              </w:rPr>
              <w:t>K</w:t>
            </w:r>
            <w:r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9ف4ح/2400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9A2D06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85</w:t>
            </w:r>
          </w:p>
        </w:tc>
      </w:tr>
      <w:tr w:rsidR="009A2D06" w:rsidRPr="00574C7B" w:rsidTr="00DC3D5F">
        <w:trPr>
          <w:trHeight w:val="208"/>
          <w:jc w:val="center"/>
        </w:trPr>
        <w:tc>
          <w:tcPr>
            <w:tcW w:w="4992" w:type="dxa"/>
            <w:tcBorders>
              <w:left w:val="single" w:sz="18" w:space="0" w:color="auto"/>
              <w:bottom w:val="single" w:sz="4" w:space="0" w:color="auto"/>
            </w:tcBorders>
          </w:tcPr>
          <w:p w:rsidR="009A2D06" w:rsidRPr="0089698F" w:rsidRDefault="009A2D06" w:rsidP="00DC3D5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Zar" w:hint="cs"/>
                <w:sz w:val="24"/>
                <w:szCs w:val="24"/>
                <w:rtl/>
              </w:rPr>
              <w:t>داوری تجاری بین المللی/عبدالحسین شیروی.- تهران:سازمان مطالعه و تدوین کتب علوم انسانی دانشگاهها(سمت)،1396.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9A2D06" w:rsidRPr="0089698F" w:rsidRDefault="009A2D06" w:rsidP="00DC3D5F">
            <w:pPr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 xml:space="preserve">2د9ش/1400 </w:t>
            </w:r>
          </w:p>
        </w:tc>
        <w:tc>
          <w:tcPr>
            <w:tcW w:w="1309" w:type="dxa"/>
            <w:tcBorders>
              <w:bottom w:val="single" w:sz="4" w:space="0" w:color="auto"/>
              <w:right w:val="single" w:sz="18" w:space="0" w:color="auto"/>
            </w:tcBorders>
          </w:tcPr>
          <w:p w:rsidR="009A2D06" w:rsidRDefault="009A2D06" w:rsidP="00DC3D5F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86</w:t>
            </w:r>
          </w:p>
        </w:tc>
      </w:tr>
    </w:tbl>
    <w:p w:rsidR="009A2D06" w:rsidRDefault="009A2D06" w:rsidP="009A2D06">
      <w:pPr>
        <w:jc w:val="center"/>
        <w:rPr>
          <w:rFonts w:cs="B Zar"/>
          <w:sz w:val="24"/>
          <w:szCs w:val="24"/>
          <w:rtl/>
          <w:lang w:bidi="fa-IR"/>
        </w:rPr>
      </w:pPr>
    </w:p>
    <w:p w:rsidR="009A2D06" w:rsidRPr="00574C7B" w:rsidRDefault="009A2D06" w:rsidP="009A2D06">
      <w:pPr>
        <w:jc w:val="center"/>
        <w:rPr>
          <w:rFonts w:cs="B Zar"/>
          <w:sz w:val="24"/>
          <w:szCs w:val="24"/>
          <w:lang w:bidi="fa-IR"/>
        </w:rPr>
      </w:pPr>
    </w:p>
    <w:p w:rsidR="009A2D06" w:rsidRPr="0089698F" w:rsidRDefault="009A2D06" w:rsidP="009A2D06">
      <w:pPr>
        <w:jc w:val="center"/>
        <w:rPr>
          <w:rFonts w:cs="B Zar"/>
          <w:b/>
          <w:bCs/>
          <w:sz w:val="24"/>
          <w:szCs w:val="24"/>
          <w:rtl/>
          <w:lang w:bidi="fa-IR"/>
        </w:rPr>
      </w:pPr>
    </w:p>
    <w:p w:rsidR="009A2D06" w:rsidRPr="0089698F" w:rsidRDefault="009A2D06" w:rsidP="009A2D06">
      <w:pPr>
        <w:jc w:val="center"/>
        <w:rPr>
          <w:rFonts w:cs="B Zar"/>
          <w:b/>
          <w:bCs/>
          <w:sz w:val="24"/>
          <w:szCs w:val="24"/>
          <w:rtl/>
          <w:lang w:bidi="fa-IR"/>
        </w:rPr>
      </w:pPr>
    </w:p>
    <w:p w:rsidR="009A2D06" w:rsidRDefault="009A2D06" w:rsidP="009A2D06">
      <w:pPr>
        <w:tabs>
          <w:tab w:val="left" w:pos="8169"/>
        </w:tabs>
        <w:bidi/>
        <w:rPr>
          <w:rFonts w:cs="B Zar"/>
          <w:sz w:val="24"/>
          <w:szCs w:val="24"/>
          <w:lang w:bidi="fa-IR"/>
        </w:rPr>
      </w:pPr>
    </w:p>
    <w:p w:rsidR="009A2D06" w:rsidRDefault="009A2D06" w:rsidP="009A2D06">
      <w:pPr>
        <w:tabs>
          <w:tab w:val="left" w:pos="8169"/>
        </w:tabs>
        <w:bidi/>
        <w:rPr>
          <w:rFonts w:cs="B Zar"/>
          <w:sz w:val="24"/>
          <w:szCs w:val="24"/>
          <w:lang w:bidi="fa-IR"/>
        </w:rPr>
      </w:pPr>
    </w:p>
    <w:p w:rsidR="009A2D06" w:rsidRDefault="009A2D06" w:rsidP="009A2D06">
      <w:pPr>
        <w:tabs>
          <w:tab w:val="left" w:pos="8169"/>
        </w:tabs>
        <w:bidi/>
        <w:rPr>
          <w:rFonts w:cs="B Zar"/>
          <w:sz w:val="24"/>
          <w:szCs w:val="24"/>
          <w:lang w:bidi="fa-IR"/>
        </w:rPr>
      </w:pPr>
    </w:p>
    <w:p w:rsidR="009A2D06" w:rsidRDefault="009A2D06" w:rsidP="009A2D06">
      <w:pPr>
        <w:tabs>
          <w:tab w:val="left" w:pos="8169"/>
        </w:tabs>
        <w:bidi/>
        <w:rPr>
          <w:rFonts w:cs="B Zar"/>
          <w:sz w:val="24"/>
          <w:szCs w:val="24"/>
          <w:lang w:bidi="fa-IR"/>
        </w:rPr>
      </w:pPr>
    </w:p>
    <w:p w:rsidR="009A2D06" w:rsidRDefault="009A2D06" w:rsidP="009A2D06">
      <w:pPr>
        <w:tabs>
          <w:tab w:val="left" w:pos="8169"/>
        </w:tabs>
        <w:bidi/>
      </w:pPr>
    </w:p>
    <w:sectPr w:rsidR="009A2D06" w:rsidSect="009A2D06">
      <w:pgSz w:w="11906" w:h="16838"/>
      <w:pgMar w:top="135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09E"/>
    <w:rsid w:val="00950D2D"/>
    <w:rsid w:val="009A2D06"/>
    <w:rsid w:val="00A03457"/>
    <w:rsid w:val="00E2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1B5466-2CB4-423D-A0F2-6BA29EC6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09E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2D0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2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D06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9A2D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06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A2D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06"/>
    <w:rPr>
      <w:lang w:bidi="ar-SA"/>
    </w:rPr>
  </w:style>
  <w:style w:type="table" w:customStyle="1" w:styleId="TableGrid1">
    <w:name w:val="Table Grid1"/>
    <w:basedOn w:val="TableNormal"/>
    <w:next w:val="TableGrid"/>
    <w:uiPriority w:val="39"/>
    <w:rsid w:val="009A2D0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A2D0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9A2D0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9A2D0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9A2D0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9A2D0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9A2D0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A2D06"/>
    <w:pPr>
      <w:spacing w:after="0" w:line="240" w:lineRule="auto"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63</Pages>
  <Words>16181</Words>
  <Characters>92232</Characters>
  <Application>Microsoft Office Word</Application>
  <DocSecurity>0</DocSecurity>
  <Lines>768</Lines>
  <Paragraphs>216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ghasemi.roghayyah</dc:creator>
  <cp:lastModifiedBy>humanities humanities</cp:lastModifiedBy>
  <cp:revision>2</cp:revision>
  <dcterms:created xsi:type="dcterms:W3CDTF">2019-11-16T10:00:00Z</dcterms:created>
  <dcterms:modified xsi:type="dcterms:W3CDTF">2019-11-16T10:00:00Z</dcterms:modified>
</cp:coreProperties>
</file>