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A2" w:rsidRDefault="00C428A8" w:rsidP="00484799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pict>
          <v:rect id="_x0000_s1043" style="position:absolute;left:0;text-align:left;margin-left:-18.8pt;margin-top:8.95pt;width:91.5pt;height:22.7pt;z-index:251667456">
            <v:textbox>
              <w:txbxContent>
                <w:p w:rsidR="00C428A8" w:rsidRDefault="00C428A8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فرم كلاس جبراني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rect id="_x0000_s1034" style="position:absolute;left:0;text-align:left;margin-left:-14.25pt;margin-top:-4.1pt;width:85.6pt;height:30.35pt;z-index:251664384" strokecolor="white [3212]">
            <v:textbox style="mso-next-textbox:#_x0000_s1034">
              <w:txbxContent>
                <w:p w:rsidR="003F5C1D" w:rsidRPr="00C428A8" w:rsidRDefault="003F5C1D">
                  <w:p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rect id="_x0000_s1033" style="position:absolute;left:0;text-align:left;margin-left:192pt;margin-top:-.25pt;width:84.75pt;height:28.25pt;z-index:251663360" strokecolor="white [3212]">
            <v:textbox style="mso-next-textbox:#_x0000_s1033">
              <w:txbxContent>
                <w:p w:rsidR="003F5C1D" w:rsidRPr="00117ACA" w:rsidRDefault="003F5C1D" w:rsidP="003F5C1D">
                  <w:pPr>
                    <w:jc w:val="center"/>
                    <w:rPr>
                      <w:rFonts w:ascii="IranNastaliq" w:hAnsi="IranNastaliq"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117ACA">
                    <w:rPr>
                      <w:rFonts w:ascii="IranNastaliq" w:hAnsi="IranNastaliq"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 نام خدا</w:t>
                  </w:r>
                </w:p>
              </w:txbxContent>
            </v:textbox>
            <w10:wrap anchorx="page"/>
          </v:rect>
        </w:pict>
      </w:r>
    </w:p>
    <w:p w:rsidR="00484799" w:rsidRPr="00404D9C" w:rsidRDefault="00C428A8" w:rsidP="00C428A8">
      <w:pPr>
        <w:jc w:val="right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D4418D" wp14:editId="32E397C3">
            <wp:extent cx="794179" cy="642907"/>
            <wp:effectExtent l="0" t="0" r="0" b="0"/>
            <wp:docPr id="3" name="Picture 3" descr="C:\Users\Administrator\Desktop\unv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unvar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7" cy="65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8" w:rsidRPr="005A1E1B" w:rsidRDefault="00C428A8" w:rsidP="00C428A8">
      <w:pPr>
        <w:jc w:val="right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pict>
          <v:rect id="_x0000_s1028" style="position:absolute;left:0;text-align:left;margin-left:-37.5pt;margin-top:27.6pt;width:132.75pt;height:12pt;z-index:251660288" strokecolor="white [3212]">
            <w10:wrap anchorx="page"/>
          </v:rect>
        </w:pict>
      </w:r>
      <w:r w:rsidR="00484799" w:rsidRPr="005A1E1B">
        <w:rPr>
          <w:rFonts w:cs="B Nazanin" w:hint="cs"/>
          <w:sz w:val="24"/>
          <w:szCs w:val="24"/>
          <w:rtl/>
          <w:lang w:bidi="fa-IR"/>
        </w:rPr>
        <w:t>مدیر محترم گروه:</w:t>
      </w:r>
    </w:p>
    <w:p w:rsidR="00484799" w:rsidRPr="005A1E1B" w:rsidRDefault="004B55C6" w:rsidP="004B55C6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</w:t>
      </w:r>
      <w:r w:rsidR="00484799" w:rsidRPr="00DB168F">
        <w:rPr>
          <w:rFonts w:cs="B Nazanin" w:hint="cs"/>
          <w:sz w:val="24"/>
          <w:szCs w:val="24"/>
          <w:rtl/>
          <w:lang w:bidi="fa-IR"/>
        </w:rPr>
        <w:t xml:space="preserve"> احترام</w:t>
      </w:r>
      <w:r w:rsidR="00484799">
        <w:rPr>
          <w:rFonts w:cs="B Nazanin" w:hint="cs"/>
          <w:sz w:val="24"/>
          <w:szCs w:val="24"/>
          <w:rtl/>
          <w:lang w:bidi="fa-IR"/>
        </w:rPr>
        <w:t xml:space="preserve"> ؛</w:t>
      </w:r>
    </w:p>
    <w:p w:rsidR="00484799" w:rsidRPr="005A1E1B" w:rsidRDefault="00C133B0" w:rsidP="005A1E1B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كلاسهاي جبراني </w:t>
      </w:r>
      <w:r w:rsidR="00484799" w:rsidRPr="00D37BA2">
        <w:rPr>
          <w:rFonts w:cs="B Nazanin" w:hint="cs"/>
          <w:sz w:val="24"/>
          <w:szCs w:val="24"/>
          <w:rtl/>
          <w:lang w:bidi="fa-IR"/>
        </w:rPr>
        <w:t xml:space="preserve">اینجانب                     </w:t>
      </w:r>
      <w:r w:rsidR="00484799">
        <w:rPr>
          <w:rFonts w:cs="B Nazanin" w:hint="cs"/>
          <w:sz w:val="24"/>
          <w:szCs w:val="24"/>
          <w:rtl/>
          <w:lang w:bidi="fa-IR"/>
        </w:rPr>
        <w:t xml:space="preserve">       با کد استادی                  </w:t>
      </w:r>
      <w:r w:rsidR="00484799" w:rsidRPr="00D37BA2">
        <w:rPr>
          <w:rFonts w:cs="B Nazanin" w:hint="cs"/>
          <w:sz w:val="24"/>
          <w:szCs w:val="24"/>
          <w:rtl/>
          <w:lang w:bidi="fa-IR"/>
        </w:rPr>
        <w:t xml:space="preserve">    به شرح جدول</w:t>
      </w:r>
      <w:r>
        <w:rPr>
          <w:rFonts w:cs="B Nazanin" w:hint="cs"/>
          <w:sz w:val="24"/>
          <w:szCs w:val="24"/>
          <w:rtl/>
          <w:lang w:bidi="fa-IR"/>
        </w:rPr>
        <w:t xml:space="preserve"> ذيل</w:t>
      </w:r>
      <w:r w:rsidR="00D329A5">
        <w:rPr>
          <w:rFonts w:cs="B Nazanin" w:hint="cs"/>
          <w:sz w:val="24"/>
          <w:szCs w:val="24"/>
          <w:rtl/>
          <w:lang w:bidi="fa-IR"/>
        </w:rPr>
        <w:t>،</w:t>
      </w:r>
      <w:r w:rsidR="005A1E1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جهت اطلاع ودستور اقدام</w:t>
      </w:r>
      <w:r w:rsidR="00B62D97">
        <w:rPr>
          <w:rFonts w:cs="B Nazanin" w:hint="cs"/>
          <w:sz w:val="24"/>
          <w:szCs w:val="24"/>
          <w:rtl/>
          <w:lang w:bidi="fa-IR"/>
        </w:rPr>
        <w:t xml:space="preserve"> لازم</w:t>
      </w:r>
      <w:r>
        <w:rPr>
          <w:rFonts w:cs="B Nazanin" w:hint="cs"/>
          <w:sz w:val="24"/>
          <w:szCs w:val="24"/>
          <w:rtl/>
          <w:lang w:bidi="fa-IR"/>
        </w:rPr>
        <w:t xml:space="preserve"> تقديم </w:t>
      </w:r>
      <w:r w:rsidR="00484799" w:rsidRPr="00D37BA2">
        <w:rPr>
          <w:rFonts w:cs="B Nazanin" w:hint="cs"/>
          <w:sz w:val="24"/>
          <w:szCs w:val="24"/>
          <w:rtl/>
          <w:lang w:bidi="fa-IR"/>
        </w:rPr>
        <w:t>می</w:t>
      </w:r>
      <w:r w:rsidR="00D329A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شود</w:t>
      </w:r>
      <w:r w:rsidR="00484799" w:rsidRPr="00D37BA2">
        <w:rPr>
          <w:rFonts w:cs="B Nazanin" w:hint="cs"/>
          <w:sz w:val="24"/>
          <w:szCs w:val="24"/>
          <w:rtl/>
          <w:lang w:bidi="fa-IR"/>
        </w:rPr>
        <w:t>.</w:t>
      </w:r>
      <w:r w:rsidR="00D3306B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276"/>
        <w:gridCol w:w="1417"/>
        <w:gridCol w:w="1418"/>
        <w:gridCol w:w="1984"/>
        <w:gridCol w:w="629"/>
      </w:tblGrid>
      <w:tr w:rsidR="00484799" w:rsidRPr="005A1E1B" w:rsidTr="005A1E1B">
        <w:tc>
          <w:tcPr>
            <w:tcW w:w="851" w:type="dxa"/>
            <w:vAlign w:val="center"/>
          </w:tcPr>
          <w:p w:rsidR="00484799" w:rsidRPr="005A1E1B" w:rsidRDefault="00484799" w:rsidP="0048479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شماره کلاس</w:t>
            </w:r>
          </w:p>
        </w:tc>
        <w:tc>
          <w:tcPr>
            <w:tcW w:w="993" w:type="dxa"/>
            <w:vAlign w:val="center"/>
          </w:tcPr>
          <w:p w:rsidR="00484799" w:rsidRPr="005A1E1B" w:rsidRDefault="00484799" w:rsidP="002100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ساعت برگزاری </w:t>
            </w:r>
          </w:p>
        </w:tc>
        <w:tc>
          <w:tcPr>
            <w:tcW w:w="850" w:type="dxa"/>
            <w:vAlign w:val="center"/>
          </w:tcPr>
          <w:p w:rsidR="00484799" w:rsidRPr="005A1E1B" w:rsidRDefault="00484799" w:rsidP="0021009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روز برگزاری</w:t>
            </w:r>
            <w:r w:rsidRPr="005A1E1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4799" w:rsidRPr="005A1E1B" w:rsidRDefault="00484799" w:rsidP="0048479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کلاس جبرانی</w:t>
            </w:r>
          </w:p>
        </w:tc>
        <w:tc>
          <w:tcPr>
            <w:tcW w:w="1417" w:type="dxa"/>
            <w:vAlign w:val="center"/>
          </w:tcPr>
          <w:p w:rsidR="00484799" w:rsidRPr="005A1E1B" w:rsidRDefault="00484799" w:rsidP="004847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تاریخ عدم تشکیل کلاس</w:t>
            </w:r>
          </w:p>
        </w:tc>
        <w:tc>
          <w:tcPr>
            <w:tcW w:w="1418" w:type="dxa"/>
            <w:vAlign w:val="center"/>
          </w:tcPr>
          <w:p w:rsidR="00484799" w:rsidRPr="005A1E1B" w:rsidRDefault="00484799" w:rsidP="004847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کد و گروه درس</w:t>
            </w:r>
          </w:p>
        </w:tc>
        <w:tc>
          <w:tcPr>
            <w:tcW w:w="1984" w:type="dxa"/>
            <w:vAlign w:val="center"/>
          </w:tcPr>
          <w:p w:rsidR="00484799" w:rsidRPr="005A1E1B" w:rsidRDefault="00484799" w:rsidP="004847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9" w:type="dxa"/>
            <w:vAlign w:val="center"/>
          </w:tcPr>
          <w:p w:rsidR="00484799" w:rsidRPr="005A1E1B" w:rsidRDefault="00484799" w:rsidP="003C0E6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  <w:p w:rsidR="00484799" w:rsidRPr="005A1E1B" w:rsidRDefault="00484799" w:rsidP="003C0E6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484799" w:rsidRPr="005A1E1B" w:rsidTr="005A1E1B">
        <w:trPr>
          <w:trHeight w:val="499"/>
        </w:trPr>
        <w:tc>
          <w:tcPr>
            <w:tcW w:w="851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  <w:vAlign w:val="center"/>
          </w:tcPr>
          <w:p w:rsidR="00484799" w:rsidRPr="005A1E1B" w:rsidRDefault="003C0E6E" w:rsidP="003C0E6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84799" w:rsidRPr="005A1E1B" w:rsidTr="005A1E1B">
        <w:trPr>
          <w:trHeight w:val="418"/>
        </w:trPr>
        <w:tc>
          <w:tcPr>
            <w:tcW w:w="851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  <w:vAlign w:val="center"/>
          </w:tcPr>
          <w:p w:rsidR="00484799" w:rsidRPr="005A1E1B" w:rsidRDefault="003C0E6E" w:rsidP="003C0E6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84799" w:rsidRPr="005A1E1B" w:rsidTr="005A1E1B">
        <w:trPr>
          <w:trHeight w:val="508"/>
        </w:trPr>
        <w:tc>
          <w:tcPr>
            <w:tcW w:w="851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</w:tcPr>
          <w:p w:rsidR="00484799" w:rsidRPr="005A1E1B" w:rsidRDefault="00484799" w:rsidP="0048479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  <w:vAlign w:val="center"/>
          </w:tcPr>
          <w:p w:rsidR="00484799" w:rsidRPr="005A1E1B" w:rsidRDefault="003C0E6E" w:rsidP="003C0E6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1E1B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484799" w:rsidRPr="005A1E1B" w:rsidRDefault="00484799" w:rsidP="00517E2F">
      <w:pPr>
        <w:rPr>
          <w:rFonts w:cs="B Nazanin"/>
          <w:sz w:val="24"/>
          <w:szCs w:val="24"/>
          <w:rtl/>
          <w:lang w:bidi="fa-IR"/>
        </w:rPr>
      </w:pPr>
    </w:p>
    <w:p w:rsidR="006B7E83" w:rsidRPr="005A1E1B" w:rsidRDefault="003C0E6E" w:rsidP="004B55C6">
      <w:pPr>
        <w:jc w:val="right"/>
        <w:rPr>
          <w:rFonts w:cs="B Nazanin"/>
          <w:sz w:val="24"/>
          <w:szCs w:val="24"/>
          <w:rtl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 w:rsidR="00572CAD" w:rsidRPr="005A1E1B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517E2F" w:rsidRPr="005A1E1B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A1E1B">
        <w:rPr>
          <w:rFonts w:cs="B Nazanin" w:hint="cs"/>
          <w:sz w:val="24"/>
          <w:szCs w:val="24"/>
          <w:rtl/>
          <w:lang w:bidi="fa-IR"/>
        </w:rPr>
        <w:t xml:space="preserve"> با</w:t>
      </w:r>
      <w:r w:rsidR="004B55C6" w:rsidRPr="005A1E1B">
        <w:rPr>
          <w:rFonts w:cs="B Nazanin" w:hint="cs"/>
          <w:sz w:val="24"/>
          <w:szCs w:val="24"/>
          <w:rtl/>
          <w:lang w:bidi="fa-IR"/>
        </w:rPr>
        <w:t xml:space="preserve"> تشكر</w:t>
      </w:r>
      <w:r w:rsidR="005A1E1B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A1E1B">
        <w:rPr>
          <w:rFonts w:cs="B Nazanin" w:hint="cs"/>
          <w:sz w:val="24"/>
          <w:szCs w:val="24"/>
          <w:rtl/>
          <w:lang w:bidi="fa-IR"/>
        </w:rPr>
        <w:t xml:space="preserve"> تاریخ . امضای استاد</w:t>
      </w:r>
    </w:p>
    <w:p w:rsidR="003E7C5D" w:rsidRDefault="00C428A8">
      <w:pPr>
        <w:rPr>
          <w:rtl/>
        </w:rPr>
      </w:pPr>
      <w:r>
        <w:rPr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75pt;margin-top:6.7pt;width:462pt;height:.05pt;z-index:251661312" o:connectortype="straight">
            <w10:wrap anchorx="page"/>
          </v:shape>
        </w:pict>
      </w:r>
    </w:p>
    <w:p w:rsidR="006B7E83" w:rsidRPr="005A1E1B" w:rsidRDefault="006B7E83" w:rsidP="006B7E83">
      <w:pPr>
        <w:jc w:val="right"/>
        <w:rPr>
          <w:rFonts w:cs="B Nazanin"/>
          <w:sz w:val="24"/>
          <w:szCs w:val="24"/>
          <w:rtl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>معاون محترم آموزش دانشکده علوم انسانی</w:t>
      </w:r>
    </w:p>
    <w:p w:rsidR="006B7E83" w:rsidRPr="005A1E1B" w:rsidRDefault="006B7E83" w:rsidP="004B55C6">
      <w:pPr>
        <w:jc w:val="right"/>
        <w:rPr>
          <w:rFonts w:cs="B Nazanin"/>
          <w:sz w:val="24"/>
          <w:szCs w:val="24"/>
          <w:rtl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4B55C6" w:rsidRPr="005A1E1B">
        <w:rPr>
          <w:rFonts w:cs="B Nazanin" w:hint="cs"/>
          <w:sz w:val="24"/>
          <w:szCs w:val="24"/>
          <w:rtl/>
          <w:lang w:bidi="fa-IR"/>
        </w:rPr>
        <w:t xml:space="preserve">سلام و </w:t>
      </w:r>
      <w:r w:rsidRPr="005A1E1B">
        <w:rPr>
          <w:rFonts w:cs="B Nazanin" w:hint="cs"/>
          <w:sz w:val="24"/>
          <w:szCs w:val="24"/>
          <w:rtl/>
          <w:lang w:bidi="fa-IR"/>
        </w:rPr>
        <w:t>احترام ؛</w:t>
      </w:r>
    </w:p>
    <w:p w:rsidR="006B7E83" w:rsidRPr="005A1E1B" w:rsidRDefault="006B7E83" w:rsidP="006B7E83">
      <w:pPr>
        <w:jc w:val="right"/>
        <w:rPr>
          <w:rFonts w:cs="B Nazanin"/>
          <w:sz w:val="24"/>
          <w:szCs w:val="24"/>
          <w:rtl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>کلاس جبرانی استاد محترم جهت هماهنگی، کنترل و ثبت در سامانه بحضور ارسال می گردد.</w:t>
      </w:r>
    </w:p>
    <w:p w:rsidR="003F5C1D" w:rsidRPr="005A1E1B" w:rsidRDefault="003F5C1D" w:rsidP="006B7E83">
      <w:pPr>
        <w:jc w:val="right"/>
        <w:rPr>
          <w:rFonts w:cs="B Nazanin"/>
          <w:sz w:val="24"/>
          <w:szCs w:val="24"/>
          <w:rtl/>
          <w:lang w:bidi="fa-IR"/>
        </w:rPr>
      </w:pPr>
    </w:p>
    <w:p w:rsidR="006B7E83" w:rsidRPr="005A1E1B" w:rsidRDefault="006B7E83" w:rsidP="004B55C6">
      <w:pPr>
        <w:jc w:val="right"/>
        <w:rPr>
          <w:rFonts w:cs="B Nazanin"/>
          <w:sz w:val="24"/>
          <w:szCs w:val="24"/>
          <w:rtl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</w:t>
      </w:r>
      <w:r w:rsidR="00572CAD" w:rsidRPr="005A1E1B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="00117ACA" w:rsidRPr="005A1E1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72CAD" w:rsidRPr="005A1E1B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A1E1B">
        <w:rPr>
          <w:rFonts w:cs="B Nazanin" w:hint="cs"/>
          <w:sz w:val="24"/>
          <w:szCs w:val="24"/>
          <w:rtl/>
          <w:lang w:bidi="fa-IR"/>
        </w:rPr>
        <w:t xml:space="preserve">   با</w:t>
      </w:r>
      <w:r w:rsidR="004B55C6" w:rsidRPr="005A1E1B">
        <w:rPr>
          <w:rFonts w:cs="B Nazanin" w:hint="cs"/>
          <w:sz w:val="24"/>
          <w:szCs w:val="24"/>
          <w:rtl/>
          <w:lang w:bidi="fa-IR"/>
        </w:rPr>
        <w:t>تشكر</w:t>
      </w:r>
      <w:r w:rsidRPr="005A1E1B">
        <w:rPr>
          <w:rFonts w:cs="B Nazanin" w:hint="cs"/>
          <w:sz w:val="24"/>
          <w:szCs w:val="24"/>
          <w:rtl/>
          <w:lang w:bidi="fa-IR"/>
        </w:rPr>
        <w:t xml:space="preserve">             امضای</w:t>
      </w:r>
      <w:r w:rsidR="00572CAD" w:rsidRPr="005A1E1B">
        <w:rPr>
          <w:rFonts w:cs="B Nazanin" w:hint="cs"/>
          <w:sz w:val="24"/>
          <w:szCs w:val="24"/>
          <w:rtl/>
          <w:lang w:bidi="fa-IR"/>
        </w:rPr>
        <w:t xml:space="preserve"> مدیر گروه</w:t>
      </w:r>
    </w:p>
    <w:p w:rsidR="006B7E83" w:rsidRPr="005A1E1B" w:rsidRDefault="00C428A8" w:rsidP="006B7E83">
      <w:pPr>
        <w:jc w:val="right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pict>
          <v:shape id="_x0000_s1032" type="#_x0000_t32" style="position:absolute;left:0;text-align:left;margin-left:.75pt;margin-top:9.1pt;width:449.25pt;height:0;flip:x;z-index:251662336" o:connectortype="straight">
            <w10:wrap anchorx="page"/>
          </v:shape>
        </w:pict>
      </w:r>
    </w:p>
    <w:p w:rsidR="003F5C1D" w:rsidRPr="005A1E1B" w:rsidRDefault="003F5C1D" w:rsidP="003F5C1D">
      <w:pPr>
        <w:ind w:left="360"/>
        <w:jc w:val="right"/>
        <w:rPr>
          <w:rFonts w:cs="B Nazanin"/>
          <w:sz w:val="24"/>
          <w:szCs w:val="24"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>مدیر محترم آموزش دانشکده علوم انسانی</w:t>
      </w:r>
    </w:p>
    <w:p w:rsidR="004B55C6" w:rsidRPr="005A1E1B" w:rsidRDefault="004B55C6" w:rsidP="004B55C6">
      <w:pPr>
        <w:jc w:val="right"/>
        <w:rPr>
          <w:rFonts w:cs="B Nazanin"/>
          <w:sz w:val="24"/>
          <w:szCs w:val="24"/>
          <w:rtl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>با سلام و احترام ؛</w:t>
      </w:r>
    </w:p>
    <w:p w:rsidR="003F5C1D" w:rsidRPr="005A1E1B" w:rsidRDefault="00C133B0" w:rsidP="003F5C1D">
      <w:pPr>
        <w:ind w:left="360"/>
        <w:jc w:val="right"/>
        <w:rPr>
          <w:rFonts w:cs="B Nazanin"/>
          <w:sz w:val="24"/>
          <w:szCs w:val="24"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>لطفا</w:t>
      </w:r>
      <w:r w:rsidR="003F5C1D" w:rsidRPr="005A1E1B">
        <w:rPr>
          <w:rFonts w:cs="B Nazanin" w:hint="cs"/>
          <w:sz w:val="24"/>
          <w:szCs w:val="24"/>
          <w:rtl/>
          <w:lang w:bidi="fa-IR"/>
        </w:rPr>
        <w:t xml:space="preserve"> پس از کنترل نسبت به ثبت در سامانه اقدام فرمایید.</w:t>
      </w:r>
    </w:p>
    <w:p w:rsidR="00972099" w:rsidRPr="005A1E1B" w:rsidRDefault="003F5C1D" w:rsidP="005A1E1B">
      <w:pPr>
        <w:jc w:val="right"/>
        <w:rPr>
          <w:rFonts w:cs="B Nazanin"/>
          <w:sz w:val="24"/>
          <w:szCs w:val="24"/>
          <w:lang w:bidi="fa-IR"/>
        </w:rPr>
      </w:pPr>
      <w:r w:rsidRPr="005A1E1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</w:t>
      </w:r>
      <w:r w:rsidR="00117ACA" w:rsidRPr="005A1E1B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Pr="005A1E1B">
        <w:rPr>
          <w:rFonts w:cs="B Nazanin" w:hint="cs"/>
          <w:sz w:val="24"/>
          <w:szCs w:val="24"/>
          <w:rtl/>
          <w:lang w:bidi="fa-IR"/>
        </w:rPr>
        <w:t xml:space="preserve">  با</w:t>
      </w:r>
      <w:r w:rsidR="006E0CDA" w:rsidRPr="005A1E1B">
        <w:rPr>
          <w:rFonts w:cs="B Nazanin" w:hint="cs"/>
          <w:sz w:val="24"/>
          <w:szCs w:val="24"/>
          <w:rtl/>
          <w:lang w:bidi="fa-IR"/>
        </w:rPr>
        <w:t>تشكر</w:t>
      </w:r>
      <w:r w:rsidRPr="005A1E1B">
        <w:rPr>
          <w:rFonts w:cs="B Nazanin" w:hint="cs"/>
          <w:sz w:val="24"/>
          <w:szCs w:val="24"/>
          <w:rtl/>
          <w:lang w:bidi="fa-IR"/>
        </w:rPr>
        <w:t xml:space="preserve">             امضای </w:t>
      </w:r>
      <w:r w:rsidR="00572CAD" w:rsidRPr="005A1E1B">
        <w:rPr>
          <w:rFonts w:cs="B Nazanin" w:hint="cs"/>
          <w:sz w:val="24"/>
          <w:szCs w:val="24"/>
          <w:rtl/>
          <w:lang w:bidi="fa-IR"/>
        </w:rPr>
        <w:t>معاون</w:t>
      </w:r>
    </w:p>
    <w:p w:rsidR="003F5C1D" w:rsidRDefault="00C428A8" w:rsidP="006B7E83">
      <w:pPr>
        <w:jc w:val="right"/>
        <w:rPr>
          <w:sz w:val="18"/>
          <w:szCs w:val="18"/>
          <w:rtl/>
          <w:lang w:bidi="fa-IR"/>
        </w:rPr>
      </w:pPr>
      <w:r>
        <w:rPr>
          <w:noProof/>
          <w:sz w:val="18"/>
          <w:szCs w:val="18"/>
          <w:rtl/>
        </w:rPr>
        <w:pict>
          <v:shape id="_x0000_s1040" type="#_x0000_t32" style="position:absolute;left:0;text-align:left;margin-left:20.75pt;margin-top:20.85pt;width:440.45pt;height:0;z-index:251666432" o:connectortype="straight"/>
        </w:pict>
      </w:r>
      <w:r>
        <w:rPr>
          <w:noProof/>
          <w:sz w:val="18"/>
          <w:szCs w:val="18"/>
          <w:rtl/>
          <w:lang w:bidi="fa-IR"/>
        </w:rPr>
        <w:pict>
          <v:rect id="_x0000_s1036" style="position:absolute;left:0;text-align:left;margin-left:10.5pt;margin-top:3.65pt;width:453.75pt;height:96pt;z-index:251665408" strokecolor="white [3212]">
            <v:textbox>
              <w:txbxContent>
                <w:p w:rsidR="00517E2F" w:rsidRPr="005A1E1B" w:rsidRDefault="00517E2F" w:rsidP="00517E2F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517E2F" w:rsidRDefault="00517E2F" w:rsidP="00B86FC3">
                  <w:pPr>
                    <w:jc w:val="right"/>
                  </w:pPr>
                  <w:r w:rsidRPr="005A1E1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تذکر</w:t>
                  </w:r>
                  <w:r w:rsidRPr="005A1E1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کلاس جبرانی حداکثر 2 هفته بعد از عدم تشکیل برگزار گردد .  فرم  کلاس جبرانی به طور کامل تکمیل و  قبل از برگزاری جبرانی به آموزش  دانشکده ارسال گردد. بعد از اتمام هفته </w:t>
                  </w:r>
                  <w:r w:rsidR="00B86FC3" w:rsidRPr="005A1E1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پ</w:t>
                  </w:r>
                  <w:r w:rsidRPr="005A1E1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انزدهم امکان ثبت جبرانی میسر نمی باشد</w:t>
                  </w:r>
                  <w:r w:rsidRPr="00517E2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3F5C1D" w:rsidRDefault="003F5C1D" w:rsidP="00D2720B">
      <w:pPr>
        <w:jc w:val="right"/>
        <w:rPr>
          <w:lang w:bidi="fa-IR"/>
        </w:rPr>
      </w:pPr>
    </w:p>
    <w:sectPr w:rsidR="003F5C1D" w:rsidSect="005A1E1B">
      <w:pgSz w:w="11906" w:h="16838" w:code="9"/>
      <w:pgMar w:top="794" w:right="1440" w:bottom="90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108"/>
    <w:rsid w:val="000F7F5E"/>
    <w:rsid w:val="00117ACA"/>
    <w:rsid w:val="00122ECB"/>
    <w:rsid w:val="00210094"/>
    <w:rsid w:val="002600D8"/>
    <w:rsid w:val="00321E1F"/>
    <w:rsid w:val="003C0E6E"/>
    <w:rsid w:val="003E7C5D"/>
    <w:rsid w:val="003F5C1D"/>
    <w:rsid w:val="00484799"/>
    <w:rsid w:val="004B55C6"/>
    <w:rsid w:val="00517E2F"/>
    <w:rsid w:val="0052066B"/>
    <w:rsid w:val="00572CAD"/>
    <w:rsid w:val="005A1E1B"/>
    <w:rsid w:val="005C73B2"/>
    <w:rsid w:val="0069042B"/>
    <w:rsid w:val="006B7E83"/>
    <w:rsid w:val="006E0CDA"/>
    <w:rsid w:val="00715429"/>
    <w:rsid w:val="0076368D"/>
    <w:rsid w:val="007662F7"/>
    <w:rsid w:val="00794599"/>
    <w:rsid w:val="008028DF"/>
    <w:rsid w:val="008236B2"/>
    <w:rsid w:val="008B7AFA"/>
    <w:rsid w:val="00967108"/>
    <w:rsid w:val="00972099"/>
    <w:rsid w:val="00A52F82"/>
    <w:rsid w:val="00A53568"/>
    <w:rsid w:val="00AE70C8"/>
    <w:rsid w:val="00B4413F"/>
    <w:rsid w:val="00B52B04"/>
    <w:rsid w:val="00B62D97"/>
    <w:rsid w:val="00B86FC3"/>
    <w:rsid w:val="00B94E47"/>
    <w:rsid w:val="00C133B0"/>
    <w:rsid w:val="00C428A8"/>
    <w:rsid w:val="00C55B7B"/>
    <w:rsid w:val="00D2720B"/>
    <w:rsid w:val="00D329A5"/>
    <w:rsid w:val="00D3306B"/>
    <w:rsid w:val="00DD7C94"/>
    <w:rsid w:val="00E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40"/>
      </o:rules>
    </o:shapelayout>
  </w:shapeDefaults>
  <w:decimalSymbol w:val="."/>
  <w:listSeparator w:val=";"/>
  <w15:docId w15:val="{9A8E8A86-382A-4B9A-9F01-D4F6709C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9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Sadeghi</cp:lastModifiedBy>
  <cp:revision>46</cp:revision>
  <cp:lastPrinted>2019-04-16T05:06:00Z</cp:lastPrinted>
  <dcterms:created xsi:type="dcterms:W3CDTF">2018-02-28T10:34:00Z</dcterms:created>
  <dcterms:modified xsi:type="dcterms:W3CDTF">2023-04-16T12:16:00Z</dcterms:modified>
</cp:coreProperties>
</file>